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06F9F" w14:textId="4A59166F" w:rsidR="00335501" w:rsidRDefault="00A7395F" w:rsidP="00A7395F">
      <w:r>
        <w:t>George Biehl</w:t>
      </w:r>
    </w:p>
    <w:p w14:paraId="79890A26" w14:textId="30559F14" w:rsidR="00A7395F" w:rsidRDefault="00E81A61" w:rsidP="00A7395F">
      <w:r>
        <w:t>August 10, 2020</w:t>
      </w:r>
    </w:p>
    <w:p w14:paraId="20BEBE36" w14:textId="59027EC4" w:rsidR="00A7395F" w:rsidRDefault="00A7395F" w:rsidP="00A7395F">
      <w:r>
        <w:t xml:space="preserve">IT FDN 110 A </w:t>
      </w:r>
      <w:proofErr w:type="spellStart"/>
      <w:r>
        <w:t>Su</w:t>
      </w:r>
      <w:proofErr w:type="spellEnd"/>
      <w:r>
        <w:t xml:space="preserve"> 20: Foundations of Programming: Python</w:t>
      </w:r>
    </w:p>
    <w:p w14:paraId="5C27674F" w14:textId="7AFDAFF1" w:rsidR="00A7395F" w:rsidRDefault="00A7395F" w:rsidP="00A7395F">
      <w:r>
        <w:t>Assignment</w:t>
      </w:r>
      <w:r w:rsidR="00712C99">
        <w:t>0</w:t>
      </w:r>
      <w:r w:rsidR="00E81A61">
        <w:t>6</w:t>
      </w:r>
    </w:p>
    <w:p w14:paraId="061DF216" w14:textId="287D7A30" w:rsidR="00C21271" w:rsidRDefault="00E81A61" w:rsidP="00C21271">
      <w:pPr>
        <w:pStyle w:val="Heading1"/>
        <w:jc w:val="center"/>
      </w:pPr>
      <w:r>
        <w:t>Functions and Classes</w:t>
      </w:r>
    </w:p>
    <w:p w14:paraId="66B5DC4D" w14:textId="7546EBA9" w:rsidR="00C21271" w:rsidRPr="00C21271" w:rsidRDefault="00C21271" w:rsidP="00C21271">
      <w:pPr>
        <w:pStyle w:val="Heading2"/>
      </w:pPr>
      <w:r>
        <w:t>Introduction</w:t>
      </w:r>
      <w:r w:rsidR="00C044FD">
        <w:t xml:space="preserve"> </w:t>
      </w:r>
    </w:p>
    <w:p w14:paraId="5731A75E" w14:textId="26EEB37E" w:rsidR="00C56A7F" w:rsidRDefault="00E81A61" w:rsidP="00436267">
      <w:pPr>
        <w:pStyle w:val="NoSpacing"/>
      </w:pPr>
      <w:r>
        <w:t xml:space="preserve">This assignment modifies the To-Do List script from Assignment05.  The script is altered to make use of functions and classes. For example, instead of beginning the main body of the script with reading the </w:t>
      </w:r>
      <w:r w:rsidR="00436267">
        <w:t xml:space="preserve">file, now named </w:t>
      </w:r>
      <w:r>
        <w:t>ToDo</w:t>
      </w:r>
      <w:r w:rsidR="00436267">
        <w:t>File</w:t>
      </w:r>
      <w:r>
        <w:t>t.txt into memory, the program instead calls a function which does</w:t>
      </w:r>
      <w:r w:rsidR="00436267">
        <w:t xml:space="preserve"> the</w:t>
      </w:r>
      <w:r>
        <w:t xml:space="preserve"> job. In a similar manner</w:t>
      </w:r>
      <w:r w:rsidR="00AA470F">
        <w:t xml:space="preserve"> all the menu choices are also </w:t>
      </w:r>
      <w:r w:rsidR="00436267">
        <w:t>performed by</w:t>
      </w:r>
      <w:r w:rsidR="00AA470F">
        <w:t xml:space="preserve"> functions.</w:t>
      </w:r>
    </w:p>
    <w:p w14:paraId="70748D2E" w14:textId="77777777" w:rsidR="00AA470F" w:rsidRDefault="00AA470F" w:rsidP="00436267">
      <w:pPr>
        <w:pStyle w:val="NoSpacing"/>
      </w:pPr>
    </w:p>
    <w:p w14:paraId="11053849" w14:textId="1E469781" w:rsidR="00E81A61" w:rsidRDefault="00AA470F" w:rsidP="00436267">
      <w:pPr>
        <w:pStyle w:val="NoSpacing"/>
      </w:pPr>
      <w:r>
        <w:t xml:space="preserve">The functions are also grouped into two logical classes. A </w:t>
      </w:r>
      <w:r w:rsidR="00436267">
        <w:t xml:space="preserve">“Processor” </w:t>
      </w:r>
      <w:r>
        <w:t xml:space="preserve">class holds </w:t>
      </w:r>
      <w:r w:rsidR="00436267">
        <w:t>functions</w:t>
      </w:r>
      <w:r w:rsidR="00C56A7F">
        <w:t xml:space="preserve"> which</w:t>
      </w:r>
    </w:p>
    <w:p w14:paraId="0AABF4AF" w14:textId="43ABE894" w:rsidR="00E81A61" w:rsidRDefault="00436267" w:rsidP="00436267">
      <w:pPr>
        <w:pStyle w:val="NoSpacing"/>
      </w:pPr>
      <w:r>
        <w:t>read from, and write to, ToDoFile.txt and change the data held in memory. An “IO” class interacts with the user</w:t>
      </w:r>
      <w:r w:rsidR="00C56A7F">
        <w:t xml:space="preserve"> -</w:t>
      </w:r>
      <w:r>
        <w:t xml:space="preserve"> printing to the screen and receiving user input.</w:t>
      </w:r>
    </w:p>
    <w:p w14:paraId="0D05CB8A" w14:textId="669759FF" w:rsidR="00436267" w:rsidRDefault="00436267" w:rsidP="00436267">
      <w:pPr>
        <w:pStyle w:val="NoSpacing"/>
      </w:pPr>
    </w:p>
    <w:p w14:paraId="776AAE99" w14:textId="067B8F1C" w:rsidR="00D739F0" w:rsidRDefault="00287E1F" w:rsidP="00436267">
      <w:pPr>
        <w:pStyle w:val="Heading2"/>
      </w:pPr>
      <w:r>
        <w:t xml:space="preserve">Creating a </w:t>
      </w:r>
      <w:r w:rsidR="00436267">
        <w:t xml:space="preserve">Stub </w:t>
      </w:r>
      <w:r w:rsidR="0090216A">
        <w:t>Script</w:t>
      </w:r>
    </w:p>
    <w:p w14:paraId="01B44D07" w14:textId="1B3E1B8E" w:rsidR="00287E1F" w:rsidRDefault="00B53CCF" w:rsidP="00436267">
      <w:pPr>
        <w:pStyle w:val="NoSpacing"/>
      </w:pPr>
      <w:r>
        <w:t xml:space="preserve">Before added any serious code, I first reviewed the logic. There were some changes from </w:t>
      </w:r>
      <w:r w:rsidR="00923ACF">
        <w:t xml:space="preserve">the </w:t>
      </w:r>
      <w:r>
        <w:t>starter file we used in Assignment05.</w:t>
      </w:r>
      <w:r w:rsidR="00287E1F">
        <w:t xml:space="preserve"> In addition to the function calls, the </w:t>
      </w:r>
      <w:r>
        <w:t>file name had changed slightly</w:t>
      </w:r>
      <w:r w:rsidR="00287E1F">
        <w:t xml:space="preserve">, and the menu choices were different. </w:t>
      </w:r>
    </w:p>
    <w:p w14:paraId="5E0A3C9B" w14:textId="77777777" w:rsidR="00287E1F" w:rsidRDefault="00287E1F" w:rsidP="00436267">
      <w:pPr>
        <w:pStyle w:val="NoSpacing"/>
      </w:pPr>
    </w:p>
    <w:p w14:paraId="7205F609" w14:textId="3659B281" w:rsidR="00C044FD" w:rsidRDefault="00287E1F" w:rsidP="00436267">
      <w:pPr>
        <w:pStyle w:val="NoSpacing"/>
      </w:pPr>
      <w:r>
        <w:t xml:space="preserve">With the file name </w:t>
      </w:r>
      <w:r w:rsidR="0090216A">
        <w:t>corrected</w:t>
      </w:r>
      <w:r>
        <w:t>, the program ran without error so it was a stub program. However, not all the functions provided any output to the screen to show that the function call actually happened and that control returned to the main body afterward. I added some print commands to make the operation clearer.</w:t>
      </w:r>
      <w:r w:rsidR="006F24FD">
        <w:t xml:space="preserve"> As an example, I added th</w:t>
      </w:r>
      <w:r w:rsidR="00857F0B">
        <w:t>e following</w:t>
      </w:r>
      <w:r w:rsidR="006F24FD">
        <w:t xml:space="preserve"> code just before the “read_data_from_file” function returned:</w:t>
      </w:r>
    </w:p>
    <w:p w14:paraId="278A02D4" w14:textId="06870D7E" w:rsidR="006F24FD" w:rsidRDefault="006F24FD" w:rsidP="006F24FD">
      <w:pPr>
        <w:pStyle w:val="HTMLPreformatted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b/>
          <w:bCs/>
          <w:color w:val="008080"/>
        </w:rPr>
        <w:t>'still in function - the file just closed after reading'</w:t>
      </w:r>
      <w:r>
        <w:rPr>
          <w:color w:val="000000"/>
        </w:rPr>
        <w:t xml:space="preserve">) </w:t>
      </w:r>
    </w:p>
    <w:p w14:paraId="6735EBCA" w14:textId="5AB63480" w:rsidR="006F24FD" w:rsidRDefault="006F24FD" w:rsidP="00436267">
      <w:pPr>
        <w:pStyle w:val="NoSpacing"/>
      </w:pPr>
      <w:r>
        <w:t>In the main program I added a similar line to confirm control had gotten back to the</w:t>
      </w:r>
      <w:r w:rsidR="0090216A">
        <w:t xml:space="preserve"> correct</w:t>
      </w:r>
      <w:r>
        <w:t xml:space="preserve"> point in the main program. </w:t>
      </w:r>
      <w:r w:rsidR="00857F0B">
        <w:t>Once I was satisfied with the flow t</w:t>
      </w:r>
      <w:r>
        <w:t>hese print commands were</w:t>
      </w:r>
      <w:r w:rsidR="0090216A">
        <w:t xml:space="preserve"> </w:t>
      </w:r>
      <w:r>
        <w:t>removed.</w:t>
      </w:r>
    </w:p>
    <w:p w14:paraId="1EAA90D3" w14:textId="46EF668D" w:rsidR="0090216A" w:rsidRDefault="0090216A" w:rsidP="00436267">
      <w:pPr>
        <w:pStyle w:val="NoSpacing"/>
      </w:pPr>
    </w:p>
    <w:p w14:paraId="4314396E" w14:textId="647F6FCB" w:rsidR="006F24FD" w:rsidRDefault="0090216A" w:rsidP="0090216A">
      <w:pPr>
        <w:pStyle w:val="Heading2"/>
      </w:pPr>
      <w:r>
        <w:t>Expanding from the Stub Script</w:t>
      </w:r>
    </w:p>
    <w:p w14:paraId="2A5A6B04" w14:textId="0B304B32" w:rsidR="00BB64C0" w:rsidRDefault="0090216A" w:rsidP="00436267">
      <w:pPr>
        <w:pStyle w:val="NoSpacing"/>
      </w:pPr>
      <w:r>
        <w:t>Since we were given the complete read_data_</w:t>
      </w:r>
      <w:r w:rsidR="00BB64C0">
        <w:t>from_</w:t>
      </w:r>
      <w:r>
        <w:t xml:space="preserve">file function, I next focused on its counterpart – the write_data_to_file function. I reasoned that if the writing process produced a file which matched the original, I would be assured that my </w:t>
      </w:r>
      <w:r w:rsidR="00BB64C0">
        <w:t xml:space="preserve">writing </w:t>
      </w:r>
      <w:r>
        <w:t xml:space="preserve">function was correct. </w:t>
      </w:r>
    </w:p>
    <w:p w14:paraId="421B9AAC" w14:textId="0E91AE7B" w:rsidR="00BB64C0" w:rsidRDefault="00BB64C0" w:rsidP="00436267">
      <w:pPr>
        <w:pStyle w:val="NoSpacing"/>
      </w:pPr>
    </w:p>
    <w:p w14:paraId="34395F55" w14:textId="7BB84D80" w:rsidR="00BB64C0" w:rsidRDefault="00857F0B" w:rsidP="00436267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FB96AE" wp14:editId="7305559A">
            <wp:simplePos x="0" y="0"/>
            <wp:positionH relativeFrom="margin">
              <wp:posOffset>34925</wp:posOffset>
            </wp:positionH>
            <wp:positionV relativeFrom="page">
              <wp:posOffset>7390765</wp:posOffset>
            </wp:positionV>
            <wp:extent cx="4278630" cy="1069340"/>
            <wp:effectExtent l="19050" t="19050" r="26670" b="165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1069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Shown in </w:t>
      </w:r>
      <w:r w:rsidR="00BB64C0">
        <w:t>Figure 1</w:t>
      </w:r>
      <w:r>
        <w:t xml:space="preserve"> is the code from Assingnment05 which </w:t>
      </w:r>
      <w:r w:rsidR="00BB64C0">
        <w:t>performed th</w:t>
      </w:r>
      <w:r>
        <w:t>e</w:t>
      </w:r>
      <w:r w:rsidR="00BB64C0">
        <w:t xml:space="preserve"> writing</w:t>
      </w:r>
      <w:r w:rsidR="00D1527F">
        <w:t>-</w:t>
      </w:r>
      <w:r w:rsidR="00BB64C0">
        <w:t>to</w:t>
      </w:r>
      <w:r w:rsidR="00D1527F">
        <w:t>-</w:t>
      </w:r>
      <w:r w:rsidR="00BB64C0">
        <w:t>file function for the same data structure</w:t>
      </w:r>
      <w:r>
        <w:t xml:space="preserve"> (</w:t>
      </w:r>
      <w:r w:rsidR="00BB64C0">
        <w:t>a list of dictionaries</w:t>
      </w:r>
      <w:r>
        <w:t>).</w:t>
      </w:r>
    </w:p>
    <w:p w14:paraId="7DFA6D19" w14:textId="7076C2F0" w:rsidR="00BB64C0" w:rsidRDefault="00D1527F" w:rsidP="00436267">
      <w:pPr>
        <w:pStyle w:val="NoSpacing"/>
      </w:pPr>
      <w:r>
        <w:t>Figure 1: Code for writing to a file in Assignment05</w:t>
      </w:r>
    </w:p>
    <w:p w14:paraId="09C28FBD" w14:textId="06ED5B05" w:rsidR="00BB64C0" w:rsidRDefault="00BB64C0" w:rsidP="00436267">
      <w:pPr>
        <w:pStyle w:val="NoSpacing"/>
      </w:pPr>
    </w:p>
    <w:p w14:paraId="497F589A" w14:textId="60AD9F01" w:rsidR="00BB64C0" w:rsidRDefault="00D1527F" w:rsidP="00436267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EE3475" wp14:editId="0CEF2B5A">
            <wp:simplePos x="0" y="0"/>
            <wp:positionH relativeFrom="margin">
              <wp:posOffset>52969</wp:posOffset>
            </wp:positionH>
            <wp:positionV relativeFrom="paragraph">
              <wp:posOffset>375033</wp:posOffset>
            </wp:positionV>
            <wp:extent cx="4629150" cy="989965"/>
            <wp:effectExtent l="19050" t="19050" r="19050" b="196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89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four lines in the center </w:t>
      </w:r>
      <w:r w:rsidR="0090216A">
        <w:t xml:space="preserve">dropped right into </w:t>
      </w:r>
      <w:r>
        <w:t>the write_data_to_file</w:t>
      </w:r>
      <w:r w:rsidR="0090216A">
        <w:t xml:space="preserve"> function</w:t>
      </w:r>
      <w:r>
        <w:t xml:space="preserve"> as shown in Figure 2. I only need</w:t>
      </w:r>
      <w:r w:rsidR="00857F0B">
        <w:t>ed</w:t>
      </w:r>
      <w:r>
        <w:t xml:space="preserve"> to change the name of the file and the name of the table.</w:t>
      </w:r>
    </w:p>
    <w:p w14:paraId="0E356543" w14:textId="486B188B" w:rsidR="00BB64C0" w:rsidRDefault="00D1527F" w:rsidP="00436267">
      <w:pPr>
        <w:pStyle w:val="NoSpacing"/>
      </w:pPr>
      <w:r>
        <w:t>Figure 2: Code for writing to a file in Assignment06</w:t>
      </w:r>
    </w:p>
    <w:p w14:paraId="404AC17D" w14:textId="0EEDA0A5" w:rsidR="00BB64C0" w:rsidRDefault="00BB64C0" w:rsidP="00436267">
      <w:pPr>
        <w:pStyle w:val="NoSpacing"/>
      </w:pPr>
    </w:p>
    <w:p w14:paraId="1652A780" w14:textId="0DEA5BA3" w:rsidR="00287E1F" w:rsidRDefault="007F1C5D" w:rsidP="00436267">
      <w:pPr>
        <w:pStyle w:val="NoSpacing"/>
      </w:pPr>
      <w:r>
        <w:t>In a similar manner</w:t>
      </w:r>
      <w:r w:rsidR="008B3102">
        <w:t xml:space="preserve"> for most of the functions,</w:t>
      </w:r>
      <w:r w:rsidR="007E7E7B">
        <w:t xml:space="preserve"> pieces code from Assignment05 moved from the main script to their respective function. I had </w:t>
      </w:r>
      <w:r w:rsidR="008B3102">
        <w:t>more difficulty</w:t>
      </w:r>
      <w:r w:rsidR="007E7E7B">
        <w:t xml:space="preserve"> when I was writing the function for Option 1 – Add a new task. Although the course video and notes did say it, it was</w:t>
      </w:r>
      <w:r w:rsidR="008B3102">
        <w:t xml:space="preserve"> still </w:t>
      </w:r>
      <w:r w:rsidR="007E7E7B">
        <w:t>a while before I realized that two variable</w:t>
      </w:r>
      <w:r w:rsidR="008B3102">
        <w:t>s</w:t>
      </w:r>
      <w:r w:rsidR="007E7E7B">
        <w:t xml:space="preserve"> listed in the return statement automatically created a list for use in the main script.</w:t>
      </w:r>
      <w:r w:rsidR="008B3102">
        <w:t xml:space="preserve"> I also had difficulty with Option 2 – Removing a task. Again, the lecture had talked about for loop problems but, yet again, I failed coding the task deletion until getting more literal instructions.</w:t>
      </w:r>
    </w:p>
    <w:p w14:paraId="635AF56B" w14:textId="77777777" w:rsidR="00287E1F" w:rsidRDefault="00287E1F" w:rsidP="00436267">
      <w:pPr>
        <w:pStyle w:val="NoSpacing"/>
      </w:pPr>
    </w:p>
    <w:p w14:paraId="6D238BEF" w14:textId="5E2169B9" w:rsidR="00436267" w:rsidRDefault="007E7E7B" w:rsidP="00C044FD">
      <w:r>
        <w:t xml:space="preserve">In creating the </w:t>
      </w:r>
      <w:proofErr w:type="gramStart"/>
      <w:r>
        <w:t>functions</w:t>
      </w:r>
      <w:proofErr w:type="gramEnd"/>
      <w:r>
        <w:t xml:space="preserve"> I did not employ any global variables.</w:t>
      </w:r>
      <w:r w:rsidR="002F6580">
        <w:t xml:space="preserve"> In most cases I adjusted the variable names inside the function so as to make their local nature clear.</w:t>
      </w:r>
    </w:p>
    <w:p w14:paraId="42E1BABE" w14:textId="68C5F160" w:rsidR="002F6580" w:rsidRDefault="002F6580" w:rsidP="00C044FD"/>
    <w:p w14:paraId="0CC9CE5D" w14:textId="5AE77326" w:rsidR="002F6580" w:rsidRDefault="002F6580" w:rsidP="002F6580">
      <w:pPr>
        <w:pStyle w:val="Heading2"/>
      </w:pPr>
      <w:r>
        <w:t>Additions to the Basic Script</w:t>
      </w:r>
    </w:p>
    <w:p w14:paraId="3910A17F" w14:textId="6119E9B8" w:rsidR="00D739F0" w:rsidRDefault="0009559D" w:rsidP="002F6580">
      <w:pPr>
        <w:pStyle w:val="NoSpacing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6790B1" wp14:editId="487B390F">
            <wp:simplePos x="0" y="0"/>
            <wp:positionH relativeFrom="margin">
              <wp:posOffset>0</wp:posOffset>
            </wp:positionH>
            <wp:positionV relativeFrom="paragraph">
              <wp:posOffset>534670</wp:posOffset>
            </wp:positionV>
            <wp:extent cx="4772025" cy="3040380"/>
            <wp:effectExtent l="19050" t="19050" r="28575" b="266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40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580">
        <w:t xml:space="preserve">The “Menu of Options” consumed 7 lines for printed plus blank lines before and after. I altered the print_menu_Tasks function so as to show this menu </w:t>
      </w:r>
      <w:r w:rsidR="00423FF9">
        <w:t>only once. On subsequent iterations the user would see only a condensed, one-line menu</w:t>
      </w:r>
      <w:r>
        <w:t xml:space="preserve"> as shown in Figure 3</w:t>
      </w:r>
      <w:r w:rsidR="00423FF9">
        <w:t>.</w:t>
      </w:r>
    </w:p>
    <w:p w14:paraId="5FB05E7B" w14:textId="38EF89F5" w:rsidR="007E7E7B" w:rsidRDefault="0009559D" w:rsidP="00C21271">
      <w:r>
        <w:t>Figure 3: The Express Menu prints after the full menu has been shown once</w:t>
      </w:r>
    </w:p>
    <w:p w14:paraId="5E1372EE" w14:textId="77777777" w:rsidR="00423FF9" w:rsidRDefault="00423FF9" w:rsidP="00C21271"/>
    <w:p w14:paraId="0215C9C4" w14:textId="799DC26C" w:rsidR="004038E8" w:rsidRDefault="004038E8" w:rsidP="004038E8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6140D42" wp14:editId="026BB4D7">
            <wp:simplePos x="0" y="0"/>
            <wp:positionH relativeFrom="margin">
              <wp:align>left</wp:align>
            </wp:positionH>
            <wp:positionV relativeFrom="paragraph">
              <wp:posOffset>995045</wp:posOffset>
            </wp:positionV>
            <wp:extent cx="3476625" cy="2094230"/>
            <wp:effectExtent l="19050" t="19050" r="9525" b="203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9501" cy="2108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53A">
        <w:t>After choos</w:t>
      </w:r>
      <w:r w:rsidR="00DF488F">
        <w:t>ing “2) R</w:t>
      </w:r>
      <w:r w:rsidR="0005553A">
        <w:t>emove a</w:t>
      </w:r>
      <w:r w:rsidR="00DF488F">
        <w:t>n existing</w:t>
      </w:r>
      <w:r w:rsidR="0005553A">
        <w:t xml:space="preserve"> </w:t>
      </w:r>
      <w:r w:rsidR="00DF488F">
        <w:t>T</w:t>
      </w:r>
      <w:r w:rsidR="0005553A">
        <w:t>ask</w:t>
      </w:r>
      <w:r w:rsidR="00DF488F">
        <w:t>,”</w:t>
      </w:r>
      <w:r w:rsidR="0005553A">
        <w:t xml:space="preserve"> </w:t>
      </w:r>
      <w:r w:rsidR="00DF488F">
        <w:t xml:space="preserve">the user’s entry might not match a task already in the list due to a </w:t>
      </w:r>
      <w:r w:rsidR="00DF488F">
        <w:t>capitalization</w:t>
      </w:r>
      <w:r w:rsidR="00DF488F">
        <w:t xml:space="preserve"> difference – “Sleep” vs </w:t>
      </w:r>
      <w:r>
        <w:t xml:space="preserve">“sleep” for example. </w:t>
      </w:r>
      <w:r>
        <w:t>I temporarily adjusted both the entered “task” and the table entry to lower case before comparing them</w:t>
      </w:r>
      <w:r>
        <w:t xml:space="preserve"> to solve this problem</w:t>
      </w:r>
      <w:r>
        <w:t>.</w:t>
      </w:r>
      <w:r>
        <w:t xml:space="preserve"> I also entered a message if the entry was not found.</w:t>
      </w:r>
      <w:r>
        <w:t xml:space="preserve"> </w:t>
      </w:r>
      <w:r w:rsidR="003645C3">
        <w:t>Code</w:t>
      </w:r>
      <w:r>
        <w:t xml:space="preserve"> changes are shown in Figure 4</w:t>
      </w:r>
      <w:r w:rsidR="003645C3">
        <w:t xml:space="preserve"> and output examples are in Figure 5.</w:t>
      </w:r>
    </w:p>
    <w:p w14:paraId="219C0340" w14:textId="5FCD3FEB" w:rsidR="00DF488F" w:rsidRDefault="00591F43" w:rsidP="00C21271">
      <w:r>
        <w:rPr>
          <w:noProof/>
        </w:rPr>
        <w:drawing>
          <wp:anchor distT="0" distB="0" distL="114300" distR="114300" simplePos="0" relativeHeight="251671552" behindDoc="0" locked="0" layoutInCell="1" allowOverlap="1" wp14:anchorId="60B66002" wp14:editId="43D9F620">
            <wp:simplePos x="0" y="0"/>
            <wp:positionH relativeFrom="margin">
              <wp:align>left</wp:align>
            </wp:positionH>
            <wp:positionV relativeFrom="paragraph">
              <wp:posOffset>2514600</wp:posOffset>
            </wp:positionV>
            <wp:extent cx="3620770" cy="3210560"/>
            <wp:effectExtent l="19050" t="19050" r="17780" b="279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004" cy="3227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12E">
        <w:t>Figure 4: Task removal function handles capitalization and spelling errors</w:t>
      </w:r>
    </w:p>
    <w:p w14:paraId="05F1C04A" w14:textId="55B6BA0E" w:rsidR="0009559D" w:rsidRDefault="00EA04E2" w:rsidP="00C21271">
      <w:r>
        <w:t>Figure 5:</w:t>
      </w:r>
      <w:r w:rsidR="004103D1">
        <w:t xml:space="preserve"> Option 2 </w:t>
      </w:r>
      <w:r w:rsidR="00591F43">
        <w:t>with</w:t>
      </w:r>
      <w:r w:rsidR="003645C3">
        <w:t xml:space="preserve"> </w:t>
      </w:r>
      <w:r w:rsidR="004103D1">
        <w:t xml:space="preserve">capitalization and misspelling </w:t>
      </w:r>
      <w:r w:rsidR="00591F43">
        <w:t>errors</w:t>
      </w:r>
    </w:p>
    <w:p w14:paraId="5ECC6E4B" w14:textId="284B3387" w:rsidR="00F34667" w:rsidRDefault="00F34667">
      <w:r>
        <w:br w:type="page"/>
      </w:r>
    </w:p>
    <w:p w14:paraId="2E2B3618" w14:textId="74B17DB9" w:rsidR="00FF7A82" w:rsidRDefault="00FF7A82" w:rsidP="004733EF">
      <w:pPr>
        <w:pStyle w:val="Heading2"/>
      </w:pPr>
      <w:r>
        <w:lastRenderedPageBreak/>
        <w:t xml:space="preserve">Sample Output </w:t>
      </w:r>
      <w:r w:rsidR="004733EF">
        <w:t>f</w:t>
      </w:r>
      <w:r>
        <w:t>rom a Command Prompt</w:t>
      </w:r>
    </w:p>
    <w:p w14:paraId="19218CBF" w14:textId="3F21C4F1" w:rsidR="004733EF" w:rsidRPr="004733EF" w:rsidRDefault="00F34667" w:rsidP="004733EF">
      <w:r>
        <w:rPr>
          <w:noProof/>
        </w:rPr>
        <w:drawing>
          <wp:anchor distT="0" distB="0" distL="114300" distR="114300" simplePos="0" relativeHeight="251673600" behindDoc="0" locked="0" layoutInCell="1" allowOverlap="1" wp14:anchorId="6C46FF8B" wp14:editId="1C3342B2">
            <wp:simplePos x="0" y="0"/>
            <wp:positionH relativeFrom="margin">
              <wp:align>left</wp:align>
            </wp:positionH>
            <wp:positionV relativeFrom="paragraph">
              <wp:posOffset>231487</wp:posOffset>
            </wp:positionV>
            <wp:extent cx="4401820" cy="5277485"/>
            <wp:effectExtent l="19050" t="19050" r="17780" b="184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806" cy="52894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Figure 6 s</w:t>
      </w:r>
      <w:r w:rsidR="004733EF">
        <w:t>how</w:t>
      </w:r>
      <w:r>
        <w:t>s</w:t>
      </w:r>
      <w:r w:rsidR="004733EF">
        <w:t xml:space="preserve"> the output running the script from a dos prompt</w:t>
      </w:r>
      <w:r>
        <w:t>.</w:t>
      </w:r>
      <w:r w:rsidR="004733EF">
        <w:t xml:space="preserve"> </w:t>
      </w:r>
    </w:p>
    <w:p w14:paraId="423FDADC" w14:textId="01929374" w:rsidR="00FF7A82" w:rsidRDefault="00F34667" w:rsidP="004733EF">
      <w:pPr>
        <w:pStyle w:val="NoSpacing"/>
      </w:pPr>
      <w:r>
        <w:t>Figure 6 –</w:t>
      </w:r>
      <w:r w:rsidR="00A641E2">
        <w:t xml:space="preserve"> Script running in an OS shell</w:t>
      </w:r>
      <w:r>
        <w:t xml:space="preserve"> </w:t>
      </w:r>
    </w:p>
    <w:p w14:paraId="18338722" w14:textId="12D79505" w:rsidR="00FF7A82" w:rsidRDefault="00FF7A82" w:rsidP="00C21271"/>
    <w:p w14:paraId="5DC911E8" w14:textId="6F2F6BFB" w:rsidR="00D739F0" w:rsidRDefault="00D739F0" w:rsidP="00D739F0">
      <w:pPr>
        <w:pStyle w:val="Heading2"/>
      </w:pPr>
      <w:r>
        <w:t>Summary</w:t>
      </w:r>
    </w:p>
    <w:p w14:paraId="094E67C9" w14:textId="4C2321CF" w:rsidR="00A641E2" w:rsidRDefault="00A641E2" w:rsidP="00A641E2">
      <w:pPr>
        <w:pStyle w:val="NoSpacing"/>
      </w:pPr>
      <w:r>
        <w:t>For this assignment most of the function were straight-forward to create. I did (and still) have difficulty with the “</w:t>
      </w:r>
      <w:r>
        <w:t>Remove an existing Task</w:t>
      </w:r>
      <w:r>
        <w:t>” function. The code I used works and I see why it works but I’m not clear on why the simple for loop I originally had didn’t work. Also, I’m not handling the return correctly. Ignoring the “success” message was necessary as I ran low on time!</w:t>
      </w:r>
    </w:p>
    <w:p w14:paraId="7AD4D78A" w14:textId="525DC510" w:rsidR="00A641E2" w:rsidRDefault="00A641E2" w:rsidP="00A641E2">
      <w:pPr>
        <w:pStyle w:val="NoSpacing"/>
      </w:pPr>
    </w:p>
    <w:p w14:paraId="725DE16F" w14:textId="58CA06F7" w:rsidR="00A641E2" w:rsidRPr="00A641E2" w:rsidRDefault="00A641E2" w:rsidP="00A641E2">
      <w:pPr>
        <w:pStyle w:val="NoSpacing"/>
      </w:pPr>
      <w:r>
        <w:t xml:space="preserve">I did make the program more robust by allowing for spelling and capitalization errors in the </w:t>
      </w:r>
      <w:r>
        <w:t>“Remove an existing Task” function</w:t>
      </w:r>
      <w:r>
        <w:t>. I also added a much shorter menu to improve usage of screen space.</w:t>
      </w:r>
    </w:p>
    <w:sectPr w:rsidR="00A641E2" w:rsidRPr="00A6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EE"/>
    <w:rsid w:val="0005553A"/>
    <w:rsid w:val="0009559D"/>
    <w:rsid w:val="000C5355"/>
    <w:rsid w:val="000F2090"/>
    <w:rsid w:val="000F641D"/>
    <w:rsid w:val="00181BD4"/>
    <w:rsid w:val="002528AB"/>
    <w:rsid w:val="00287E1F"/>
    <w:rsid w:val="002C2DC5"/>
    <w:rsid w:val="002F6580"/>
    <w:rsid w:val="00335501"/>
    <w:rsid w:val="003645C3"/>
    <w:rsid w:val="003F4F06"/>
    <w:rsid w:val="0040020E"/>
    <w:rsid w:val="004038E8"/>
    <w:rsid w:val="004103D1"/>
    <w:rsid w:val="00423FF9"/>
    <w:rsid w:val="00436267"/>
    <w:rsid w:val="004635C4"/>
    <w:rsid w:val="004733EF"/>
    <w:rsid w:val="004939F6"/>
    <w:rsid w:val="00507A01"/>
    <w:rsid w:val="00543701"/>
    <w:rsid w:val="0056617C"/>
    <w:rsid w:val="00591F43"/>
    <w:rsid w:val="005E5CEE"/>
    <w:rsid w:val="005F520E"/>
    <w:rsid w:val="006348C7"/>
    <w:rsid w:val="006D112E"/>
    <w:rsid w:val="006E7775"/>
    <w:rsid w:val="006F24FD"/>
    <w:rsid w:val="00712C99"/>
    <w:rsid w:val="007B46D4"/>
    <w:rsid w:val="007E7E7B"/>
    <w:rsid w:val="007F1C5D"/>
    <w:rsid w:val="00857F0B"/>
    <w:rsid w:val="008A5F7C"/>
    <w:rsid w:val="008B3102"/>
    <w:rsid w:val="008E6B0F"/>
    <w:rsid w:val="0090216A"/>
    <w:rsid w:val="00923ACF"/>
    <w:rsid w:val="00937DB7"/>
    <w:rsid w:val="00957940"/>
    <w:rsid w:val="00A339B9"/>
    <w:rsid w:val="00A5672A"/>
    <w:rsid w:val="00A641E2"/>
    <w:rsid w:val="00A7395F"/>
    <w:rsid w:val="00AA470F"/>
    <w:rsid w:val="00B53CCF"/>
    <w:rsid w:val="00BB64C0"/>
    <w:rsid w:val="00C044FD"/>
    <w:rsid w:val="00C21271"/>
    <w:rsid w:val="00C56A7F"/>
    <w:rsid w:val="00C71B8F"/>
    <w:rsid w:val="00CE2124"/>
    <w:rsid w:val="00CE21A1"/>
    <w:rsid w:val="00D1527F"/>
    <w:rsid w:val="00D44942"/>
    <w:rsid w:val="00D739F0"/>
    <w:rsid w:val="00D85BCA"/>
    <w:rsid w:val="00DF488F"/>
    <w:rsid w:val="00E042E4"/>
    <w:rsid w:val="00E25A65"/>
    <w:rsid w:val="00E56B1F"/>
    <w:rsid w:val="00E81A61"/>
    <w:rsid w:val="00EA04E2"/>
    <w:rsid w:val="00EB3116"/>
    <w:rsid w:val="00F34667"/>
    <w:rsid w:val="00F82025"/>
    <w:rsid w:val="00FB5113"/>
    <w:rsid w:val="00FE791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FC8B"/>
  <w15:chartTrackingRefBased/>
  <w15:docId w15:val="{3B14DFA6-F9A5-4C1B-AC7C-30AB83D8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50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50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50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B0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4F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50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550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6B0F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335501"/>
    <w:pPr>
      <w:spacing w:after="0" w:line="240" w:lineRule="auto"/>
    </w:pPr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C044FD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gbiehl77@gmail.com</dc:creator>
  <cp:keywords/>
  <dc:description/>
  <cp:lastModifiedBy>gbiehl77@gmail.com</cp:lastModifiedBy>
  <cp:revision>31</cp:revision>
  <dcterms:created xsi:type="dcterms:W3CDTF">2020-08-10T18:20:00Z</dcterms:created>
  <dcterms:modified xsi:type="dcterms:W3CDTF">2020-08-14T17:36:00Z</dcterms:modified>
</cp:coreProperties>
</file>