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06F9F" w14:textId="43FDC55B" w:rsidR="00335501" w:rsidRDefault="00A7395F" w:rsidP="00A7395F">
      <w:r>
        <w:t>George Biehl</w:t>
      </w:r>
    </w:p>
    <w:p w14:paraId="79890A26" w14:textId="788C463E" w:rsidR="00A7395F" w:rsidRDefault="0040702F" w:rsidP="00A7395F">
      <w:r>
        <w:t>August</w:t>
      </w:r>
      <w:r w:rsidR="00A7395F">
        <w:t xml:space="preserve"> </w:t>
      </w:r>
      <w:r>
        <w:t>8</w:t>
      </w:r>
      <w:r w:rsidR="00A7395F">
        <w:t>, 2020</w:t>
      </w:r>
    </w:p>
    <w:p w14:paraId="20BEBE36" w14:textId="06D60917" w:rsidR="00A7395F" w:rsidRDefault="00A7395F" w:rsidP="00A7395F">
      <w:r>
        <w:t xml:space="preserve">IT FDN 110 A </w:t>
      </w:r>
      <w:proofErr w:type="spellStart"/>
      <w:r>
        <w:t>Su</w:t>
      </w:r>
      <w:proofErr w:type="spellEnd"/>
      <w:r>
        <w:t xml:space="preserve"> 20: Foundations of Programming: Python</w:t>
      </w:r>
    </w:p>
    <w:p w14:paraId="5C27674F" w14:textId="307ECFC9" w:rsidR="00A7395F" w:rsidRDefault="00A7395F" w:rsidP="00A7395F">
      <w:r>
        <w:t>Assignment</w:t>
      </w:r>
      <w:r w:rsidR="00712C99">
        <w:t>0</w:t>
      </w:r>
      <w:r w:rsidR="0040702F">
        <w:t>5</w:t>
      </w:r>
    </w:p>
    <w:p w14:paraId="061DF216" w14:textId="335C5A1B" w:rsidR="00C21271" w:rsidRDefault="0040702F" w:rsidP="00C21271">
      <w:pPr>
        <w:pStyle w:val="Heading1"/>
        <w:jc w:val="center"/>
      </w:pPr>
      <w:r>
        <w:t>List</w:t>
      </w:r>
      <w:r w:rsidR="003515CE">
        <w:t>s</w:t>
      </w:r>
      <w:r>
        <w:t xml:space="preserve"> and Dictionaries</w:t>
      </w:r>
    </w:p>
    <w:p w14:paraId="72D1E13E" w14:textId="35CBCE4B" w:rsidR="00C21271" w:rsidRDefault="00C21271" w:rsidP="00C21271"/>
    <w:p w14:paraId="1762C08E" w14:textId="7F95347F" w:rsidR="00034238" w:rsidRDefault="00034238" w:rsidP="00034238">
      <w:pPr>
        <w:pStyle w:val="Heading2"/>
        <w:jc w:val="both"/>
      </w:pPr>
      <w:r>
        <w:t>Assignment Overview</w:t>
      </w:r>
    </w:p>
    <w:p w14:paraId="21EBB381" w14:textId="404C1338" w:rsidR="0040702F" w:rsidRDefault="0040702F" w:rsidP="00034238">
      <w:pPr>
        <w:pStyle w:val="NoSpacing"/>
      </w:pPr>
      <w:r>
        <w:t xml:space="preserve">This </w:t>
      </w:r>
      <w:r w:rsidR="00A82590">
        <w:t>program</w:t>
      </w:r>
      <w:r>
        <w:t xml:space="preserve"> read</w:t>
      </w:r>
      <w:r w:rsidR="00A82590">
        <w:t>s</w:t>
      </w:r>
      <w:r>
        <w:t xml:space="preserve"> a file into memory, </w:t>
      </w:r>
      <w:r w:rsidR="00034238">
        <w:t>stor</w:t>
      </w:r>
      <w:r w:rsidR="00A82590">
        <w:t>es</w:t>
      </w:r>
      <w:r w:rsidR="00034238">
        <w:t xml:space="preserve"> the </w:t>
      </w:r>
      <w:r w:rsidR="00A82590">
        <w:t>information</w:t>
      </w:r>
      <w:r w:rsidR="00034238">
        <w:t xml:space="preserve"> in a particular manner</w:t>
      </w:r>
      <w:r w:rsidR="00A82590">
        <w:t>,</w:t>
      </w:r>
      <w:r w:rsidR="00034238">
        <w:t xml:space="preserve"> respond</w:t>
      </w:r>
      <w:r w:rsidR="00A82590">
        <w:t>s</w:t>
      </w:r>
      <w:r w:rsidR="00034238">
        <w:t xml:space="preserve"> to user choices</w:t>
      </w:r>
      <w:r w:rsidR="00A82590">
        <w:t xml:space="preserve"> for viewing and altering the information, </w:t>
      </w:r>
      <w:r w:rsidR="00034238">
        <w:t>and finally save</w:t>
      </w:r>
      <w:r w:rsidR="00A82590">
        <w:t>s</w:t>
      </w:r>
      <w:r w:rsidR="00034238">
        <w:t xml:space="preserve"> the information back to the original file.</w:t>
      </w:r>
    </w:p>
    <w:p w14:paraId="6E6A517E" w14:textId="77777777" w:rsidR="0040702F" w:rsidRDefault="0040702F" w:rsidP="00034238">
      <w:pPr>
        <w:pStyle w:val="NoSpacing"/>
      </w:pPr>
    </w:p>
    <w:p w14:paraId="0C1B069D" w14:textId="3E885835" w:rsidR="00034238" w:rsidRDefault="00034238" w:rsidP="00034238">
      <w:pPr>
        <w:pStyle w:val="NoSpacing"/>
      </w:pPr>
      <w:r>
        <w:t>R</w:t>
      </w:r>
      <w:r w:rsidR="0040702F">
        <w:t>ead</w:t>
      </w:r>
      <w:r>
        <w:t>ing</w:t>
      </w:r>
      <w:r w:rsidR="0040702F">
        <w:t xml:space="preserve"> a text file into memory</w:t>
      </w:r>
      <w:r>
        <w:t xml:space="preserve"> assumes t</w:t>
      </w:r>
      <w:r w:rsidR="0040702F">
        <w:t>he file exist</w:t>
      </w:r>
      <w:r>
        <w:t>s</w:t>
      </w:r>
      <w:r w:rsidR="0040702F">
        <w:t xml:space="preserve"> and consist of lines of data. Each line holds a “task” and a “priority” separated by a comma and </w:t>
      </w:r>
      <w:r>
        <w:t xml:space="preserve">each line </w:t>
      </w:r>
      <w:r w:rsidR="0040702F">
        <w:t xml:space="preserve">ends </w:t>
      </w:r>
      <w:r>
        <w:t xml:space="preserve">with a carriage return. As each line is read from the file, a new dictionary </w:t>
      </w:r>
      <w:r w:rsidR="00A82590">
        <w:t>pair</w:t>
      </w:r>
      <w:r>
        <w:t xml:space="preserve"> is created</w:t>
      </w:r>
      <w:r w:rsidR="00A82590">
        <w:t>. In addition, the comma and carriage return are removed. When the reading process is finished, memory holds a list of dictionary pairs which can be conveniently thought of as a table (each pair forming one row).</w:t>
      </w:r>
    </w:p>
    <w:p w14:paraId="7051BC2B" w14:textId="60FCE074" w:rsidR="00034238" w:rsidRDefault="00034238" w:rsidP="00034238">
      <w:pPr>
        <w:pStyle w:val="NoSpacing"/>
      </w:pPr>
    </w:p>
    <w:p w14:paraId="2628B53A" w14:textId="78F98510" w:rsidR="00A82590" w:rsidRDefault="00A82590" w:rsidP="00A82590">
      <w:pPr>
        <w:pStyle w:val="NoSpacing"/>
      </w:pPr>
      <w:r>
        <w:t>Once this table is created the user is presented with a menu of choices – display the table, add an entry, remove an entry, save the table back to the file (overwriting the original in the process), and to exit.</w:t>
      </w:r>
    </w:p>
    <w:p w14:paraId="1772AD0D" w14:textId="2565977A" w:rsidR="003515CE" w:rsidRDefault="003515CE" w:rsidP="00A82590">
      <w:pPr>
        <w:pStyle w:val="NoSpacing"/>
      </w:pPr>
    </w:p>
    <w:p w14:paraId="776AAE99" w14:textId="5355F4B2" w:rsidR="00D739F0" w:rsidRDefault="003515CE" w:rsidP="003515CE">
      <w:pPr>
        <w:pStyle w:val="Heading2"/>
      </w:pPr>
      <w:r>
        <w:t>Creating the Text File</w:t>
      </w:r>
    </w:p>
    <w:p w14:paraId="303FF7BD" w14:textId="08460FDE" w:rsidR="00F82025" w:rsidRDefault="003515CE" w:rsidP="003515CE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61460" wp14:editId="5867CBDC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2476500" cy="1542415"/>
            <wp:effectExtent l="19050" t="19050" r="19050" b="196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4544" cy="1554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text file I used was named ToDoList.txt and is shown in Figure 1. While this seemed trivial, I did get caught at file by not have a carriage return at the end of the third line.</w:t>
      </w:r>
    </w:p>
    <w:p w14:paraId="2DC880E5" w14:textId="2F5D6CBC" w:rsidR="003515CE" w:rsidRDefault="003515CE" w:rsidP="003515CE">
      <w:pPr>
        <w:pStyle w:val="NoSpacing"/>
      </w:pPr>
      <w:r>
        <w:t xml:space="preserve">Figure 1: Text file </w:t>
      </w:r>
    </w:p>
    <w:p w14:paraId="7456E563" w14:textId="44AAF3B0" w:rsidR="003515CE" w:rsidRDefault="003515CE" w:rsidP="003515CE">
      <w:pPr>
        <w:pStyle w:val="NoSpacing"/>
      </w:pPr>
    </w:p>
    <w:p w14:paraId="6D537DC7" w14:textId="7B17B704" w:rsidR="003515CE" w:rsidRDefault="00281A32" w:rsidP="007F0790">
      <w:pPr>
        <w:pStyle w:val="Heading2"/>
      </w:pPr>
      <w:r>
        <w:t xml:space="preserve">Building on the Assigment05_Starter.py </w:t>
      </w:r>
      <w:r w:rsidR="007F0790">
        <w:t>File</w:t>
      </w:r>
    </w:p>
    <w:p w14:paraId="721BAF2E" w14:textId="57917494" w:rsidR="003515CE" w:rsidRDefault="007F0790" w:rsidP="003515CE">
      <w:pPr>
        <w:pStyle w:val="NoSpacing"/>
      </w:pPr>
      <w:r>
        <w:t>The assignment simulated receiving a stub program with the requirement to add code only in the indicated locations. I first ran the given stub program to be sure that it contained no errors. I then began to work on each of the “Add Code here” requirements in order.</w:t>
      </w:r>
    </w:p>
    <w:p w14:paraId="4A04E8C9" w14:textId="396332C6" w:rsidR="007F0790" w:rsidRDefault="007F0790" w:rsidP="003515CE">
      <w:pPr>
        <w:pStyle w:val="NoSpacing"/>
      </w:pPr>
    </w:p>
    <w:p w14:paraId="2D9FA1E9" w14:textId="630E8F60" w:rsidR="007F0790" w:rsidRDefault="007F0790" w:rsidP="003515CE">
      <w:pPr>
        <w:pStyle w:val="NoSpacing"/>
      </w:pPr>
      <w:r>
        <w:t xml:space="preserve">As an example, the first </w:t>
      </w:r>
      <w:r w:rsidR="00333296">
        <w:t xml:space="preserve">“Add Code here” occurred in Assigment05_Starter.py on line 25 as shown in Figure 2. At this early stage I focused on simply making sure I was actually reading the file (!) so I didn’t worry about the getting it into the correct format in memory. It worked as shown in Figure 3. Later, I came back and re-coded this </w:t>
      </w:r>
      <w:r w:rsidR="00ED047F">
        <w:t>section so that the correct list of dictionary pairs was created in memory along with stripping off the commas and carriage returns (Figure 4)</w:t>
      </w:r>
    </w:p>
    <w:p w14:paraId="1B88B897" w14:textId="3618570E" w:rsidR="003515CE" w:rsidRDefault="00F25DEF" w:rsidP="003515CE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D7D11CA" wp14:editId="516C93F8">
            <wp:simplePos x="0" y="0"/>
            <wp:positionH relativeFrom="margin">
              <wp:align>right</wp:align>
            </wp:positionH>
            <wp:positionV relativeFrom="paragraph">
              <wp:posOffset>39370</wp:posOffset>
            </wp:positionV>
            <wp:extent cx="5924550" cy="786765"/>
            <wp:effectExtent l="19050" t="19050" r="19050" b="133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86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296">
        <w:t>Figure 2: First occurrence of “Add Code here”</w:t>
      </w:r>
    </w:p>
    <w:p w14:paraId="7E3E3965" w14:textId="5ED08801" w:rsidR="00F25DEF" w:rsidRDefault="00F25DEF" w:rsidP="003515CE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4A793E" wp14:editId="4566133B">
            <wp:simplePos x="0" y="0"/>
            <wp:positionH relativeFrom="margin">
              <wp:align>left</wp:align>
            </wp:positionH>
            <wp:positionV relativeFrom="paragraph">
              <wp:posOffset>198859</wp:posOffset>
            </wp:positionV>
            <wp:extent cx="5657215" cy="2935605"/>
            <wp:effectExtent l="19050" t="19050" r="19685" b="1714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994" cy="29381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9D0EA" w14:textId="305B09D7" w:rsidR="00333296" w:rsidRDefault="008B2E74" w:rsidP="003515CE">
      <w:pPr>
        <w:pStyle w:val="NoSpacing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500B7A" wp14:editId="7FB73294">
            <wp:simplePos x="0" y="0"/>
            <wp:positionH relativeFrom="column">
              <wp:posOffset>-1905</wp:posOffset>
            </wp:positionH>
            <wp:positionV relativeFrom="paragraph">
              <wp:posOffset>3410585</wp:posOffset>
            </wp:positionV>
            <wp:extent cx="5630545" cy="1574165"/>
            <wp:effectExtent l="19050" t="19050" r="27305" b="260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1574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296">
        <w:t xml:space="preserve">Figure 3: </w:t>
      </w:r>
      <w:r w:rsidR="00F25DEF">
        <w:t>First attempt at r</w:t>
      </w:r>
      <w:r w:rsidR="00333296">
        <w:t>eading from the file</w:t>
      </w:r>
      <w:r w:rsidR="00F25DEF">
        <w:t xml:space="preserve"> </w:t>
      </w:r>
      <w:r w:rsidR="00092107">
        <w:t>and printing data</w:t>
      </w:r>
    </w:p>
    <w:p w14:paraId="1AA2F981" w14:textId="77777777" w:rsidR="00F25DEF" w:rsidRDefault="00F25DEF" w:rsidP="003515CE">
      <w:pPr>
        <w:pStyle w:val="NoSpacing"/>
      </w:pPr>
    </w:p>
    <w:p w14:paraId="4402A08D" w14:textId="44C73A52" w:rsidR="00ED047F" w:rsidRDefault="00ED047F" w:rsidP="003515CE">
      <w:pPr>
        <w:pStyle w:val="NoSpacing"/>
      </w:pPr>
      <w:r>
        <w:t>Figure 4: Rewritten code to create required list of dictionary pairs</w:t>
      </w:r>
    </w:p>
    <w:p w14:paraId="7652EDC9" w14:textId="77FC99FE" w:rsidR="008B2E74" w:rsidRDefault="008B2E74" w:rsidP="00C21271"/>
    <w:p w14:paraId="30ACA421" w14:textId="77777777" w:rsidR="00F25DEF" w:rsidRDefault="00F25DEF" w:rsidP="00C21271"/>
    <w:p w14:paraId="1892787C" w14:textId="52580E39" w:rsidR="00333296" w:rsidRDefault="008B2E74" w:rsidP="00C21271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09710C8" wp14:editId="38DC59A5">
            <wp:simplePos x="0" y="0"/>
            <wp:positionH relativeFrom="margin">
              <wp:posOffset>-15070</wp:posOffset>
            </wp:positionH>
            <wp:positionV relativeFrom="paragraph">
              <wp:posOffset>190746</wp:posOffset>
            </wp:positionV>
            <wp:extent cx="3677920" cy="1484630"/>
            <wp:effectExtent l="19050" t="19050" r="17780" b="203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484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047F">
        <w:t xml:space="preserve">After </w:t>
      </w:r>
      <w:r>
        <w:t>completing each of</w:t>
      </w:r>
      <w:r w:rsidR="00ED047F">
        <w:t xml:space="preserve"> the “Add Code here” parts my program was completed as shown in Figure</w:t>
      </w:r>
      <w:r>
        <w:t>s</w:t>
      </w:r>
      <w:r w:rsidR="00ED047F">
        <w:t xml:space="preserve"> 5</w:t>
      </w:r>
      <w:r>
        <w:t>-7</w:t>
      </w:r>
      <w:r w:rsidR="00ED047F">
        <w:t>.</w:t>
      </w:r>
    </w:p>
    <w:p w14:paraId="0EA1138C" w14:textId="1530DA52" w:rsidR="00333296" w:rsidRDefault="00F20157" w:rsidP="00C21271">
      <w:r>
        <w:rPr>
          <w:noProof/>
        </w:rPr>
        <w:drawing>
          <wp:anchor distT="0" distB="0" distL="114300" distR="114300" simplePos="0" relativeHeight="251669504" behindDoc="0" locked="0" layoutInCell="1" allowOverlap="1" wp14:anchorId="0451C6BF" wp14:editId="09999080">
            <wp:simplePos x="0" y="0"/>
            <wp:positionH relativeFrom="margin">
              <wp:posOffset>-3175</wp:posOffset>
            </wp:positionH>
            <wp:positionV relativeFrom="paragraph">
              <wp:posOffset>1770380</wp:posOffset>
            </wp:positionV>
            <wp:extent cx="5620385" cy="5378450"/>
            <wp:effectExtent l="19050" t="19050" r="18415" b="1270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5378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E74">
        <w:t>Figure 5: Program header</w:t>
      </w:r>
    </w:p>
    <w:p w14:paraId="2EED43FA" w14:textId="5FA69862" w:rsidR="00D739F0" w:rsidRDefault="008B2E74" w:rsidP="00F25DEF">
      <w:r>
        <w:t>Figure 6: Code sections which read the file and present options</w:t>
      </w:r>
    </w:p>
    <w:p w14:paraId="3910A17F" w14:textId="4E1048DF" w:rsidR="00D739F0" w:rsidRDefault="00D739F0" w:rsidP="00C21271"/>
    <w:p w14:paraId="5686D999" w14:textId="48612BF1" w:rsidR="00D739F0" w:rsidRDefault="00D739F0" w:rsidP="00C21271"/>
    <w:p w14:paraId="2C768480" w14:textId="4F9012AC" w:rsidR="00D739F0" w:rsidRDefault="00F20157" w:rsidP="00F20157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05615B6" wp14:editId="793524B6">
            <wp:simplePos x="0" y="0"/>
            <wp:positionH relativeFrom="margin">
              <wp:posOffset>11455</wp:posOffset>
            </wp:positionH>
            <wp:positionV relativeFrom="paragraph">
              <wp:posOffset>101829</wp:posOffset>
            </wp:positionV>
            <wp:extent cx="5687060" cy="5101590"/>
            <wp:effectExtent l="19050" t="19050" r="27940" b="2286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5101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DEF">
        <w:t>Figure 7: Code sections which respond to menu choices 1-5</w:t>
      </w:r>
    </w:p>
    <w:p w14:paraId="1B7706E4" w14:textId="11664EBE" w:rsidR="00D739F0" w:rsidRDefault="00F20157" w:rsidP="00F20157">
      <w:pPr>
        <w:pStyle w:val="Heading2"/>
      </w:pPr>
      <w:r>
        <w:t>Demonstrating Program Operation</w:t>
      </w:r>
    </w:p>
    <w:p w14:paraId="0B3D4F70" w14:textId="3ED6DEDA" w:rsidR="00F20157" w:rsidRDefault="00B14853" w:rsidP="00C21271">
      <w:r>
        <w:rPr>
          <w:noProof/>
        </w:rPr>
        <w:drawing>
          <wp:anchor distT="0" distB="0" distL="114300" distR="114300" simplePos="0" relativeHeight="251672576" behindDoc="0" locked="0" layoutInCell="1" allowOverlap="1" wp14:anchorId="7A23B312" wp14:editId="5B9FCF0B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2708910" cy="2030730"/>
            <wp:effectExtent l="19050" t="19050" r="15240" b="266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030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157">
        <w:t xml:space="preserve">Figures </w:t>
      </w:r>
      <w:r w:rsidR="00B31936">
        <w:t>8-15</w:t>
      </w:r>
      <w:r w:rsidR="00F20157">
        <w:t xml:space="preserve"> show the results of testing each </w:t>
      </w:r>
      <w:r w:rsidR="00B31936">
        <w:t xml:space="preserve">menu </w:t>
      </w:r>
      <w:r w:rsidR="00F20157">
        <w:t>option using the ToDoList.txt shown in Figure 1.</w:t>
      </w:r>
    </w:p>
    <w:p w14:paraId="150E2470" w14:textId="1C35BCC6" w:rsidR="00F20157" w:rsidRDefault="00F20157" w:rsidP="00C21271">
      <w:r>
        <w:t xml:space="preserve">Figure 8: </w:t>
      </w:r>
      <w:r w:rsidR="00B14853">
        <w:t>Python – Show Current Data</w:t>
      </w:r>
    </w:p>
    <w:p w14:paraId="0C069133" w14:textId="42AB71D8" w:rsidR="00F20157" w:rsidRDefault="00A31C9A" w:rsidP="00C21271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ADDBAB" wp14:editId="0F08CE80">
            <wp:simplePos x="0" y="0"/>
            <wp:positionH relativeFrom="margin">
              <wp:align>left</wp:align>
            </wp:positionH>
            <wp:positionV relativeFrom="paragraph">
              <wp:posOffset>2428646</wp:posOffset>
            </wp:positionV>
            <wp:extent cx="3178810" cy="5171440"/>
            <wp:effectExtent l="19050" t="19050" r="21590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517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85C0FF7" wp14:editId="470B2217">
            <wp:simplePos x="0" y="0"/>
            <wp:positionH relativeFrom="margin">
              <wp:align>left</wp:align>
            </wp:positionH>
            <wp:positionV relativeFrom="bottomMargin">
              <wp:posOffset>-8231886</wp:posOffset>
            </wp:positionV>
            <wp:extent cx="3534410" cy="2036445"/>
            <wp:effectExtent l="19050" t="19050" r="27940" b="209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35" cy="20689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</w:t>
      </w:r>
      <w:r w:rsidR="00F20157">
        <w:t>igure 9</w:t>
      </w:r>
      <w:r>
        <w:t>: Command Line – Show Current Data</w:t>
      </w:r>
    </w:p>
    <w:p w14:paraId="6EAD54EE" w14:textId="5960EFAD" w:rsidR="00F20157" w:rsidRDefault="00A31C9A" w:rsidP="00C21271">
      <w:r>
        <w:t>Figure 10: Python – Add a new item</w:t>
      </w:r>
    </w:p>
    <w:p w14:paraId="18A1CDBF" w14:textId="283CCF87" w:rsidR="00D9087C" w:rsidRDefault="00D9087C">
      <w:r>
        <w:br w:type="page"/>
      </w:r>
    </w:p>
    <w:p w14:paraId="3FF2408A" w14:textId="142C7CD7" w:rsidR="00A31C9A" w:rsidRDefault="00D9087C" w:rsidP="00C21271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63BA7A0B" wp14:editId="5765A4A3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4857750" cy="6496050"/>
            <wp:effectExtent l="19050" t="19050" r="19050" b="190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6496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BC161" w14:textId="5A25D981" w:rsidR="00F25DEF" w:rsidRDefault="00D9087C" w:rsidP="00C21271">
      <w:r>
        <w:t>Figure 11: Command Line – Add a new item</w:t>
      </w:r>
    </w:p>
    <w:p w14:paraId="791607AC" w14:textId="5D313B35" w:rsidR="00D9087C" w:rsidRDefault="00D9087C">
      <w:r>
        <w:br w:type="page"/>
      </w:r>
    </w:p>
    <w:p w14:paraId="44B9457B" w14:textId="20F00AD0" w:rsidR="00D9087C" w:rsidRDefault="00D9087C" w:rsidP="00C21271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06C4461" wp14:editId="271D0FB3">
            <wp:simplePos x="0" y="0"/>
            <wp:positionH relativeFrom="column">
              <wp:posOffset>-14630</wp:posOffset>
            </wp:positionH>
            <wp:positionV relativeFrom="paragraph">
              <wp:posOffset>22098</wp:posOffset>
            </wp:positionV>
            <wp:extent cx="4695825" cy="7172325"/>
            <wp:effectExtent l="19050" t="19050" r="28575" b="285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172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12: Python – Remove an item</w:t>
      </w:r>
    </w:p>
    <w:p w14:paraId="33DB9DA9" w14:textId="0B3C3CE8" w:rsidR="00D9087C" w:rsidRDefault="00D9087C">
      <w:r>
        <w:br w:type="page"/>
      </w:r>
    </w:p>
    <w:p w14:paraId="20F941F6" w14:textId="4A0E3E5C" w:rsidR="00D9087C" w:rsidRDefault="00D9087C" w:rsidP="00C21271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40437D3A" wp14:editId="3424C8B5">
            <wp:simplePos x="0" y="0"/>
            <wp:positionH relativeFrom="column">
              <wp:posOffset>-36576</wp:posOffset>
            </wp:positionH>
            <wp:positionV relativeFrom="paragraph">
              <wp:posOffset>22098</wp:posOffset>
            </wp:positionV>
            <wp:extent cx="4286250" cy="6696075"/>
            <wp:effectExtent l="19050" t="19050" r="19050" b="285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69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13: Command Line – Remove an item</w:t>
      </w:r>
    </w:p>
    <w:p w14:paraId="1F7B36E6" w14:textId="54F5E979" w:rsidR="00D9087C" w:rsidRDefault="00D9087C">
      <w:r>
        <w:br w:type="page"/>
      </w:r>
    </w:p>
    <w:p w14:paraId="790AB194" w14:textId="6CC40A8E" w:rsidR="00D9087C" w:rsidRDefault="00D9087C" w:rsidP="00C21271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017CEFAF" wp14:editId="37D5D748">
            <wp:simplePos x="0" y="0"/>
            <wp:positionH relativeFrom="margin">
              <wp:align>center</wp:align>
            </wp:positionH>
            <wp:positionV relativeFrom="paragraph">
              <wp:posOffset>65989</wp:posOffset>
            </wp:positionV>
            <wp:extent cx="5941060" cy="4644390"/>
            <wp:effectExtent l="19050" t="19050" r="21590" b="2286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4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Figure 14: Python – Save data to file and Exit</w:t>
      </w:r>
    </w:p>
    <w:p w14:paraId="7CE15D55" w14:textId="77777777" w:rsidR="00D9087C" w:rsidRDefault="00D9087C" w:rsidP="00D739F0">
      <w:pPr>
        <w:pStyle w:val="Heading2"/>
      </w:pPr>
    </w:p>
    <w:p w14:paraId="17E19C11" w14:textId="21B0BC00" w:rsidR="00092107" w:rsidRDefault="00092107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29137C" w14:textId="5CCE1F98" w:rsidR="00D9087C" w:rsidRDefault="00092107" w:rsidP="00D739F0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2A0FDCFA" wp14:editId="5DF6B6C2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942330" cy="3953510"/>
            <wp:effectExtent l="0" t="0" r="127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D1A5E" w14:textId="56755DD3" w:rsidR="00D9087C" w:rsidRDefault="00092107" w:rsidP="00092107">
      <w:pPr>
        <w:pStyle w:val="NoSpacing"/>
      </w:pPr>
      <w:r>
        <w:t xml:space="preserve">Figure 15: Command Line - Save file </w:t>
      </w:r>
      <w:r w:rsidR="00B31936">
        <w:t xml:space="preserve">(insert shows saved file) </w:t>
      </w:r>
      <w:r>
        <w:t>and Exit</w:t>
      </w:r>
    </w:p>
    <w:p w14:paraId="39937B48" w14:textId="77777777" w:rsidR="00D9087C" w:rsidRDefault="00D9087C" w:rsidP="00D739F0">
      <w:pPr>
        <w:pStyle w:val="Heading2"/>
      </w:pPr>
    </w:p>
    <w:p w14:paraId="50FD4DA7" w14:textId="77777777" w:rsidR="00D9087C" w:rsidRDefault="00D9087C" w:rsidP="00D739F0">
      <w:pPr>
        <w:pStyle w:val="Heading2"/>
      </w:pPr>
    </w:p>
    <w:p w14:paraId="5DC911E8" w14:textId="69ED55B1" w:rsidR="00D739F0" w:rsidRDefault="00D739F0" w:rsidP="00D739F0">
      <w:pPr>
        <w:pStyle w:val="Heading2"/>
      </w:pPr>
      <w:r>
        <w:t>Summary</w:t>
      </w:r>
    </w:p>
    <w:p w14:paraId="0FBCAD98" w14:textId="03A93593" w:rsidR="00F25DEF" w:rsidRPr="00F25DEF" w:rsidRDefault="00F25DEF" w:rsidP="00F25DEF">
      <w:pPr>
        <w:pStyle w:val="NoSpacing"/>
      </w:pPr>
    </w:p>
    <w:sectPr w:rsidR="00F25DEF" w:rsidRPr="00F2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EE"/>
    <w:rsid w:val="00034238"/>
    <w:rsid w:val="00092107"/>
    <w:rsid w:val="000C5355"/>
    <w:rsid w:val="000F2090"/>
    <w:rsid w:val="00181BD4"/>
    <w:rsid w:val="00281A32"/>
    <w:rsid w:val="002C2DC5"/>
    <w:rsid w:val="00307912"/>
    <w:rsid w:val="00333296"/>
    <w:rsid w:val="00335501"/>
    <w:rsid w:val="003515CE"/>
    <w:rsid w:val="003F4F06"/>
    <w:rsid w:val="0040702F"/>
    <w:rsid w:val="004635C4"/>
    <w:rsid w:val="004939F6"/>
    <w:rsid w:val="00543701"/>
    <w:rsid w:val="005E5CEE"/>
    <w:rsid w:val="005F520E"/>
    <w:rsid w:val="006348C7"/>
    <w:rsid w:val="00712C99"/>
    <w:rsid w:val="007B46D4"/>
    <w:rsid w:val="007F0790"/>
    <w:rsid w:val="008A5F7C"/>
    <w:rsid w:val="008B2E74"/>
    <w:rsid w:val="008E6B0F"/>
    <w:rsid w:val="00957940"/>
    <w:rsid w:val="00A31C9A"/>
    <w:rsid w:val="00A339B9"/>
    <w:rsid w:val="00A5672A"/>
    <w:rsid w:val="00A7395F"/>
    <w:rsid w:val="00A82590"/>
    <w:rsid w:val="00B14853"/>
    <w:rsid w:val="00B31936"/>
    <w:rsid w:val="00C044FD"/>
    <w:rsid w:val="00C21271"/>
    <w:rsid w:val="00CE21A1"/>
    <w:rsid w:val="00D44942"/>
    <w:rsid w:val="00D739F0"/>
    <w:rsid w:val="00D85BCA"/>
    <w:rsid w:val="00D9087C"/>
    <w:rsid w:val="00E042E4"/>
    <w:rsid w:val="00E25A65"/>
    <w:rsid w:val="00E56B1F"/>
    <w:rsid w:val="00EB3116"/>
    <w:rsid w:val="00ED047F"/>
    <w:rsid w:val="00F20157"/>
    <w:rsid w:val="00F25DEF"/>
    <w:rsid w:val="00F82025"/>
    <w:rsid w:val="00FB511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FC8B"/>
  <w15:chartTrackingRefBased/>
  <w15:docId w15:val="{3B14DFA6-F9A5-4C1B-AC7C-30AB83D8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0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50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50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B0F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4FD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501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50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6B0F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35501"/>
    <w:pPr>
      <w:spacing w:after="0" w:line="240" w:lineRule="auto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044FD"/>
    <w:rPr>
      <w:rFonts w:ascii="Times New Roman" w:eastAsiaTheme="majorEastAsia" w:hAnsi="Times New Roman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gbiehl77@gmail.com</dc:creator>
  <cp:keywords/>
  <dc:description/>
  <cp:lastModifiedBy>gbiehl77@gmail.com</cp:lastModifiedBy>
  <cp:revision>10</cp:revision>
  <dcterms:created xsi:type="dcterms:W3CDTF">2020-08-08T19:06:00Z</dcterms:created>
  <dcterms:modified xsi:type="dcterms:W3CDTF">2020-08-08T20:48:00Z</dcterms:modified>
</cp:coreProperties>
</file>