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4942" w14:textId="77777777" w:rsidR="00DF3AB6" w:rsidRPr="004C7108" w:rsidRDefault="00DF3AB6" w:rsidP="00DF3AB6">
      <w:pPr>
        <w:tabs>
          <w:tab w:val="left" w:pos="220"/>
          <w:tab w:val="left" w:pos="720"/>
        </w:tabs>
        <w:autoSpaceDE w:val="0"/>
        <w:autoSpaceDN w:val="0"/>
        <w:adjustRightInd w:val="0"/>
        <w:ind w:left="720" w:hanging="720"/>
        <w:rPr>
          <w:rFonts w:ascii="Times New Roman" w:hAnsi="Times New Roman" w:cs="Times New Roman"/>
          <w:b/>
          <w:sz w:val="28"/>
          <w:szCs w:val="28"/>
          <w:lang w:val="en-GB"/>
        </w:rPr>
      </w:pPr>
      <w:r w:rsidRPr="004C7108">
        <w:rPr>
          <w:rFonts w:ascii="Times New Roman" w:hAnsi="Times New Roman" w:cs="Times New Roman"/>
          <w:b/>
          <w:sz w:val="28"/>
          <w:szCs w:val="28"/>
          <w:lang w:val="en-GB"/>
        </w:rPr>
        <w:t xml:space="preserve">Supplementary Material </w:t>
      </w:r>
    </w:p>
    <w:p w14:paraId="6F6FCAC5" w14:textId="77777777" w:rsidR="00DF3AB6" w:rsidRPr="004C7108" w:rsidRDefault="00DF3AB6" w:rsidP="00DF3AB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469D19F1" w14:textId="635803DC" w:rsidR="00C06C9A" w:rsidRPr="004C7108" w:rsidRDefault="00DF3AB6"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u w:val="single"/>
          <w:lang w:val="en-GB"/>
        </w:rPr>
      </w:pPr>
      <w:r w:rsidRPr="004C7108">
        <w:rPr>
          <w:rFonts w:ascii="Times New Roman" w:hAnsi="Times New Roman" w:cs="Times New Roman"/>
          <w:u w:val="single"/>
          <w:lang w:val="en-GB"/>
        </w:rPr>
        <w:t>Supplementary data files</w:t>
      </w:r>
    </w:p>
    <w:p w14:paraId="7F46CED7" w14:textId="77777777" w:rsidR="002515E0" w:rsidRPr="004C7108" w:rsidRDefault="002515E0"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47017C46" w14:textId="12BB2421" w:rsidR="00C06C9A" w:rsidRPr="004C7108" w:rsidRDefault="00C06C9A"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Filename:</w:t>
      </w:r>
      <w:r w:rsidRPr="004C7108">
        <w:rPr>
          <w:rFonts w:ascii="Times New Roman" w:hAnsi="Times New Roman" w:cs="Times New Roman"/>
          <w:lang w:val="en-GB"/>
        </w:rPr>
        <w:t xml:space="preserve"> </w:t>
      </w:r>
      <w:proofErr w:type="spellStart"/>
      <w:r w:rsidR="00D15708" w:rsidRPr="004C7108">
        <w:rPr>
          <w:rFonts w:ascii="Times New Roman" w:hAnsi="Times New Roman" w:cs="Times New Roman"/>
          <w:lang w:val="en-GB"/>
        </w:rPr>
        <w:t>Danish_Reefs_Diver</w:t>
      </w:r>
      <w:proofErr w:type="spellEnd"/>
      <w:r w:rsidR="00D15708" w:rsidRPr="004C7108">
        <w:rPr>
          <w:rFonts w:ascii="Times New Roman" w:hAnsi="Times New Roman" w:cs="Times New Roman"/>
          <w:lang w:val="en-GB"/>
        </w:rPr>
        <w:t xml:space="preserve"> based observations</w:t>
      </w:r>
      <w:r w:rsidR="00DF3AB6" w:rsidRPr="004C7108">
        <w:rPr>
          <w:rFonts w:ascii="Times New Roman" w:hAnsi="Times New Roman" w:cs="Times New Roman"/>
          <w:lang w:val="en-GB"/>
        </w:rPr>
        <w:t xml:space="preserve">.xlsx </w:t>
      </w:r>
    </w:p>
    <w:p w14:paraId="52ADFD66" w14:textId="42DA5FE3" w:rsidR="00C06C9A" w:rsidRPr="004C7108" w:rsidRDefault="00C06C9A"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Explanation:</w:t>
      </w:r>
      <w:r w:rsidRPr="004C7108">
        <w:rPr>
          <w:rFonts w:ascii="Times New Roman" w:hAnsi="Times New Roman" w:cs="Times New Roman"/>
          <w:lang w:val="en-GB"/>
        </w:rPr>
        <w:t xml:space="preserve"> This is the file summarising all species observations </w:t>
      </w:r>
      <w:r w:rsidR="00C67EFE" w:rsidRPr="004C7108">
        <w:rPr>
          <w:rFonts w:ascii="Times New Roman" w:hAnsi="Times New Roman" w:cs="Times New Roman"/>
          <w:lang w:val="en-GB"/>
        </w:rPr>
        <w:t xml:space="preserve">collected </w:t>
      </w:r>
      <w:r w:rsidRPr="004C7108">
        <w:rPr>
          <w:rFonts w:ascii="Times New Roman" w:hAnsi="Times New Roman" w:cs="Times New Roman"/>
          <w:lang w:val="en-GB"/>
        </w:rPr>
        <w:t>by the divers</w:t>
      </w:r>
      <w:r w:rsidR="00C67EFE" w:rsidRPr="004C7108">
        <w:rPr>
          <w:rFonts w:ascii="Times New Roman" w:hAnsi="Times New Roman" w:cs="Times New Roman"/>
          <w:lang w:val="en-GB"/>
        </w:rPr>
        <w:t>.</w:t>
      </w:r>
    </w:p>
    <w:p w14:paraId="349F90E8" w14:textId="4E1EB3AC" w:rsidR="00C06C9A" w:rsidRPr="004C7108" w:rsidRDefault="00C06C9A"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400EF93D" w14:textId="1939544B" w:rsidR="002515E0" w:rsidRPr="004C7108" w:rsidRDefault="002515E0" w:rsidP="002515E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Filename:</w:t>
      </w:r>
      <w:r w:rsidR="00F4118A" w:rsidRPr="004C7108">
        <w:rPr>
          <w:rFonts w:ascii="Times New Roman" w:hAnsi="Times New Roman" w:cs="Times New Roman"/>
        </w:rPr>
        <w:t xml:space="preserve"> </w:t>
      </w:r>
      <w:r w:rsidR="00F4118A" w:rsidRPr="004C7108">
        <w:rPr>
          <w:rFonts w:ascii="Times New Roman" w:hAnsi="Times New Roman" w:cs="Times New Roman"/>
          <w:lang w:val="en-GB"/>
        </w:rPr>
        <w:t>Danish_Reefs_metadata.xlsx</w:t>
      </w:r>
    </w:p>
    <w:p w14:paraId="0ADFA022" w14:textId="38C19B06" w:rsidR="002515E0" w:rsidRPr="004C7108" w:rsidRDefault="00F4118A"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 xml:space="preserve">Explanation: </w:t>
      </w:r>
      <w:r w:rsidRPr="004C7108">
        <w:rPr>
          <w:rFonts w:ascii="Times New Roman" w:hAnsi="Times New Roman" w:cs="Times New Roman"/>
          <w:lang w:val="en-GB"/>
        </w:rPr>
        <w:t xml:space="preserve">This file contains </w:t>
      </w:r>
      <w:r w:rsidR="00597235">
        <w:rPr>
          <w:rFonts w:ascii="Times New Roman" w:hAnsi="Times New Roman" w:cs="Times New Roman"/>
          <w:lang w:val="en-GB"/>
        </w:rPr>
        <w:t xml:space="preserve">two sheets. Sheet 1 has </w:t>
      </w:r>
      <w:r w:rsidRPr="004C7108">
        <w:rPr>
          <w:rFonts w:ascii="Times New Roman" w:hAnsi="Times New Roman" w:cs="Times New Roman"/>
          <w:lang w:val="en-GB"/>
        </w:rPr>
        <w:t>station names, numbers, depth, Identifiers for sequence runs, sample dates, and information on replicates for all samples</w:t>
      </w:r>
      <w:r w:rsidR="00597235">
        <w:rPr>
          <w:rFonts w:ascii="Times New Roman" w:hAnsi="Times New Roman" w:cs="Times New Roman"/>
          <w:lang w:val="en-GB"/>
        </w:rPr>
        <w:t xml:space="preserve">, including negative controls and mock communities. Sheet 2 shows the species lists for the two </w:t>
      </w:r>
      <w:r w:rsidRPr="004C7108">
        <w:rPr>
          <w:rFonts w:ascii="Times New Roman" w:hAnsi="Times New Roman" w:cs="Times New Roman"/>
          <w:lang w:val="en-GB"/>
        </w:rPr>
        <w:t>mock communities.</w:t>
      </w:r>
    </w:p>
    <w:p w14:paraId="580F44C1" w14:textId="77777777" w:rsidR="002515E0" w:rsidRPr="004C7108" w:rsidRDefault="002515E0"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683B9B2D" w14:textId="611433C5" w:rsidR="00C06C9A" w:rsidRPr="004C7108" w:rsidRDefault="00C06C9A" w:rsidP="00C06C9A">
      <w:pPr>
        <w:tabs>
          <w:tab w:val="left" w:pos="220"/>
          <w:tab w:val="left" w:pos="720"/>
        </w:tabs>
        <w:autoSpaceDE w:val="0"/>
        <w:autoSpaceDN w:val="0"/>
        <w:adjustRightInd w:val="0"/>
        <w:ind w:left="720" w:hanging="720"/>
        <w:rPr>
          <w:rFonts w:ascii="Times New Roman" w:hAnsi="Times New Roman" w:cs="Times New Roman"/>
          <w:lang w:val="en-GB"/>
        </w:rPr>
      </w:pPr>
      <w:r w:rsidRPr="004C7108">
        <w:rPr>
          <w:rFonts w:ascii="Times New Roman" w:hAnsi="Times New Roman" w:cs="Times New Roman"/>
          <w:b/>
          <w:bCs/>
          <w:lang w:val="en-GB"/>
        </w:rPr>
        <w:t>Filename:</w:t>
      </w:r>
      <w:r w:rsidRPr="004C7108">
        <w:rPr>
          <w:rFonts w:ascii="Times New Roman" w:hAnsi="Times New Roman" w:cs="Times New Roman"/>
          <w:lang w:val="en-GB"/>
        </w:rPr>
        <w:t xml:space="preserve"> </w:t>
      </w:r>
      <w:r w:rsidR="00D15708" w:rsidRPr="004C7108">
        <w:rPr>
          <w:rFonts w:ascii="Times New Roman" w:hAnsi="Times New Roman" w:cs="Times New Roman"/>
          <w:lang w:val="en-GB"/>
        </w:rPr>
        <w:t>Danish_Reefs_eDNA_gen</w:t>
      </w:r>
      <w:r w:rsidRPr="004C7108">
        <w:rPr>
          <w:rFonts w:ascii="Times New Roman" w:hAnsi="Times New Roman" w:cs="Times New Roman"/>
          <w:lang w:val="en-GB"/>
        </w:rPr>
        <w:t>.xlsx</w:t>
      </w:r>
    </w:p>
    <w:p w14:paraId="51BD00E3" w14:textId="6FF3BA22" w:rsidR="00C06C9A" w:rsidRPr="004C7108" w:rsidRDefault="00C06C9A" w:rsidP="00C06C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 xml:space="preserve">Explanation: </w:t>
      </w:r>
      <w:r w:rsidRPr="004C7108">
        <w:rPr>
          <w:rFonts w:ascii="Times New Roman" w:hAnsi="Times New Roman" w:cs="Times New Roman"/>
          <w:lang w:val="en-GB"/>
        </w:rPr>
        <w:t xml:space="preserve">This is the </w:t>
      </w:r>
      <w:r w:rsidR="00821B65" w:rsidRPr="004C7108">
        <w:rPr>
          <w:rFonts w:ascii="Times New Roman" w:hAnsi="Times New Roman" w:cs="Times New Roman"/>
          <w:lang w:val="en-GB"/>
        </w:rPr>
        <w:t xml:space="preserve">combined </w:t>
      </w:r>
      <w:r w:rsidRPr="004C7108">
        <w:rPr>
          <w:rFonts w:ascii="Times New Roman" w:hAnsi="Times New Roman" w:cs="Times New Roman"/>
          <w:lang w:val="en-GB"/>
        </w:rPr>
        <w:t>output</w:t>
      </w:r>
      <w:r w:rsidR="00821B65" w:rsidRPr="004C7108">
        <w:rPr>
          <w:rFonts w:ascii="Times New Roman" w:hAnsi="Times New Roman" w:cs="Times New Roman"/>
          <w:lang w:val="en-GB"/>
        </w:rPr>
        <w:t xml:space="preserve"> file from the bioinformatic analysis</w:t>
      </w:r>
      <w:r w:rsidRPr="004C7108">
        <w:rPr>
          <w:rFonts w:ascii="Times New Roman" w:hAnsi="Times New Roman" w:cs="Times New Roman"/>
          <w:lang w:val="en-GB"/>
        </w:rPr>
        <w:t>, incl</w:t>
      </w:r>
      <w:r w:rsidR="00821B65" w:rsidRPr="004C7108">
        <w:rPr>
          <w:rFonts w:ascii="Times New Roman" w:hAnsi="Times New Roman" w:cs="Times New Roman"/>
          <w:lang w:val="en-GB"/>
        </w:rPr>
        <w:t>uding</w:t>
      </w:r>
      <w:r w:rsidRPr="004C7108">
        <w:rPr>
          <w:rFonts w:ascii="Times New Roman" w:hAnsi="Times New Roman" w:cs="Times New Roman"/>
          <w:lang w:val="en-GB"/>
        </w:rPr>
        <w:t xml:space="preserve"> non-relevant species (H. sapiens, unicellular eukaryotes, etc), multiple ASV's per species, as well as raw sequence reads). This file can be used to trace all genetic observations to its source sample and documents how the species was identified. </w:t>
      </w:r>
    </w:p>
    <w:p w14:paraId="71205460" w14:textId="77777777" w:rsidR="00EB3B87" w:rsidRPr="004C7108" w:rsidRDefault="00EB3B87" w:rsidP="00C06C9A">
      <w:pPr>
        <w:tabs>
          <w:tab w:val="left" w:pos="220"/>
          <w:tab w:val="left" w:pos="720"/>
        </w:tabs>
        <w:autoSpaceDE w:val="0"/>
        <w:autoSpaceDN w:val="0"/>
        <w:adjustRightInd w:val="0"/>
        <w:ind w:left="720" w:hanging="720"/>
        <w:rPr>
          <w:rFonts w:ascii="Times New Roman" w:hAnsi="Times New Roman" w:cs="Times New Roman"/>
          <w:lang w:val="en-US"/>
        </w:rPr>
      </w:pPr>
    </w:p>
    <w:p w14:paraId="36817831" w14:textId="7A1B62B2" w:rsidR="00C06C9A" w:rsidRPr="004C7108" w:rsidRDefault="00591015" w:rsidP="0059101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Filename:</w:t>
      </w:r>
      <w:r w:rsidRPr="004C7108">
        <w:rPr>
          <w:rFonts w:ascii="Times New Roman" w:hAnsi="Times New Roman" w:cs="Times New Roman"/>
          <w:lang w:val="en-GB"/>
        </w:rPr>
        <w:t xml:space="preserve"> </w:t>
      </w:r>
      <w:r w:rsidR="00D15708" w:rsidRPr="004C7108">
        <w:rPr>
          <w:rFonts w:ascii="Times New Roman" w:hAnsi="Times New Roman" w:cs="Times New Roman"/>
          <w:lang w:val="en-GB"/>
        </w:rPr>
        <w:t>Danish_Reefs_eDNA_ecol</w:t>
      </w:r>
      <w:r w:rsidR="00C06C9A" w:rsidRPr="004C7108">
        <w:rPr>
          <w:rFonts w:ascii="Times New Roman" w:hAnsi="Times New Roman" w:cs="Times New Roman"/>
          <w:lang w:val="en-GB"/>
        </w:rPr>
        <w:t>.xlsx</w:t>
      </w:r>
    </w:p>
    <w:p w14:paraId="720B8012" w14:textId="00B86282" w:rsidR="00C06C9A" w:rsidRPr="004C7108" w:rsidRDefault="00591015" w:rsidP="00821B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 xml:space="preserve">Explanation: </w:t>
      </w:r>
      <w:r w:rsidR="00821B65" w:rsidRPr="004C7108">
        <w:rPr>
          <w:rFonts w:ascii="Times New Roman" w:hAnsi="Times New Roman" w:cs="Times New Roman"/>
          <w:lang w:val="en-GB"/>
        </w:rPr>
        <w:t xml:space="preserve">This is the processed data file derived from the combined output file “Danish _Reefs_eDNA_gen.xlsx”. Here </w:t>
      </w:r>
      <w:r w:rsidR="00C06C9A" w:rsidRPr="004C7108">
        <w:rPr>
          <w:rFonts w:ascii="Times New Roman" w:hAnsi="Times New Roman" w:cs="Times New Roman"/>
          <w:lang w:val="en-GB"/>
        </w:rPr>
        <w:t>species</w:t>
      </w:r>
      <w:r w:rsidR="00821B65" w:rsidRPr="004C7108">
        <w:rPr>
          <w:rFonts w:ascii="Times New Roman" w:hAnsi="Times New Roman" w:cs="Times New Roman"/>
          <w:lang w:val="en-GB"/>
        </w:rPr>
        <w:t xml:space="preserve"> </w:t>
      </w:r>
      <w:r w:rsidR="00C06C9A" w:rsidRPr="004C7108">
        <w:rPr>
          <w:rFonts w:ascii="Times New Roman" w:hAnsi="Times New Roman" w:cs="Times New Roman"/>
          <w:lang w:val="en-GB"/>
        </w:rPr>
        <w:t xml:space="preserve">observations are </w:t>
      </w:r>
      <w:r w:rsidR="00821B65" w:rsidRPr="004C7108">
        <w:rPr>
          <w:rFonts w:ascii="Times New Roman" w:hAnsi="Times New Roman" w:cs="Times New Roman"/>
          <w:lang w:val="en-GB"/>
        </w:rPr>
        <w:t xml:space="preserve">translated </w:t>
      </w:r>
      <w:r w:rsidR="00C06C9A" w:rsidRPr="004C7108">
        <w:rPr>
          <w:rFonts w:ascii="Times New Roman" w:hAnsi="Times New Roman" w:cs="Times New Roman"/>
          <w:lang w:val="en-GB"/>
        </w:rPr>
        <w:t xml:space="preserve">to presence/absence </w:t>
      </w:r>
      <w:r w:rsidR="00821B65" w:rsidRPr="004C7108">
        <w:rPr>
          <w:rFonts w:ascii="Times New Roman" w:hAnsi="Times New Roman" w:cs="Times New Roman"/>
          <w:lang w:val="en-GB"/>
        </w:rPr>
        <w:t xml:space="preserve">observations </w:t>
      </w:r>
      <w:r w:rsidR="00C06C9A" w:rsidRPr="004C7108">
        <w:rPr>
          <w:rFonts w:ascii="Times New Roman" w:hAnsi="Times New Roman" w:cs="Times New Roman"/>
          <w:lang w:val="en-GB"/>
        </w:rPr>
        <w:t xml:space="preserve">across all samples. </w:t>
      </w:r>
      <w:r w:rsidR="00821B65" w:rsidRPr="004C7108">
        <w:rPr>
          <w:rFonts w:ascii="Times New Roman" w:hAnsi="Times New Roman" w:cs="Times New Roman"/>
          <w:lang w:val="en-GB"/>
        </w:rPr>
        <w:t>W</w:t>
      </w:r>
      <w:r w:rsidRPr="004C7108">
        <w:rPr>
          <w:rFonts w:ascii="Times New Roman" w:hAnsi="Times New Roman" w:cs="Times New Roman"/>
          <w:lang w:val="en-GB"/>
        </w:rPr>
        <w:t xml:space="preserve">e </w:t>
      </w:r>
      <w:r w:rsidR="00C06C9A" w:rsidRPr="004C7108">
        <w:rPr>
          <w:rFonts w:ascii="Times New Roman" w:hAnsi="Times New Roman" w:cs="Times New Roman"/>
          <w:lang w:val="en-GB"/>
        </w:rPr>
        <w:t xml:space="preserve">also took out typical contaminants (incl. fungi, unicellular </w:t>
      </w:r>
      <w:r w:rsidR="00024A0B" w:rsidRPr="004C7108">
        <w:rPr>
          <w:rFonts w:ascii="Times New Roman" w:hAnsi="Times New Roman" w:cs="Times New Roman"/>
          <w:lang w:val="en-GB"/>
        </w:rPr>
        <w:t>eukaryotes</w:t>
      </w:r>
      <w:r w:rsidR="00C06C9A" w:rsidRPr="004C7108">
        <w:rPr>
          <w:rFonts w:ascii="Times New Roman" w:hAnsi="Times New Roman" w:cs="Times New Roman"/>
          <w:lang w:val="en-GB"/>
        </w:rPr>
        <w:t xml:space="preserve">, dog, huma, insects, spiders). </w:t>
      </w:r>
    </w:p>
    <w:p w14:paraId="2C5412D2" w14:textId="77777777" w:rsidR="00DF3AB6" w:rsidRPr="004C7108" w:rsidRDefault="00DF3AB6" w:rsidP="00C06C9A">
      <w:pPr>
        <w:tabs>
          <w:tab w:val="left" w:pos="220"/>
          <w:tab w:val="left" w:pos="720"/>
        </w:tabs>
        <w:autoSpaceDE w:val="0"/>
        <w:autoSpaceDN w:val="0"/>
        <w:adjustRightInd w:val="0"/>
        <w:ind w:left="720" w:hanging="720"/>
        <w:rPr>
          <w:rFonts w:ascii="Times New Roman" w:hAnsi="Times New Roman" w:cs="Times New Roman"/>
          <w:lang w:val="en-GB"/>
        </w:rPr>
      </w:pPr>
    </w:p>
    <w:p w14:paraId="3DC6AD5F" w14:textId="75EF194C" w:rsidR="00010A02" w:rsidRPr="004C7108" w:rsidRDefault="00010A02" w:rsidP="00EE05A0">
      <w:pPr>
        <w:tabs>
          <w:tab w:val="left" w:pos="220"/>
          <w:tab w:val="left" w:pos="720"/>
        </w:tabs>
        <w:autoSpaceDE w:val="0"/>
        <w:autoSpaceDN w:val="0"/>
        <w:adjustRightInd w:val="0"/>
        <w:rPr>
          <w:rFonts w:ascii="Times New Roman" w:hAnsi="Times New Roman" w:cs="Times New Roman"/>
          <w:kern w:val="1"/>
          <w:lang w:val="en-GB"/>
        </w:rPr>
      </w:pPr>
      <w:r w:rsidRPr="004C7108">
        <w:rPr>
          <w:rFonts w:ascii="Times New Roman" w:hAnsi="Times New Roman" w:cs="Times New Roman"/>
          <w:b/>
          <w:bCs/>
          <w:lang w:val="en-GB"/>
        </w:rPr>
        <w:t xml:space="preserve">Filename: </w:t>
      </w:r>
      <w:proofErr w:type="spellStart"/>
      <w:r w:rsidRPr="004C7108">
        <w:rPr>
          <w:rFonts w:ascii="Times New Roman" w:hAnsi="Times New Roman" w:cs="Times New Roman"/>
          <w:lang w:val="en-GB"/>
        </w:rPr>
        <w:t>BioinformaticAnalysis.R</w:t>
      </w:r>
      <w:proofErr w:type="spellEnd"/>
    </w:p>
    <w:p w14:paraId="20C4B519" w14:textId="6E9AF65F" w:rsidR="00010A02" w:rsidRPr="004C7108" w:rsidRDefault="00010A02" w:rsidP="00010A02">
      <w:pPr>
        <w:tabs>
          <w:tab w:val="left" w:pos="220"/>
          <w:tab w:val="left" w:pos="720"/>
        </w:tabs>
        <w:autoSpaceDE w:val="0"/>
        <w:autoSpaceDN w:val="0"/>
        <w:adjustRightInd w:val="0"/>
        <w:rPr>
          <w:rFonts w:ascii="Times New Roman" w:hAnsi="Times New Roman" w:cs="Times New Roman"/>
          <w:lang w:val="en-GB"/>
        </w:rPr>
      </w:pPr>
      <w:r w:rsidRPr="004C7108">
        <w:rPr>
          <w:rFonts w:ascii="Times New Roman" w:hAnsi="Times New Roman" w:cs="Times New Roman"/>
          <w:b/>
          <w:bCs/>
          <w:lang w:val="en-GB"/>
        </w:rPr>
        <w:t>Explanation:</w:t>
      </w:r>
      <w:r w:rsidRPr="004C7108">
        <w:rPr>
          <w:rFonts w:ascii="Times New Roman" w:hAnsi="Times New Roman" w:cs="Times New Roman"/>
          <w:lang w:val="en-GB"/>
        </w:rPr>
        <w:t xml:space="preserve"> This file contains the R script for the Dada2 workflow including </w:t>
      </w:r>
      <w:proofErr w:type="spellStart"/>
      <w:r w:rsidRPr="004C7108">
        <w:rPr>
          <w:rFonts w:ascii="Times New Roman" w:hAnsi="Times New Roman" w:cs="Times New Roman"/>
          <w:lang w:val="en-GB"/>
        </w:rPr>
        <w:t>cutadapt</w:t>
      </w:r>
      <w:proofErr w:type="spellEnd"/>
      <w:r w:rsidRPr="004C7108">
        <w:rPr>
          <w:rFonts w:ascii="Times New Roman" w:hAnsi="Times New Roman" w:cs="Times New Roman"/>
          <w:lang w:val="en-GB"/>
        </w:rPr>
        <w:t xml:space="preserve"> primer removal, cleaning, and denoising, taxonomic annotation of the cleaned ASVs, and some formatting to create the output files for further genetic and ecological analysis. The script refers to analysis of the 12S marker with regard to file names, primer sequences and reference libraries. Otherwise, it is similar to the other markers used in th</w:t>
      </w:r>
      <w:r w:rsidR="00E00EF5" w:rsidRPr="004C7108">
        <w:rPr>
          <w:rFonts w:ascii="Times New Roman" w:hAnsi="Times New Roman" w:cs="Times New Roman"/>
          <w:lang w:val="en-GB"/>
        </w:rPr>
        <w:t>e</w:t>
      </w:r>
      <w:r w:rsidRPr="004C7108">
        <w:rPr>
          <w:rFonts w:ascii="Times New Roman" w:hAnsi="Times New Roman" w:cs="Times New Roman"/>
          <w:lang w:val="en-GB"/>
        </w:rPr>
        <w:t>s</w:t>
      </w:r>
      <w:r w:rsidR="00E00EF5" w:rsidRPr="004C7108">
        <w:rPr>
          <w:rFonts w:ascii="Times New Roman" w:hAnsi="Times New Roman" w:cs="Times New Roman"/>
          <w:lang w:val="en-GB"/>
        </w:rPr>
        <w:t>e</w:t>
      </w:r>
      <w:r w:rsidRPr="004C7108">
        <w:rPr>
          <w:rFonts w:ascii="Times New Roman" w:hAnsi="Times New Roman" w:cs="Times New Roman"/>
          <w:lang w:val="en-GB"/>
        </w:rPr>
        <w:t xml:space="preserve"> analyses (18S, COI).</w:t>
      </w:r>
    </w:p>
    <w:p w14:paraId="5E476225" w14:textId="77777777" w:rsidR="000505E3" w:rsidRPr="004C7108" w:rsidRDefault="000505E3" w:rsidP="00EE05A0">
      <w:pPr>
        <w:tabs>
          <w:tab w:val="left" w:pos="220"/>
          <w:tab w:val="left" w:pos="720"/>
        </w:tabs>
        <w:autoSpaceDE w:val="0"/>
        <w:autoSpaceDN w:val="0"/>
        <w:adjustRightInd w:val="0"/>
        <w:rPr>
          <w:rFonts w:ascii="Times New Roman" w:hAnsi="Times New Roman" w:cs="Times New Roman"/>
          <w:kern w:val="1"/>
          <w:lang w:val="en-US"/>
        </w:rPr>
      </w:pPr>
    </w:p>
    <w:p w14:paraId="59CC44DE" w14:textId="77777777" w:rsidR="00F60B4D" w:rsidRPr="004C7108" w:rsidRDefault="00F60B4D">
      <w:pPr>
        <w:rPr>
          <w:rFonts w:ascii="Times New Roman" w:hAnsi="Times New Roman" w:cs="Times New Roman"/>
          <w:lang w:val="en-US"/>
        </w:rPr>
      </w:pPr>
    </w:p>
    <w:sectPr w:rsidR="00F60B4D" w:rsidRPr="004C7108" w:rsidSect="00CA23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E6E32C9"/>
    <w:multiLevelType w:val="multilevel"/>
    <w:tmpl w:val="1E8EAA3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AB6"/>
    <w:rsid w:val="00010A02"/>
    <w:rsid w:val="00024A0B"/>
    <w:rsid w:val="000505E3"/>
    <w:rsid w:val="000628FC"/>
    <w:rsid w:val="00065BA7"/>
    <w:rsid w:val="00084BE9"/>
    <w:rsid w:val="00094168"/>
    <w:rsid w:val="000E487B"/>
    <w:rsid w:val="00154339"/>
    <w:rsid w:val="001645F0"/>
    <w:rsid w:val="00182F4E"/>
    <w:rsid w:val="001929A2"/>
    <w:rsid w:val="001A3D2D"/>
    <w:rsid w:val="001D26E0"/>
    <w:rsid w:val="0020710F"/>
    <w:rsid w:val="002515E0"/>
    <w:rsid w:val="00252E20"/>
    <w:rsid w:val="002668A4"/>
    <w:rsid w:val="00271E9C"/>
    <w:rsid w:val="00273B54"/>
    <w:rsid w:val="00287E56"/>
    <w:rsid w:val="00290893"/>
    <w:rsid w:val="002A08D8"/>
    <w:rsid w:val="002D225C"/>
    <w:rsid w:val="002D34F7"/>
    <w:rsid w:val="002F17B1"/>
    <w:rsid w:val="002F282A"/>
    <w:rsid w:val="003137AD"/>
    <w:rsid w:val="003517A9"/>
    <w:rsid w:val="003715BA"/>
    <w:rsid w:val="00390C30"/>
    <w:rsid w:val="003B69E6"/>
    <w:rsid w:val="004152D2"/>
    <w:rsid w:val="004264F2"/>
    <w:rsid w:val="004361A3"/>
    <w:rsid w:val="0045117B"/>
    <w:rsid w:val="00464120"/>
    <w:rsid w:val="00483A4E"/>
    <w:rsid w:val="004B47FB"/>
    <w:rsid w:val="004C7108"/>
    <w:rsid w:val="0056288E"/>
    <w:rsid w:val="00591015"/>
    <w:rsid w:val="00597235"/>
    <w:rsid w:val="005A2448"/>
    <w:rsid w:val="005C3ADB"/>
    <w:rsid w:val="005D2F20"/>
    <w:rsid w:val="005D5131"/>
    <w:rsid w:val="005D7A44"/>
    <w:rsid w:val="00627A9C"/>
    <w:rsid w:val="00685DB4"/>
    <w:rsid w:val="007062B6"/>
    <w:rsid w:val="007079F4"/>
    <w:rsid w:val="007117E4"/>
    <w:rsid w:val="007F0615"/>
    <w:rsid w:val="00821B65"/>
    <w:rsid w:val="0082462E"/>
    <w:rsid w:val="008A07D7"/>
    <w:rsid w:val="008A2AB9"/>
    <w:rsid w:val="009021E5"/>
    <w:rsid w:val="00906B8C"/>
    <w:rsid w:val="0093751F"/>
    <w:rsid w:val="00947A2B"/>
    <w:rsid w:val="009913B2"/>
    <w:rsid w:val="009A5457"/>
    <w:rsid w:val="009D273E"/>
    <w:rsid w:val="009F51E4"/>
    <w:rsid w:val="00A102A5"/>
    <w:rsid w:val="00A80276"/>
    <w:rsid w:val="00B30A8E"/>
    <w:rsid w:val="00B375AD"/>
    <w:rsid w:val="00B547C6"/>
    <w:rsid w:val="00B76924"/>
    <w:rsid w:val="00B95392"/>
    <w:rsid w:val="00BC3745"/>
    <w:rsid w:val="00BC628A"/>
    <w:rsid w:val="00C01CAF"/>
    <w:rsid w:val="00C03FDC"/>
    <w:rsid w:val="00C0654C"/>
    <w:rsid w:val="00C06C9A"/>
    <w:rsid w:val="00C26900"/>
    <w:rsid w:val="00C67EFE"/>
    <w:rsid w:val="00CA00C3"/>
    <w:rsid w:val="00CA1F9F"/>
    <w:rsid w:val="00D15708"/>
    <w:rsid w:val="00D20557"/>
    <w:rsid w:val="00D20F5B"/>
    <w:rsid w:val="00D647F2"/>
    <w:rsid w:val="00D80A71"/>
    <w:rsid w:val="00DE0198"/>
    <w:rsid w:val="00DE21A6"/>
    <w:rsid w:val="00DF3AB6"/>
    <w:rsid w:val="00E00EF5"/>
    <w:rsid w:val="00E02F36"/>
    <w:rsid w:val="00E17A06"/>
    <w:rsid w:val="00E750B0"/>
    <w:rsid w:val="00EB3B87"/>
    <w:rsid w:val="00EB4FB9"/>
    <w:rsid w:val="00ED0412"/>
    <w:rsid w:val="00ED05D9"/>
    <w:rsid w:val="00EE05A0"/>
    <w:rsid w:val="00EF099C"/>
    <w:rsid w:val="00F17207"/>
    <w:rsid w:val="00F240E4"/>
    <w:rsid w:val="00F255F0"/>
    <w:rsid w:val="00F4118A"/>
    <w:rsid w:val="00F60B4D"/>
    <w:rsid w:val="00F715FE"/>
    <w:rsid w:val="00F94094"/>
    <w:rsid w:val="00FC5F4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791F"/>
  <w15:chartTrackingRefBased/>
  <w15:docId w15:val="{A178B547-5B00-E949-8201-FD33F054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Obst</dc:creator>
  <cp:keywords/>
  <dc:description/>
  <cp:lastModifiedBy>Matthias Obst</cp:lastModifiedBy>
  <cp:revision>22</cp:revision>
  <dcterms:created xsi:type="dcterms:W3CDTF">2021-10-21T12:46:00Z</dcterms:created>
  <dcterms:modified xsi:type="dcterms:W3CDTF">2021-11-27T08:11:00Z</dcterms:modified>
</cp:coreProperties>
</file>