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B42D6" w14:textId="77777777" w:rsidR="007E64EB" w:rsidRDefault="007E64EB" w:rsidP="007E64EB">
      <w:r>
        <w:t>Pi 2 – NA – ESPANHA</w:t>
      </w:r>
    </w:p>
    <w:p w14:paraId="1E1FF76B" w14:textId="77777777" w:rsidR="007E64EB" w:rsidRDefault="007E64EB" w:rsidP="007E64EB">
      <w:pPr>
        <w:pStyle w:val="Ttulo1"/>
      </w:pPr>
      <w:r>
        <w:t>História do jogo</w:t>
      </w:r>
    </w:p>
    <w:p w14:paraId="215E850B" w14:textId="77777777" w:rsidR="007E64EB" w:rsidRPr="007E64EB" w:rsidRDefault="007E64EB" w:rsidP="007E64EB"/>
    <w:p w14:paraId="4B637805" w14:textId="77777777" w:rsidR="007E64EB" w:rsidRDefault="007E64EB" w:rsidP="007E64EB">
      <w:r>
        <w:t>* A história se passa no presente e passado</w:t>
      </w:r>
    </w:p>
    <w:p w14:paraId="420041D7" w14:textId="77777777" w:rsidR="007E64EB" w:rsidRDefault="007E64EB" w:rsidP="007E64EB">
      <w:r>
        <w:t xml:space="preserve">* Nosso protagonista é um historiador que busca recuperar os livros perdidos através do </w:t>
      </w:r>
    </w:p>
    <w:p w14:paraId="1EEAAFC5" w14:textId="77777777" w:rsidR="007E64EB" w:rsidRDefault="007E64EB" w:rsidP="007E64EB">
      <w:r>
        <w:t>tempo.</w:t>
      </w:r>
    </w:p>
    <w:p w14:paraId="2C65EA2A" w14:textId="77777777" w:rsidR="007E64EB" w:rsidRDefault="007E64EB" w:rsidP="007E64EB">
      <w:pPr>
        <w:pStyle w:val="Subttulo"/>
      </w:pPr>
      <w:r>
        <w:t>Cena 1 – Casa – Dia1</w:t>
      </w:r>
    </w:p>
    <w:p w14:paraId="5CD51FAD" w14:textId="77777777" w:rsidR="007E64EB" w:rsidRDefault="007E64EB" w:rsidP="007E64EB">
      <w:r>
        <w:t xml:space="preserve">O personagem está dormindo até que ele acorda com o estrondo de uma explosão ao acordar </w:t>
      </w:r>
    </w:p>
    <w:p w14:paraId="772D288E" w14:textId="77777777" w:rsidR="007E64EB" w:rsidRDefault="007E64EB" w:rsidP="007E64EB">
      <w:r>
        <w:t xml:space="preserve">ele vai até seu escritório e repara que sua máquina está quebrada próxima de seus livros caídos </w:t>
      </w:r>
    </w:p>
    <w:p w14:paraId="1A79C154" w14:textId="77777777" w:rsidR="007E64EB" w:rsidRDefault="007E64EB" w:rsidP="007E64EB">
      <w:r>
        <w:t xml:space="preserve">no chão. Ele percebe que seus livros referentes a Segunda guerra caíram em sua máquina do </w:t>
      </w:r>
    </w:p>
    <w:p w14:paraId="4BFA832A" w14:textId="77777777" w:rsidR="007E64EB" w:rsidRDefault="007E64EB" w:rsidP="007E64EB">
      <w:r>
        <w:t xml:space="preserve">tempo. Agora ele terá que </w:t>
      </w:r>
      <w:proofErr w:type="gramStart"/>
      <w:r>
        <w:t>busca-los</w:t>
      </w:r>
      <w:proofErr w:type="gramEnd"/>
      <w:r>
        <w:t xml:space="preserve"> através do tempo.</w:t>
      </w:r>
    </w:p>
    <w:p w14:paraId="0FB52871" w14:textId="77777777" w:rsidR="007E64EB" w:rsidRDefault="007E64EB" w:rsidP="007E64EB"/>
    <w:p w14:paraId="6486BF51" w14:textId="77777777" w:rsidR="007E64EB" w:rsidRDefault="007E64EB" w:rsidP="007E64EB">
      <w:pPr>
        <w:pStyle w:val="Subttulo"/>
      </w:pPr>
      <w:r>
        <w:t>Cena 1 – Casa- Dia 1- Gameplay</w:t>
      </w:r>
    </w:p>
    <w:p w14:paraId="20667732" w14:textId="77777777" w:rsidR="007E64EB" w:rsidRDefault="007E64EB" w:rsidP="007E64EB">
      <w:r>
        <w:t xml:space="preserve">O Personagem abre seu projetor, em que é possível visualizar um mapa de onde estão seus </w:t>
      </w:r>
    </w:p>
    <w:p w14:paraId="15F77ACE" w14:textId="77777777" w:rsidR="007E64EB" w:rsidRDefault="007E64EB" w:rsidP="007E64EB">
      <w:r>
        <w:t xml:space="preserve">livros perdidos. Ele pode selecionar a época que deseja viajar e após selecionar um destino, ele </w:t>
      </w:r>
    </w:p>
    <w:p w14:paraId="522EE8CE" w14:textId="77777777" w:rsidR="007E64EB" w:rsidRDefault="007E64EB" w:rsidP="007E64EB">
      <w:r>
        <w:t>é transportado para tal localização.</w:t>
      </w:r>
    </w:p>
    <w:p w14:paraId="6CA61AF9" w14:textId="77777777" w:rsidR="007E64EB" w:rsidRDefault="007E64EB" w:rsidP="007E64EB">
      <w:pPr>
        <w:pStyle w:val="Subttulo"/>
      </w:pPr>
      <w:r>
        <w:t>Cena 2 – Fase escolhida (Polônia)– Gameplay</w:t>
      </w:r>
    </w:p>
    <w:p w14:paraId="3B65B120" w14:textId="77777777" w:rsidR="007E64EB" w:rsidRDefault="007E64EB" w:rsidP="007E64EB">
      <w:r>
        <w:t xml:space="preserve">Um dos livros constava na máquina que estava localizado na Polônia, ele teletransporta para a </w:t>
      </w:r>
    </w:p>
    <w:p w14:paraId="4748FD67" w14:textId="77777777" w:rsidR="007E64EB" w:rsidRDefault="007E64EB" w:rsidP="007E64EB">
      <w:r>
        <w:t>Polônia e percebe que está no estopim da Segunda guerra.</w:t>
      </w:r>
    </w:p>
    <w:p w14:paraId="562E3E05" w14:textId="77777777" w:rsidR="007E64EB" w:rsidRDefault="007E64EB" w:rsidP="007E64EB">
      <w:r>
        <w:t xml:space="preserve">Lá ele avista um soldado Alemão que atenta contra sua vida então ele foge </w:t>
      </w:r>
      <w:proofErr w:type="gramStart"/>
      <w:r>
        <w:t>afim</w:t>
      </w:r>
      <w:proofErr w:type="gramEnd"/>
      <w:r>
        <w:t xml:space="preserve"> de encontrar </w:t>
      </w:r>
    </w:p>
    <w:p w14:paraId="470E2B58" w14:textId="77777777" w:rsidR="007E64EB" w:rsidRDefault="007E64EB" w:rsidP="007E64EB">
      <w:r>
        <w:t>um dos livros localizados naquela região (Puzzle).</w:t>
      </w:r>
    </w:p>
    <w:p w14:paraId="05A1AD88" w14:textId="77777777" w:rsidR="007E64EB" w:rsidRDefault="007E64EB" w:rsidP="007E64EB">
      <w:pPr>
        <w:pStyle w:val="Subttulo"/>
      </w:pPr>
      <w:r>
        <w:lastRenderedPageBreak/>
        <w:t xml:space="preserve">Cena 3 – Fase escolhida (Pearl </w:t>
      </w:r>
      <w:proofErr w:type="spellStart"/>
      <w:r>
        <w:t>Harbor</w:t>
      </w:r>
      <w:proofErr w:type="spellEnd"/>
      <w:r>
        <w:t xml:space="preserve">) – Gameplay </w:t>
      </w:r>
    </w:p>
    <w:p w14:paraId="268AF6BA" w14:textId="77777777" w:rsidR="007E64EB" w:rsidRDefault="007E64EB" w:rsidP="007E64EB">
      <w:r>
        <w:t xml:space="preserve">O personagem principal se depara ao ataque japonês à Pearl </w:t>
      </w:r>
      <w:proofErr w:type="spellStart"/>
      <w:r>
        <w:t>Harbor</w:t>
      </w:r>
      <w:proofErr w:type="spellEnd"/>
      <w:r>
        <w:t xml:space="preserve"> e precisa evitar que seu </w:t>
      </w:r>
    </w:p>
    <w:p w14:paraId="3C27F983" w14:textId="77777777" w:rsidR="007E64EB" w:rsidRDefault="007E64EB" w:rsidP="007E64EB">
      <w:r>
        <w:t xml:space="preserve">livro seja destruído, assim, precisando atacar as naves japonesas para salvar seu pertence. </w:t>
      </w:r>
    </w:p>
    <w:p w14:paraId="649BFC6A" w14:textId="77777777" w:rsidR="007E64EB" w:rsidRDefault="007E64EB" w:rsidP="007E64EB">
      <w:r>
        <w:t>Após sua missão ser concluída ele volta para casa para escolher o próximo objetivo (</w:t>
      </w:r>
      <w:proofErr w:type="spellStart"/>
      <w:r>
        <w:t>space</w:t>
      </w:r>
      <w:proofErr w:type="spellEnd"/>
      <w:r>
        <w:t xml:space="preserve"> </w:t>
      </w:r>
    </w:p>
    <w:p w14:paraId="4F2F68F1" w14:textId="77777777" w:rsidR="007E64EB" w:rsidRDefault="007E64EB" w:rsidP="007E64EB">
      <w:proofErr w:type="spellStart"/>
      <w:r>
        <w:t>invaders</w:t>
      </w:r>
      <w:proofErr w:type="spellEnd"/>
      <w:r>
        <w:t>).</w:t>
      </w:r>
    </w:p>
    <w:p w14:paraId="68D9B7BF" w14:textId="77777777" w:rsidR="007E64EB" w:rsidRDefault="007E64EB" w:rsidP="007E64EB">
      <w:pPr>
        <w:pStyle w:val="Subttulo"/>
      </w:pPr>
      <w:r>
        <w:t xml:space="preserve">Cena 4 – Fase escolhida (Hiroshima) – Gameplay </w:t>
      </w:r>
    </w:p>
    <w:p w14:paraId="036AFE32" w14:textId="77777777" w:rsidR="007E64EB" w:rsidRDefault="007E64EB" w:rsidP="007E64EB">
      <w:r>
        <w:t xml:space="preserve">O personagem percebe que um de seus livros se encontra em Hiroshima, cidade essa que foi a </w:t>
      </w:r>
    </w:p>
    <w:p w14:paraId="3AA6758B" w14:textId="77777777" w:rsidR="007E64EB" w:rsidRDefault="007E64EB" w:rsidP="007E64EB">
      <w:r>
        <w:t xml:space="preserve">primeira a ser atingida pela bomba nuclear feita pelos Estados Unidos. Ele percebe que terá </w:t>
      </w:r>
    </w:p>
    <w:p w14:paraId="1EF823E0" w14:textId="77777777" w:rsidR="007E64EB" w:rsidRDefault="007E64EB" w:rsidP="007E64EB">
      <w:r>
        <w:t xml:space="preserve">que correr contra o tempo para salvar seu livro antes que a cidade seja atingida pela bomba </w:t>
      </w:r>
    </w:p>
    <w:p w14:paraId="3084FBB4" w14:textId="77777777" w:rsidR="007E64EB" w:rsidRDefault="007E64EB" w:rsidP="007E64EB">
      <w:r>
        <w:t>(corrida contra o tempo).</w:t>
      </w:r>
    </w:p>
    <w:p w14:paraId="7CE3737A" w14:textId="77777777" w:rsidR="007E64EB" w:rsidRDefault="007E64EB" w:rsidP="007E64EB">
      <w:r w:rsidRPr="007E64EB">
        <w:rPr>
          <w:rStyle w:val="SubttuloChar"/>
        </w:rPr>
        <w:t>Cena final – Casa</w:t>
      </w:r>
      <w:r>
        <w:t xml:space="preserve"> </w:t>
      </w:r>
    </w:p>
    <w:p w14:paraId="12DB502C" w14:textId="4906870E" w:rsidR="007E64EB" w:rsidRDefault="007E64EB" w:rsidP="007E64EB">
      <w:r>
        <w:t xml:space="preserve">(Todos os livros </w:t>
      </w:r>
      <w:proofErr w:type="gramStart"/>
      <w:r>
        <w:t>recuperados)Após</w:t>
      </w:r>
      <w:proofErr w:type="gramEnd"/>
      <w:r>
        <w:t xml:space="preserve"> sua longa jornada ele recompõe totalmente sua estante de livros e vê que não há mais nenhum faltando, causando uma sensação de liberdade. Dias depois uma criança amiga, da cidade vai até sua casa para saber como o personagem está, pois não estava em sua casa durante alguns dias em que olhava pela janela, vendo a prateleira de livros que ele tinha, a criança perguntou se ele poderia contar histórias sobre a segunda guerra mundial, curiosa sobre, já que tinha pouco se ouvido sobre.</w:t>
      </w:r>
    </w:p>
    <w:p w14:paraId="029F6D99" w14:textId="77777777" w:rsidR="007E64EB" w:rsidRDefault="007E64EB" w:rsidP="007E64EB">
      <w:pPr>
        <w:pStyle w:val="Subttulo"/>
      </w:pPr>
      <w:r>
        <w:t>Mecânicas game – Ordenação de livros</w:t>
      </w:r>
    </w:p>
    <w:p w14:paraId="4D1BA103" w14:textId="0804C265" w:rsidR="000C095B" w:rsidRDefault="007E64EB" w:rsidP="007E64EB">
      <w:r>
        <w:t>A cada livro pego no passado a história se complementa e se torna hábil de continuar a voltar para outras linhas temporais e refazer os tais parte dela, também, continuar a explorar parte do livro que já foi recuperado pelas próprias mãos</w:t>
      </w:r>
    </w:p>
    <w:sectPr w:rsidR="000C0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EB"/>
    <w:rsid w:val="000C095B"/>
    <w:rsid w:val="002800DB"/>
    <w:rsid w:val="003D3B0F"/>
    <w:rsid w:val="007E64EB"/>
    <w:rsid w:val="00A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08F5"/>
  <w15:chartTrackingRefBased/>
  <w15:docId w15:val="{AB5C8DA2-D542-4377-9038-3C6D7A17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6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6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6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6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6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6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6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6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6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6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6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6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64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64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64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64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64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64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6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6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6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6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6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64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64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64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6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64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6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Guilerme Biribilli</dc:creator>
  <cp:keywords/>
  <dc:description/>
  <cp:lastModifiedBy>Guilerme Biribilli</cp:lastModifiedBy>
  <cp:revision>1</cp:revision>
  <dcterms:created xsi:type="dcterms:W3CDTF">2024-10-01T15:45:00Z</dcterms:created>
  <dcterms:modified xsi:type="dcterms:W3CDTF">2024-10-01T15:47:00Z</dcterms:modified>
</cp:coreProperties>
</file>