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9CD9" w14:textId="6EB2352D" w:rsidR="000C095B" w:rsidRDefault="00FF426E" w:rsidP="00FF426E">
      <w:pPr>
        <w:pStyle w:val="Ttulo"/>
      </w:pPr>
      <w:r>
        <w:t xml:space="preserve">Roteiro – </w:t>
      </w:r>
      <w:proofErr w:type="spellStart"/>
      <w:r>
        <w:t>JogoAllegro</w:t>
      </w:r>
      <w:proofErr w:type="spellEnd"/>
      <w:r>
        <w:t xml:space="preserve"> – Falas e Cenas</w:t>
      </w:r>
    </w:p>
    <w:p w14:paraId="4D53B4BA" w14:textId="77777777" w:rsidR="00FF426E" w:rsidRDefault="00FF426E" w:rsidP="00FF426E"/>
    <w:p w14:paraId="536FF183" w14:textId="15716D9A" w:rsidR="00FF426E" w:rsidRPr="0056169D" w:rsidRDefault="00FF426E" w:rsidP="00FF426E">
      <w:pPr>
        <w:pStyle w:val="Subttulo"/>
        <w:rPr>
          <w:color w:val="FF0000"/>
        </w:rPr>
      </w:pPr>
      <w:r w:rsidRPr="0056169D">
        <w:rPr>
          <w:color w:val="FF0000"/>
        </w:rPr>
        <w:t>Indo para Polonia:</w:t>
      </w:r>
    </w:p>
    <w:p w14:paraId="2E6452F1" w14:textId="3D3F8445" w:rsidR="00FF426E" w:rsidRDefault="00FF426E" w:rsidP="00FF426E">
      <w:r>
        <w:tab/>
        <w:t xml:space="preserve">Texto de cena: Polonia, 1 de </w:t>
      </w:r>
      <w:proofErr w:type="gramStart"/>
      <w:r>
        <w:t>Setembro</w:t>
      </w:r>
      <w:proofErr w:type="gramEnd"/>
      <w:r>
        <w:t xml:space="preserve"> de 1939 - Manhã. Nosso protagonista se depara com a invasão </w:t>
      </w:r>
      <w:proofErr w:type="gramStart"/>
      <w:r>
        <w:t>Alemã</w:t>
      </w:r>
      <w:proofErr w:type="gramEnd"/>
      <w:r>
        <w:t xml:space="preserve"> na Polônia. Os alemães estão invadindo pelo norte, sul e Oeste da Polônia, nosso protagonista precisa encontrar seu livro em meio a este caos de Estopim da Segunda Guerra Mundial</w:t>
      </w:r>
    </w:p>
    <w:p w14:paraId="5C565B35" w14:textId="77F5F690" w:rsidR="00FF426E" w:rsidRDefault="00FF426E" w:rsidP="00FF426E">
      <w:r>
        <w:tab/>
      </w:r>
    </w:p>
    <w:p w14:paraId="684DB051" w14:textId="5BEB2929" w:rsidR="00FF426E" w:rsidRDefault="00FF426E" w:rsidP="00FF426E">
      <w:r>
        <w:tab/>
        <w:t>Personagem: Polonia, aqui vamos nós, não será fácil me esgueirar em meio a este caos, mas eu preciso encontrar meu livro!</w:t>
      </w:r>
      <w:r>
        <w:br/>
      </w:r>
      <w:r>
        <w:br/>
      </w:r>
      <w:r>
        <w:tab/>
      </w:r>
    </w:p>
    <w:p w14:paraId="7C023982" w14:textId="015CC1B7" w:rsidR="00FF426E" w:rsidRDefault="00FF426E" w:rsidP="00FF426E">
      <w:pPr>
        <w:pStyle w:val="Subttulo"/>
      </w:pPr>
      <w:r>
        <w:t xml:space="preserve">Após pegar o livro: </w:t>
      </w:r>
    </w:p>
    <w:p w14:paraId="17116AC5" w14:textId="77777777" w:rsidR="00FF426E" w:rsidRDefault="00FF426E" w:rsidP="00FF426E">
      <w:r>
        <w:tab/>
        <w:t xml:space="preserve">Texto de cena: Parece que nosso protagonista conseguiu resgatar um de seus três livros, mas será que irá ser capaz de resgatar seus outros </w:t>
      </w:r>
      <w:proofErr w:type="gramStart"/>
      <w:r>
        <w:t>livros ?</w:t>
      </w:r>
      <w:proofErr w:type="gramEnd"/>
      <w:r>
        <w:t xml:space="preserve"> agora lhe resta Pear </w:t>
      </w:r>
      <w:proofErr w:type="spellStart"/>
      <w:r>
        <w:t>Harbor</w:t>
      </w:r>
      <w:proofErr w:type="spellEnd"/>
      <w:r>
        <w:t>, e Hiroshima...</w:t>
      </w:r>
    </w:p>
    <w:p w14:paraId="3FAEA1F2" w14:textId="77777777" w:rsidR="00FF426E" w:rsidRDefault="00FF426E" w:rsidP="00FF426E">
      <w:r>
        <w:tab/>
        <w:t>Personagem: Ufa, essa foi por pouco, agora, me restam mais dois...</w:t>
      </w:r>
    </w:p>
    <w:p w14:paraId="4F77303F" w14:textId="77777777" w:rsidR="00FF426E" w:rsidRDefault="00FF426E" w:rsidP="00FF426E"/>
    <w:p w14:paraId="515089BF" w14:textId="77777777" w:rsidR="00D550BA" w:rsidRDefault="00D550BA" w:rsidP="00FF426E"/>
    <w:p w14:paraId="27D2EDD8" w14:textId="77777777" w:rsidR="00D550BA" w:rsidRDefault="00D550BA" w:rsidP="00FF426E"/>
    <w:p w14:paraId="7F5FECE8" w14:textId="77777777" w:rsidR="00D550BA" w:rsidRDefault="00D550BA" w:rsidP="00FF426E"/>
    <w:p w14:paraId="77778550" w14:textId="77777777" w:rsidR="00D550BA" w:rsidRDefault="00D550BA" w:rsidP="00FF426E"/>
    <w:p w14:paraId="6B011835" w14:textId="77777777" w:rsidR="00D550BA" w:rsidRDefault="00D550BA" w:rsidP="00FF426E"/>
    <w:p w14:paraId="462DF52E" w14:textId="77777777" w:rsidR="00D550BA" w:rsidRDefault="00D550BA" w:rsidP="00FF426E"/>
    <w:p w14:paraId="3560D466" w14:textId="77777777" w:rsidR="00D550BA" w:rsidRDefault="00D550BA" w:rsidP="00FF426E"/>
    <w:p w14:paraId="33F525BE" w14:textId="77777777" w:rsidR="00D550BA" w:rsidRDefault="00D550BA" w:rsidP="00FF426E"/>
    <w:p w14:paraId="7CB7D782" w14:textId="77777777" w:rsidR="00D550BA" w:rsidRDefault="00D550BA" w:rsidP="00FF426E"/>
    <w:p w14:paraId="55BD9D09" w14:textId="77777777" w:rsidR="00D550BA" w:rsidRDefault="00D550BA" w:rsidP="00FF426E"/>
    <w:p w14:paraId="7FD38A77" w14:textId="77777777" w:rsidR="00D550BA" w:rsidRDefault="00D550BA" w:rsidP="00FF426E"/>
    <w:p w14:paraId="0894D2E6" w14:textId="77777777" w:rsidR="00D550BA" w:rsidRDefault="00D550BA" w:rsidP="00FF426E"/>
    <w:p w14:paraId="7BF98D13" w14:textId="77777777" w:rsidR="00F23FE9" w:rsidRPr="0056169D" w:rsidRDefault="00F23FE9" w:rsidP="00F23FE9">
      <w:pPr>
        <w:pStyle w:val="Subttulo"/>
        <w:rPr>
          <w:color w:val="FF0000"/>
        </w:rPr>
      </w:pPr>
      <w:r w:rsidRPr="0056169D">
        <w:rPr>
          <w:color w:val="FF0000"/>
        </w:rPr>
        <w:lastRenderedPageBreak/>
        <w:t xml:space="preserve">Indo para Pearl </w:t>
      </w:r>
      <w:proofErr w:type="spellStart"/>
      <w:r w:rsidRPr="0056169D">
        <w:rPr>
          <w:color w:val="FF0000"/>
        </w:rPr>
        <w:t>Harbor</w:t>
      </w:r>
      <w:proofErr w:type="spellEnd"/>
    </w:p>
    <w:p w14:paraId="38857534" w14:textId="69CA490F" w:rsidR="00F23FE9" w:rsidRDefault="00F23FE9" w:rsidP="00F23FE9">
      <w:r>
        <w:tab/>
        <w:t xml:space="preserve">Texto de cena: Após a invasão na Polonia, a segunda guerra tomou proporções catastróficas, Judeus foram perseguidos </w:t>
      </w:r>
      <w:proofErr w:type="gramStart"/>
      <w:r>
        <w:t>e Brutalmente</w:t>
      </w:r>
      <w:proofErr w:type="gramEnd"/>
      <w:r>
        <w:t xml:space="preserve"> assassinados pela Alemanha Nazista. Nosso protagonista se encontra agora em um momento diferente da história, ele está a caminho de Peal </w:t>
      </w:r>
      <w:proofErr w:type="spellStart"/>
      <w:r>
        <w:t>Harbor</w:t>
      </w:r>
      <w:proofErr w:type="spellEnd"/>
      <w:r>
        <w:t>...</w:t>
      </w:r>
    </w:p>
    <w:p w14:paraId="7318BE47" w14:textId="77777777" w:rsidR="00D550BA" w:rsidRDefault="00F23FE9" w:rsidP="00F23FE9">
      <w:r>
        <w:t xml:space="preserve">Pearl Harbor era uma base Naval dos Estados Unidos que foi atacada pela Marinha Japonesa. A justificativa dada era que o Japão queria impedir a Frota do Pacífico dos Estados Unidos de interferirem em suas ações militares </w:t>
      </w:r>
      <w:r w:rsidR="00D550BA">
        <w:t>planejadas no Sudeste da Ásia...</w:t>
      </w:r>
    </w:p>
    <w:p w14:paraId="4F713268" w14:textId="506B8703" w:rsidR="00D550BA" w:rsidRDefault="00D550BA" w:rsidP="00F23FE9">
      <w:r>
        <w:tab/>
        <w:t xml:space="preserve">Personagem: Pearl </w:t>
      </w:r>
      <w:proofErr w:type="spellStart"/>
      <w:r>
        <w:t>Harbor</w:t>
      </w:r>
      <w:proofErr w:type="spellEnd"/>
      <w:r>
        <w:t xml:space="preserve"> né, vou precisar do meu avião, não posso deixar que explodam a base naval com meu livro estando perdido por lá</w:t>
      </w:r>
    </w:p>
    <w:p w14:paraId="2AEA866F" w14:textId="77777777" w:rsidR="00D550BA" w:rsidRDefault="00D550BA" w:rsidP="00D550BA">
      <w:pPr>
        <w:pStyle w:val="Subttulo"/>
      </w:pPr>
      <w:r>
        <w:t>Após pegar o livro:</w:t>
      </w:r>
    </w:p>
    <w:p w14:paraId="1D36A6C5" w14:textId="77777777" w:rsidR="00D550BA" w:rsidRDefault="00D550BA" w:rsidP="00D550BA">
      <w:r>
        <w:tab/>
        <w:t>Personagem: Eram muitas as naves japonesas, mas consegui derrotar aquelas que ameaçavam meu livro, agora, só me resta mais um... Hiroshima.</w:t>
      </w:r>
      <w:r w:rsidR="00FF426E">
        <w:tab/>
      </w:r>
    </w:p>
    <w:p w14:paraId="64735313" w14:textId="77777777" w:rsidR="00D550BA" w:rsidRDefault="00D550BA" w:rsidP="00D550BA"/>
    <w:p w14:paraId="2B158CF0" w14:textId="77777777" w:rsidR="0056169D" w:rsidRDefault="0056169D" w:rsidP="00D550BA"/>
    <w:p w14:paraId="5BC48640" w14:textId="77777777" w:rsidR="00D550BA" w:rsidRPr="0056169D" w:rsidRDefault="00D550BA" w:rsidP="00D550BA">
      <w:pPr>
        <w:pStyle w:val="Subttulo"/>
        <w:rPr>
          <w:color w:val="FF0000"/>
        </w:rPr>
      </w:pPr>
      <w:r w:rsidRPr="0056169D">
        <w:rPr>
          <w:color w:val="FF0000"/>
        </w:rPr>
        <w:t>Indo para Hiroshima</w:t>
      </w:r>
    </w:p>
    <w:p w14:paraId="5E678D42" w14:textId="63B5AE84" w:rsidR="00FF426E" w:rsidRDefault="00D550BA" w:rsidP="00D550BA">
      <w:r>
        <w:tab/>
        <w:t>Texto de cena: Após sofrerem o ataque à sua base naval, os Estados Unidos</w:t>
      </w:r>
      <w:r w:rsidR="00FF426E">
        <w:tab/>
      </w:r>
    </w:p>
    <w:p w14:paraId="0FEF7FE8" w14:textId="0CB65D4D" w:rsidR="00D550BA" w:rsidRDefault="00D550BA" w:rsidP="00D550BA">
      <w:r>
        <w:t xml:space="preserve">Não queriam deixar tal ação passar de forma impune e dá início ao Projeto </w:t>
      </w:r>
      <w:proofErr w:type="spellStart"/>
      <w:r>
        <w:t>Manhattam</w:t>
      </w:r>
      <w:proofErr w:type="spellEnd"/>
      <w:r>
        <w:t xml:space="preserve">, projeto este que visava a criação de Bombas Atômicas, </w:t>
      </w:r>
      <w:proofErr w:type="gramStart"/>
      <w:r>
        <w:t>afim</w:t>
      </w:r>
      <w:proofErr w:type="gramEnd"/>
      <w:r>
        <w:t xml:space="preserve"> de atacar seu atual Inimigo, o Japão, com suas bombas... </w:t>
      </w:r>
    </w:p>
    <w:p w14:paraId="7DFA87F4" w14:textId="7E027246" w:rsidR="00D550BA" w:rsidRDefault="00D550BA" w:rsidP="00D550BA">
      <w:r>
        <w:tab/>
        <w:t>Personagem: Agora o maior dos desafios, eu preciso encontrar o livro antes que a bomba Atômica Exploda e devaste toda a cidade de Hiroshima, este labirinto será complicado de ser resolvido!</w:t>
      </w:r>
    </w:p>
    <w:p w14:paraId="3C621763" w14:textId="77777777" w:rsidR="00D550BA" w:rsidRDefault="00D550BA" w:rsidP="00D550BA"/>
    <w:p w14:paraId="0E0AE8D0" w14:textId="7E5ABB0C" w:rsidR="00D550BA" w:rsidRDefault="0056169D" w:rsidP="0056169D">
      <w:pPr>
        <w:pStyle w:val="Subttulo"/>
      </w:pPr>
      <w:r>
        <w:t>Após pegar o livro:</w:t>
      </w:r>
    </w:p>
    <w:p w14:paraId="58F96AEB" w14:textId="16AEE197" w:rsidR="0056169D" w:rsidRDefault="0056169D" w:rsidP="0056169D">
      <w:r>
        <w:tab/>
        <w:t>Texto de cena: Com isso, nosso protagonista encerra sua busca aos seus livros perdidos, espero que você tenha gostado dessa jornada, nos vemos FUTURAMENTE.</w:t>
      </w:r>
    </w:p>
    <w:p w14:paraId="01BE4571" w14:textId="77777777" w:rsidR="0056169D" w:rsidRPr="0056169D" w:rsidRDefault="0056169D" w:rsidP="0056169D"/>
    <w:sectPr w:rsidR="0056169D" w:rsidRPr="00561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6E"/>
    <w:rsid w:val="000C095B"/>
    <w:rsid w:val="003D3B0F"/>
    <w:rsid w:val="0056169D"/>
    <w:rsid w:val="00881C6B"/>
    <w:rsid w:val="00AF165C"/>
    <w:rsid w:val="00D550BA"/>
    <w:rsid w:val="00F23FE9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75ED"/>
  <w15:chartTrackingRefBased/>
  <w15:docId w15:val="{521C2D34-6C42-4B44-9E7D-72129CBD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4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4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4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4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4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4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4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F4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4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42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42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42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42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42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42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4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4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4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4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42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42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42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4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42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4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Guilerme Biribilli</dc:creator>
  <cp:keywords/>
  <dc:description/>
  <cp:lastModifiedBy>Guilerme Biribilli</cp:lastModifiedBy>
  <cp:revision>1</cp:revision>
  <dcterms:created xsi:type="dcterms:W3CDTF">2024-11-05T16:36:00Z</dcterms:created>
  <dcterms:modified xsi:type="dcterms:W3CDTF">2024-11-05T17:13:00Z</dcterms:modified>
</cp:coreProperties>
</file>