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7B21" w:rsidRPr="00ED7B21" w:rsidRDefault="00F84FC9">
      <w:pPr>
        <w:rPr>
          <w:b/>
          <w:u w:val="single"/>
        </w:rPr>
      </w:pPr>
      <w:r>
        <w:rPr>
          <w:b/>
          <w:u w:val="single"/>
        </w:rPr>
        <w:t>Mini Assignment</w:t>
      </w:r>
    </w:p>
    <w:p w:rsidR="00ED7B21" w:rsidRDefault="00ED7B21"/>
    <w:p w:rsidR="00ED7B21" w:rsidRDefault="00ED7B21">
      <w:pPr>
        <w:rPr>
          <w:b/>
        </w:rPr>
      </w:pPr>
      <w:r>
        <w:t xml:space="preserve">Due </w:t>
      </w:r>
      <w:r w:rsidR="00443ABB">
        <w:rPr>
          <w:b/>
        </w:rPr>
        <w:t>Sunday</w:t>
      </w:r>
      <w:r w:rsidR="00060F5D" w:rsidRPr="00060F5D">
        <w:rPr>
          <w:b/>
        </w:rPr>
        <w:t xml:space="preserve"> </w:t>
      </w:r>
      <w:r w:rsidR="00443ABB">
        <w:rPr>
          <w:b/>
        </w:rPr>
        <w:t>10/14</w:t>
      </w:r>
      <w:r w:rsidRPr="00ED7B21">
        <w:rPr>
          <w:b/>
        </w:rPr>
        <w:t xml:space="preserve"> at 11:59pm</w:t>
      </w:r>
    </w:p>
    <w:p w:rsidR="00D152D3" w:rsidRDefault="00D152D3">
      <w:pPr>
        <w:rPr>
          <w:b/>
        </w:rPr>
      </w:pPr>
    </w:p>
    <w:p w:rsidR="00D152D3" w:rsidRDefault="00D152D3">
      <w:r>
        <w:rPr>
          <w:b/>
        </w:rPr>
        <w:t xml:space="preserve">This assignment is </w:t>
      </w:r>
      <w:r w:rsidR="00F84FC9">
        <w:rPr>
          <w:b/>
        </w:rPr>
        <w:t>individual</w:t>
      </w:r>
      <w:r>
        <w:rPr>
          <w:b/>
        </w:rPr>
        <w:t>.</w:t>
      </w:r>
    </w:p>
    <w:p w:rsidR="00ED7B21" w:rsidRDefault="00ED7B21"/>
    <w:p w:rsidR="00ED7B21" w:rsidRDefault="00ED7B21" w:rsidP="00052ED7">
      <w:r>
        <w:t xml:space="preserve">Goal: </w:t>
      </w:r>
      <w:r w:rsidR="00052ED7" w:rsidRPr="00443ABB">
        <w:rPr>
          <w:b/>
        </w:rPr>
        <w:t>Create a Max patch that does nothing useful whatsoever</w:t>
      </w:r>
      <w:r w:rsidR="00052ED7">
        <w:t xml:space="preserve">. </w:t>
      </w:r>
    </w:p>
    <w:p w:rsidR="00052ED7" w:rsidRDefault="00052ED7" w:rsidP="00052ED7"/>
    <w:p w:rsidR="00052ED7" w:rsidRDefault="00052ED7" w:rsidP="00052ED7">
      <w:r>
        <w:t>You can make a picture visually using the elements, or figure out how to get the “button” objects to blink and make cool looking Christmas light patterns, or make some fridge poetry using the different object names. But it shouldn’t be at all useful, and it shouldn’t make sound.</w:t>
      </w:r>
    </w:p>
    <w:p w:rsidR="00443ABB" w:rsidRDefault="00443ABB" w:rsidP="00052ED7"/>
    <w:p w:rsidR="00443ABB" w:rsidRDefault="00443ABB" w:rsidP="00052ED7"/>
    <w:p w:rsidR="00443ABB" w:rsidRDefault="00443ABB" w:rsidP="00052ED7">
      <w:r>
        <w:t>To prepare for this, download Max 8 from Cycling74.com</w:t>
      </w:r>
    </w:p>
    <w:p w:rsidR="00443ABB" w:rsidRDefault="00443ABB" w:rsidP="00052ED7">
      <w:r>
        <w:t>Then open Max and select help-&gt;reference from the drop down menu.</w:t>
      </w:r>
    </w:p>
    <w:p w:rsidR="00443ABB" w:rsidRDefault="00443ABB" w:rsidP="00052ED7">
      <w:r>
        <w:t xml:space="preserve">Click on Max tutorials on that screen, and </w:t>
      </w:r>
      <w:r w:rsidRPr="00443ABB">
        <w:rPr>
          <w:b/>
        </w:rPr>
        <w:t>I want you to go through the first four tutorials from “hello” to “metro and toggle”.</w:t>
      </w:r>
    </w:p>
    <w:p w:rsidR="00443ABB" w:rsidRDefault="00443ABB" w:rsidP="00052ED7"/>
    <w:p w:rsidR="00443ABB" w:rsidRDefault="00443ABB" w:rsidP="00052ED7"/>
    <w:p w:rsidR="00052ED7" w:rsidRDefault="00052ED7" w:rsidP="00052ED7"/>
    <w:p w:rsidR="007455D4" w:rsidRDefault="007455D4"/>
    <w:sectPr w:rsidR="007455D4" w:rsidSect="00512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3643"/>
    <w:multiLevelType w:val="hybridMultilevel"/>
    <w:tmpl w:val="BDF854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F0D17"/>
    <w:multiLevelType w:val="hybridMultilevel"/>
    <w:tmpl w:val="3EBE5C32"/>
    <w:lvl w:ilvl="0" w:tplc="C0647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2A2C04"/>
    <w:multiLevelType w:val="hybridMultilevel"/>
    <w:tmpl w:val="3EBE5C32"/>
    <w:lvl w:ilvl="0" w:tplc="C0647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4762BA"/>
    <w:multiLevelType w:val="hybridMultilevel"/>
    <w:tmpl w:val="A5BA83B8"/>
    <w:lvl w:ilvl="0" w:tplc="C06470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F79C9"/>
    <w:multiLevelType w:val="hybridMultilevel"/>
    <w:tmpl w:val="E250C9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4135B"/>
    <w:multiLevelType w:val="hybridMultilevel"/>
    <w:tmpl w:val="250ECE12"/>
    <w:lvl w:ilvl="0" w:tplc="C0647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3D5B4B"/>
    <w:multiLevelType w:val="hybridMultilevel"/>
    <w:tmpl w:val="0BC6EA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21"/>
    <w:rsid w:val="000177EB"/>
    <w:rsid w:val="00052ED7"/>
    <w:rsid w:val="00060F5D"/>
    <w:rsid w:val="000C29F7"/>
    <w:rsid w:val="00194EFE"/>
    <w:rsid w:val="00443ABB"/>
    <w:rsid w:val="004F355C"/>
    <w:rsid w:val="005125C1"/>
    <w:rsid w:val="006F3E4C"/>
    <w:rsid w:val="007455D4"/>
    <w:rsid w:val="00891D38"/>
    <w:rsid w:val="00CD4494"/>
    <w:rsid w:val="00D152D3"/>
    <w:rsid w:val="00DE1D12"/>
    <w:rsid w:val="00ED7B21"/>
    <w:rsid w:val="00F84F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chartTrackingRefBased/>
  <w15:docId w15:val="{A077C025-1E93-C044-9280-40045EDF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ED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2051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Snyder</dc:creator>
  <cp:keywords/>
  <dc:description/>
  <cp:lastModifiedBy>Microsoft Office User</cp:lastModifiedBy>
  <cp:revision>2</cp:revision>
  <dcterms:created xsi:type="dcterms:W3CDTF">2020-08-22T20:14:00Z</dcterms:created>
  <dcterms:modified xsi:type="dcterms:W3CDTF">2020-08-22T20:14:00Z</dcterms:modified>
</cp:coreProperties>
</file>