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Read each of the deliverables and put any final thoughts for edits in by 4PM EST, 1/15/19.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Ishan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Paulo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Programmer’s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Ishan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Paulo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Gabe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Jamie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Product 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Ishan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Paulo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Gabe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Jamie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Project 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Ishan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Paulo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Gabe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Jamie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