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48DF402" w14:textId="1EEB4D01" w:rsidR="00AC2774" w:rsidRDefault="00C20F91">
      <w:r>
        <w:t>Used specs:</w:t>
      </w:r>
    </w:p>
    <w:p w14:paraId="1FB0481B" w14:textId="5630B743" w:rsidR="00C20F91" w:rsidRDefault="00C20F91">
      <w:r>
        <w:t>Engine torque: 66N*M</w:t>
      </w:r>
    </w:p>
    <w:p w14:paraId="25F35B36" w14:textId="63ED51C9" w:rsidR="003371DB" w:rsidRDefault="003371DB"/>
    <w:p w14:paraId="0BB68CA8" w14:textId="1F9B2C6F" w:rsidR="00C20F91" w:rsidRDefault="00C20F91">
      <w:r>
        <w:t>Gear ratios:</w:t>
      </w:r>
      <w:r>
        <w:tab/>
      </w:r>
      <w:r w:rsidR="003371DB">
        <w:t>Center Distance (mm):</w:t>
      </w:r>
      <w:r w:rsidR="003371DB">
        <w:tab/>
      </w:r>
    </w:p>
    <w:p w14:paraId="3EEF2DD5" w14:textId="4326A2CA" w:rsidR="00C20F91" w:rsidRDefault="00C20F91">
      <w:r>
        <w:t>1</w:t>
      </w:r>
      <w:r w:rsidRPr="00C20F91">
        <w:rPr>
          <w:vertAlign w:val="superscript"/>
        </w:rPr>
        <w:t>st</w:t>
      </w:r>
      <w:r>
        <w:rPr>
          <w:vertAlign w:val="superscript"/>
        </w:rPr>
        <w:t xml:space="preserve"> </w:t>
      </w:r>
      <w:r>
        <w:t>34/12</w:t>
      </w:r>
      <w:r w:rsidR="003371DB">
        <w:tab/>
        <w:t>60</w:t>
      </w:r>
      <w:r>
        <w:rPr>
          <w:vertAlign w:val="superscript"/>
        </w:rPr>
        <w:t xml:space="preserve"> </w:t>
      </w:r>
      <w:r>
        <w:rPr>
          <w:vertAlign w:val="superscript"/>
        </w:rPr>
        <w:tab/>
      </w:r>
      <w:r>
        <w:rPr>
          <w:vertAlign w:val="superscript"/>
        </w:rPr>
        <w:tab/>
      </w:r>
      <w:r>
        <w:rPr>
          <w:vertAlign w:val="superscript"/>
        </w:rPr>
        <w:tab/>
      </w:r>
      <w:r w:rsidR="003371DB">
        <w:rPr>
          <w:vertAlign w:val="superscript"/>
        </w:rPr>
        <w:tab/>
      </w:r>
    </w:p>
    <w:p w14:paraId="0E4007BE" w14:textId="0CC9E750" w:rsidR="00C20F91" w:rsidRPr="00C20F91" w:rsidRDefault="00C20F91">
      <w:r>
        <w:t>2</w:t>
      </w:r>
      <w:r w:rsidRPr="00C20F91">
        <w:rPr>
          <w:vertAlign w:val="superscript"/>
        </w:rPr>
        <w:t>nd</w:t>
      </w:r>
      <w:r>
        <w:rPr>
          <w:vertAlign w:val="superscript"/>
        </w:rPr>
        <w:t xml:space="preserve"> </w:t>
      </w:r>
      <w:r>
        <w:t>33/16</w:t>
      </w:r>
    </w:p>
    <w:p w14:paraId="7D9CFB2D" w14:textId="364AB4A1" w:rsidR="00C20F91" w:rsidRPr="00C20F91" w:rsidRDefault="00C20F91">
      <w:r>
        <w:t>3</w:t>
      </w:r>
      <w:r w:rsidRPr="00C20F91">
        <w:rPr>
          <w:vertAlign w:val="superscript"/>
        </w:rPr>
        <w:t>rd</w:t>
      </w:r>
      <w:r>
        <w:t xml:space="preserve"> 28/17</w:t>
      </w:r>
    </w:p>
    <w:p w14:paraId="540D9825" w14:textId="017E4475" w:rsidR="00C20F91" w:rsidRDefault="00C20F91">
      <w:r>
        <w:t>4</w:t>
      </w:r>
      <w:r w:rsidRPr="00C20F91">
        <w:rPr>
          <w:vertAlign w:val="superscript"/>
        </w:rPr>
        <w:t>th</w:t>
      </w:r>
      <w:r>
        <w:t xml:space="preserve"> 27/19</w:t>
      </w:r>
    </w:p>
    <w:p w14:paraId="2E80C56B" w14:textId="146C236A" w:rsidR="00C20F91" w:rsidRDefault="00C20F91">
      <w:r>
        <w:t>5</w:t>
      </w:r>
      <w:r w:rsidRPr="00C20F91">
        <w:rPr>
          <w:vertAlign w:val="superscript"/>
        </w:rPr>
        <w:t>th</w:t>
      </w:r>
      <w:r>
        <w:t xml:space="preserve"> 28/22</w:t>
      </w:r>
    </w:p>
    <w:p w14:paraId="42C431E5" w14:textId="4190E594" w:rsidR="00C20F91" w:rsidRPr="00C20F91" w:rsidRDefault="00C20F91">
      <w:r>
        <w:t>6</w:t>
      </w:r>
      <w:proofErr w:type="gramStart"/>
      <w:r w:rsidRPr="00C20F91">
        <w:rPr>
          <w:vertAlign w:val="superscript"/>
        </w:rPr>
        <w:t>th</w:t>
      </w:r>
      <w:r>
        <w:rPr>
          <w:vertAlign w:val="superscript"/>
        </w:rPr>
        <w:t xml:space="preserve"> </w:t>
      </w:r>
      <w:r>
        <w:t xml:space="preserve"> 27</w:t>
      </w:r>
      <w:proofErr w:type="gramEnd"/>
      <w:r>
        <w:t>/22</w:t>
      </w:r>
    </w:p>
    <w:p w14:paraId="10416762" w14:textId="77777777" w:rsidR="00C20F91" w:rsidRDefault="00C20F91"/>
    <w:sectPr w:rsidR="00C20F9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0F91"/>
    <w:rsid w:val="003371DB"/>
    <w:rsid w:val="003778B0"/>
    <w:rsid w:val="00A90CB8"/>
    <w:rsid w:val="00AC2774"/>
    <w:rsid w:val="00C20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3116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Times New Roman"/>
        <w:sz w:val="24"/>
        <w:szCs w:val="22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Used specs</Template>
  <TotalTime>557</TotalTime>
  <Pages>1</Pages>
  <Words>20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Gabriel Bisco Novo</dc:creator>
  <cp:keywords/>
  <dc:description/>
  <cp:lastModifiedBy>Gabriel Bisco Novo</cp:lastModifiedBy>
  <cp:revision>2</cp:revision>
  <dcterms:created xsi:type="dcterms:W3CDTF">2021-04-15T22:50:00Z</dcterms:created>
  <dcterms:modified xsi:type="dcterms:W3CDTF">2021-04-16T08:07:00Z</dcterms:modified>
</cp:coreProperties>
</file>