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172" w:rsidRDefault="00A92172" w:rsidP="00287B96">
      <w:r>
        <w:rPr>
          <w:rFonts w:hint="eastAsia"/>
        </w:rPr>
        <w:t>#</w:t>
      </w:r>
      <w:proofErr w:type="spellStart"/>
      <w:r>
        <w:rPr>
          <w:rFonts w:hint="eastAsia"/>
        </w:rPr>
        <w:t>twittrr</w:t>
      </w:r>
      <w:proofErr w:type="spellEnd"/>
    </w:p>
    <w:p w:rsidR="00A92172" w:rsidRDefault="00A92172" w:rsidP="00287B96"/>
    <w:p w:rsidR="00646379" w:rsidRDefault="00646379" w:rsidP="00287B96"/>
    <w:p w:rsidR="00527AB0" w:rsidRDefault="00F54416" w:rsidP="00287B96">
      <w:bookmarkStart w:id="0" w:name="_GoBack"/>
      <w:bookmarkEnd w:id="0"/>
      <w:r>
        <w:rPr>
          <w:rFonts w:hint="eastAsia"/>
        </w:rPr>
        <w:t>104.224.</w:t>
      </w:r>
      <w:r w:rsidR="00767CC6">
        <w:rPr>
          <w:rFonts w:hint="eastAsia"/>
        </w:rPr>
        <w:t>42.134</w:t>
      </w:r>
      <w:r w:rsidR="002516C0">
        <w:rPr>
          <w:rFonts w:hint="eastAsia"/>
        </w:rPr>
        <w:t xml:space="preserve"> </w:t>
      </w:r>
      <w:r w:rsidR="00527AB0">
        <w:t>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assets0.twitter.com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assets1.twitter.com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assets2.twitter.com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assets3.twitter.com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assets4.twitter.com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tdweb.twitter.com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pic.twitter.com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static.twitter.com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upload.twitter.com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mobile.twitter.com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blog.twitter.com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search.twitter.com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api.twitter.com</w:t>
      </w:r>
    </w:p>
    <w:p w:rsidR="00527AB0" w:rsidRDefault="00810824" w:rsidP="00287B96">
      <w:r>
        <w:rPr>
          <w:rFonts w:hint="eastAsia"/>
        </w:rPr>
        <w:t>104.224.42.134</w:t>
      </w:r>
      <w:r w:rsidR="00527AB0">
        <w:t xml:space="preserve"> urls-real.api.twitter.com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tweetdeck.twitter.com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stream.twitter.com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betastream.twitter.com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sitestream.twitter.com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userstream.twitter.com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platform.twitter.com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syndication.twitter.com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cdn.syndication.twitter.com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ton.twitter.com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help.twitter.com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s.twitter.com</w:t>
      </w:r>
    </w:p>
    <w:p w:rsidR="00527AB0" w:rsidRDefault="003250F8" w:rsidP="00287B96">
      <w:r>
        <w:rPr>
          <w:rFonts w:hint="eastAsia"/>
        </w:rPr>
        <w:t>104.224.42.134</w:t>
      </w:r>
      <w:r w:rsidR="00527AB0">
        <w:t xml:space="preserve"> analytics.twitter.com</w:t>
      </w:r>
    </w:p>
    <w:p w:rsidR="00527AB0" w:rsidRDefault="00B026B4" w:rsidP="00287B96">
      <w:r>
        <w:rPr>
          <w:rFonts w:hint="eastAsia"/>
        </w:rPr>
        <w:t>104.224.42.134</w:t>
      </w:r>
      <w:r w:rsidR="00527AB0">
        <w:t xml:space="preserve"> debates.twitter.com</w:t>
      </w:r>
    </w:p>
    <w:p w:rsidR="00527AB0" w:rsidRDefault="00B026B4" w:rsidP="00287B96">
      <w:r>
        <w:rPr>
          <w:rFonts w:hint="eastAsia"/>
        </w:rPr>
        <w:t>104.224.42.134</w:t>
      </w:r>
      <w:r w:rsidR="00527AB0">
        <w:t xml:space="preserve"> apps.twitter.com</w:t>
      </w:r>
    </w:p>
    <w:p w:rsidR="00527AB0" w:rsidRDefault="00B026B4" w:rsidP="00287B96">
      <w:r>
        <w:rPr>
          <w:rFonts w:hint="eastAsia"/>
        </w:rPr>
        <w:t>104.224.42.134</w:t>
      </w:r>
      <w:r w:rsidR="00527AB0">
        <w:t xml:space="preserve"> status.twitter.com</w:t>
      </w:r>
    </w:p>
    <w:p w:rsidR="00527AB0" w:rsidRDefault="00B026B4" w:rsidP="00287B96">
      <w:r>
        <w:rPr>
          <w:rFonts w:hint="eastAsia"/>
        </w:rPr>
        <w:t>104.224.42.134</w:t>
      </w:r>
      <w:r w:rsidR="00527AB0">
        <w:t xml:space="preserve"> support.twitter.com</w:t>
      </w:r>
    </w:p>
    <w:p w:rsidR="00527AB0" w:rsidRDefault="00B026B4" w:rsidP="00287B96">
      <w:r>
        <w:rPr>
          <w:rFonts w:hint="eastAsia"/>
        </w:rPr>
        <w:t>104.224.42.134</w:t>
      </w:r>
      <w:r w:rsidR="00527AB0">
        <w:t xml:space="preserve"> about.twitter.com</w:t>
      </w:r>
    </w:p>
    <w:p w:rsidR="00527AB0" w:rsidRDefault="00B026B4" w:rsidP="00287B96">
      <w:r>
        <w:rPr>
          <w:rFonts w:hint="eastAsia"/>
        </w:rPr>
        <w:t>104.224.42.134</w:t>
      </w:r>
      <w:r w:rsidR="00527AB0">
        <w:t xml:space="preserve"> dev.twitter.com</w:t>
      </w:r>
    </w:p>
    <w:p w:rsidR="00527AB0" w:rsidRDefault="00B026B4" w:rsidP="00287B96">
      <w:r>
        <w:rPr>
          <w:rFonts w:hint="eastAsia"/>
        </w:rPr>
        <w:t>104.224.42.134</w:t>
      </w:r>
      <w:r w:rsidR="00527AB0">
        <w:t xml:space="preserve"> www.twitter.com</w:t>
      </w:r>
    </w:p>
    <w:p w:rsidR="00527AB0" w:rsidRDefault="00527AB0"/>
    <w:sectPr w:rsidR="00527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B0"/>
    <w:rsid w:val="002516C0"/>
    <w:rsid w:val="002C2E68"/>
    <w:rsid w:val="003250F8"/>
    <w:rsid w:val="00527AB0"/>
    <w:rsid w:val="00646379"/>
    <w:rsid w:val="00767CC6"/>
    <w:rsid w:val="00810824"/>
    <w:rsid w:val="00A92172"/>
    <w:rsid w:val="00B026B4"/>
    <w:rsid w:val="00F54416"/>
    <w:rsid w:val="00F8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D0A7B"/>
  <w15:chartTrackingRefBased/>
  <w15:docId w15:val="{058A0215-065D-43BE-AF65-0FBF37B1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昭阳</dc:creator>
  <cp:keywords/>
  <dc:description/>
  <cp:lastModifiedBy>昭阳</cp:lastModifiedBy>
  <cp:revision>12</cp:revision>
  <dcterms:created xsi:type="dcterms:W3CDTF">2017-08-06T08:24:00Z</dcterms:created>
  <dcterms:modified xsi:type="dcterms:W3CDTF">2017-08-07T03:43:00Z</dcterms:modified>
</cp:coreProperties>
</file>