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D3580" w14:textId="148F5CD4" w:rsidR="00463DF9" w:rsidRDefault="00782441">
      <w:r>
        <w:rPr>
          <w:rFonts w:hint="eastAsia"/>
        </w:rPr>
        <w:t>日常维护</w:t>
      </w:r>
    </w:p>
    <w:p w14:paraId="358C70AF" w14:textId="781C262A" w:rsidR="00782441" w:rsidRDefault="00782441">
      <w:r>
        <w:rPr>
          <w:rFonts w:hint="eastAsia"/>
        </w:rPr>
        <w:t>在计划执行一段时间之后，会遇到需要更新的状况</w:t>
      </w:r>
    </w:p>
    <w:p w14:paraId="3CF7C639" w14:textId="449673ED" w:rsidR="00782441" w:rsidRDefault="00782441">
      <w:pPr>
        <w:rPr>
          <w:rFonts w:hint="eastAsia"/>
        </w:rPr>
      </w:pPr>
      <w:r>
        <w:rPr>
          <w:rFonts w:hint="eastAsia"/>
        </w:rPr>
        <w:t>此时，更新计划，并继续推进</w:t>
      </w:r>
    </w:p>
    <w:sectPr w:rsidR="007824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441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46C15"/>
    <w:rsid w:val="00057AE7"/>
    <w:rsid w:val="000616B9"/>
    <w:rsid w:val="000626DC"/>
    <w:rsid w:val="000662C4"/>
    <w:rsid w:val="00073F52"/>
    <w:rsid w:val="0009464F"/>
    <w:rsid w:val="000A33F1"/>
    <w:rsid w:val="000A489F"/>
    <w:rsid w:val="000A5E72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4558E"/>
    <w:rsid w:val="001542AD"/>
    <w:rsid w:val="0017216B"/>
    <w:rsid w:val="0017462E"/>
    <w:rsid w:val="00185AB0"/>
    <w:rsid w:val="001938EF"/>
    <w:rsid w:val="001A015F"/>
    <w:rsid w:val="001A29E2"/>
    <w:rsid w:val="001A75E4"/>
    <w:rsid w:val="001C4FB9"/>
    <w:rsid w:val="001C50A3"/>
    <w:rsid w:val="001E21A4"/>
    <w:rsid w:val="001F0D07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94845"/>
    <w:rsid w:val="002A1E81"/>
    <w:rsid w:val="002B5973"/>
    <w:rsid w:val="002C4673"/>
    <w:rsid w:val="002D5ADE"/>
    <w:rsid w:val="002E0BDE"/>
    <w:rsid w:val="002F11EA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5583A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0A8E"/>
    <w:rsid w:val="00523C11"/>
    <w:rsid w:val="005243A6"/>
    <w:rsid w:val="00531D26"/>
    <w:rsid w:val="00534A8B"/>
    <w:rsid w:val="005354D3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D23E4"/>
    <w:rsid w:val="005E6B92"/>
    <w:rsid w:val="005F6640"/>
    <w:rsid w:val="00600ED7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502E2"/>
    <w:rsid w:val="00664D99"/>
    <w:rsid w:val="0066539F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1EC5"/>
    <w:rsid w:val="007131DF"/>
    <w:rsid w:val="007168D3"/>
    <w:rsid w:val="00716B44"/>
    <w:rsid w:val="00733DE7"/>
    <w:rsid w:val="00764F2A"/>
    <w:rsid w:val="00780EA1"/>
    <w:rsid w:val="00782441"/>
    <w:rsid w:val="00783357"/>
    <w:rsid w:val="00785226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172E4"/>
    <w:rsid w:val="00927438"/>
    <w:rsid w:val="00932676"/>
    <w:rsid w:val="0094641C"/>
    <w:rsid w:val="0095221E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0A17"/>
    <w:rsid w:val="00A41188"/>
    <w:rsid w:val="00A43C86"/>
    <w:rsid w:val="00A444D1"/>
    <w:rsid w:val="00A508BB"/>
    <w:rsid w:val="00A50DD6"/>
    <w:rsid w:val="00A571FC"/>
    <w:rsid w:val="00A6234D"/>
    <w:rsid w:val="00A6360E"/>
    <w:rsid w:val="00A73F60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2AF"/>
    <w:rsid w:val="00B56723"/>
    <w:rsid w:val="00B62668"/>
    <w:rsid w:val="00B63623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170D"/>
    <w:rsid w:val="00D443DC"/>
    <w:rsid w:val="00D54685"/>
    <w:rsid w:val="00D556CC"/>
    <w:rsid w:val="00D57CA8"/>
    <w:rsid w:val="00D63F90"/>
    <w:rsid w:val="00D7765D"/>
    <w:rsid w:val="00D9070A"/>
    <w:rsid w:val="00D93941"/>
    <w:rsid w:val="00D95400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2D1D"/>
    <w:rsid w:val="00DF79B5"/>
    <w:rsid w:val="00E0230F"/>
    <w:rsid w:val="00E474EA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3C54"/>
    <w:rsid w:val="00F24FA6"/>
    <w:rsid w:val="00F46959"/>
    <w:rsid w:val="00F520AE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8BDDC3"/>
  <w15:chartTrackingRefBased/>
  <w15:docId w15:val="{748F310C-70A1-354F-A506-8F2D82AB3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24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2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24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24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24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244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24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24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24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24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2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2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24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24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24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24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24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24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24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2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24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24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24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24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24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24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2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24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2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2026-03-18T06:04:00Z</dcterms:created>
  <dcterms:modified xsi:type="dcterms:W3CDTF">2026-03-18T06:05:00Z</dcterms:modified>
</cp:coreProperties>
</file>