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2A98" w14:textId="77777777" w:rsidR="00505AF3" w:rsidRDefault="00505AF3" w:rsidP="00505AF3">
      <w:pPr>
        <w:pStyle w:val="2"/>
      </w:pPr>
      <w:r>
        <w:rPr>
          <w:rFonts w:hint="eastAsia"/>
        </w:rPr>
        <w:t>简历的功能：</w:t>
      </w:r>
    </w:p>
    <w:p w14:paraId="32378FF8" w14:textId="120CBCF1" w:rsidR="00505AF3" w:rsidRPr="00505AF3" w:rsidRDefault="00505AF3" w:rsidP="00505AF3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505AF3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让对方愿意花时间与你进一步交流</w:t>
      </w:r>
    </w:p>
    <w:p w14:paraId="2D588FBB" w14:textId="536CDAA5" w:rsidR="00505AF3" w:rsidRDefault="00505AF3" w:rsidP="00505AF3">
      <w:pPr>
        <w:pStyle w:val="2"/>
      </w:pPr>
      <w:r>
        <w:rPr>
          <w:rFonts w:hint="eastAsia"/>
        </w:rPr>
        <w:t>对方想知道：</w:t>
      </w:r>
    </w:p>
    <w:p w14:paraId="2FFCA94C" w14:textId="2EBD404D" w:rsidR="00505AF3" w:rsidRDefault="00505AF3" w:rsidP="00505AF3">
      <w:pPr>
        <w:pStyle w:val="p1"/>
      </w:pPr>
      <w:r>
        <w:t>你是谁</w:t>
      </w:r>
    </w:p>
    <w:p w14:paraId="0AF79C28" w14:textId="77777777" w:rsidR="00505AF3" w:rsidRDefault="00505AF3" w:rsidP="00505AF3">
      <w:pPr>
        <w:pStyle w:val="p1"/>
      </w:pPr>
      <w:r>
        <w:t>你能干什么</w:t>
      </w:r>
    </w:p>
    <w:p w14:paraId="582E7250" w14:textId="77777777" w:rsidR="00505AF3" w:rsidRDefault="00505AF3" w:rsidP="00505AF3">
      <w:pPr>
        <w:pStyle w:val="p1"/>
      </w:pPr>
      <w:r>
        <w:t>你做过什么</w:t>
      </w:r>
    </w:p>
    <w:p w14:paraId="08E4415B" w14:textId="77777777" w:rsidR="00505AF3" w:rsidRDefault="00505AF3" w:rsidP="00505AF3">
      <w:pPr>
        <w:pStyle w:val="p1"/>
      </w:pPr>
      <w:r>
        <w:t>你是否匹配岗位</w:t>
      </w:r>
    </w:p>
    <w:p w14:paraId="5537B184" w14:textId="1B77C4D6" w:rsidR="00463DF9" w:rsidRDefault="00505AF3" w:rsidP="00505AF3">
      <w:pPr>
        <w:pStyle w:val="2"/>
      </w:pPr>
      <w:r>
        <w:rPr>
          <w:rFonts w:hint="eastAsia"/>
        </w:rPr>
        <w:t>传达：</w:t>
      </w:r>
    </w:p>
    <w:p w14:paraId="688D5BD0" w14:textId="77777777" w:rsidR="00505AF3" w:rsidRDefault="00505AF3" w:rsidP="00505AF3">
      <w:r>
        <w:t>1 你的定位</w:t>
      </w:r>
    </w:p>
    <w:p w14:paraId="12083453" w14:textId="77777777" w:rsidR="00505AF3" w:rsidRDefault="00505AF3" w:rsidP="00505AF3">
      <w:r>
        <w:t>2 你的核心能力</w:t>
      </w:r>
    </w:p>
    <w:p w14:paraId="30AF8266" w14:textId="5FCC0DFF" w:rsidR="00505AF3" w:rsidRDefault="00505AF3" w:rsidP="00505AF3">
      <w:r>
        <w:t>3 你的代表成果</w:t>
      </w:r>
    </w:p>
    <w:p w14:paraId="6D7B642B" w14:textId="77777777" w:rsidR="00505AF3" w:rsidRDefault="00505AF3" w:rsidP="00505AF3"/>
    <w:p w14:paraId="7EE5FF54" w14:textId="50D4E4F0" w:rsidR="00505AF3" w:rsidRDefault="00505AF3" w:rsidP="00505AF3">
      <w:pPr>
        <w:pStyle w:val="2"/>
      </w:pPr>
      <w:r>
        <w:rPr>
          <w:rFonts w:hint="eastAsia"/>
        </w:rPr>
        <w:t>好的简历</w:t>
      </w:r>
    </w:p>
    <w:p w14:paraId="0F51E0B2" w14:textId="584AD578" w:rsidR="00505AF3" w:rsidRDefault="00505AF3" w:rsidP="00505AF3">
      <w:r>
        <w:rPr>
          <w:rFonts w:hint="eastAsia"/>
        </w:rPr>
        <w:t>每句话都传达：解决了什么问题</w:t>
      </w:r>
    </w:p>
    <w:p w14:paraId="07893FA3" w14:textId="7CFB81E4" w:rsidR="00505AF3" w:rsidRDefault="00505AF3" w:rsidP="00505AF3">
      <w:r>
        <w:rPr>
          <w:rFonts w:hint="eastAsia"/>
        </w:rPr>
        <w:t>结构清晰，目的明确</w:t>
      </w:r>
    </w:p>
    <w:p w14:paraId="0B6A3F85" w14:textId="1B8A699E" w:rsidR="00505AF3" w:rsidRDefault="00505AF3" w:rsidP="00505AF3">
      <w:r>
        <w:rPr>
          <w:rFonts w:hint="eastAsia"/>
        </w:rPr>
        <w:t>强信号，直接传达证据</w:t>
      </w:r>
    </w:p>
    <w:p w14:paraId="3FED89B3" w14:textId="77777777" w:rsidR="00505AF3" w:rsidRDefault="00505AF3" w:rsidP="00505AF3">
      <w:pPr>
        <w:pStyle w:val="a9"/>
        <w:numPr>
          <w:ilvl w:val="0"/>
          <w:numId w:val="1"/>
        </w:numPr>
      </w:pPr>
      <w:r>
        <w:t>论文</w:t>
      </w:r>
    </w:p>
    <w:p w14:paraId="16C87E88" w14:textId="77777777" w:rsidR="00505AF3" w:rsidRDefault="00505AF3" w:rsidP="00505AF3">
      <w:pPr>
        <w:pStyle w:val="a9"/>
        <w:numPr>
          <w:ilvl w:val="0"/>
          <w:numId w:val="1"/>
        </w:numPr>
      </w:pPr>
      <w:r>
        <w:t>技术平台</w:t>
      </w:r>
    </w:p>
    <w:p w14:paraId="24AAED77" w14:textId="77777777" w:rsidR="00505AF3" w:rsidRDefault="00505AF3" w:rsidP="00505AF3">
      <w:pPr>
        <w:pStyle w:val="a9"/>
        <w:numPr>
          <w:ilvl w:val="0"/>
          <w:numId w:val="1"/>
        </w:numPr>
      </w:pPr>
      <w:r>
        <w:t>研究问题</w:t>
      </w:r>
    </w:p>
    <w:p w14:paraId="06F5D019" w14:textId="4C64C1B3" w:rsidR="00505AF3" w:rsidRDefault="00505AF3" w:rsidP="00505AF3">
      <w:pPr>
        <w:pStyle w:val="a9"/>
        <w:numPr>
          <w:ilvl w:val="0"/>
          <w:numId w:val="1"/>
        </w:numPr>
      </w:pPr>
      <w:r>
        <w:t>独立性</w:t>
      </w:r>
    </w:p>
    <w:p w14:paraId="6E136955" w14:textId="77777777" w:rsidR="00505AF3" w:rsidRDefault="00505AF3" w:rsidP="00505AF3"/>
    <w:p w14:paraId="649CEED0" w14:textId="77777777" w:rsidR="00505AF3" w:rsidRDefault="00505AF3" w:rsidP="00505AF3">
      <w:pPr>
        <w:pStyle w:val="p1"/>
      </w:pPr>
      <w:r>
        <w:t>科学问题 + 技术能力</w:t>
      </w:r>
    </w:p>
    <w:p w14:paraId="1B87139C" w14:textId="77777777" w:rsidR="00505AF3" w:rsidRDefault="00505AF3" w:rsidP="00505AF3">
      <w:pPr>
        <w:pStyle w:val="p1"/>
      </w:pPr>
      <w:r>
        <w:t>这个人很清楚自己在做什么</w:t>
      </w:r>
    </w:p>
    <w:p w14:paraId="1A33E0E2" w14:textId="77777777" w:rsidR="00505AF3" w:rsidRPr="00505AF3" w:rsidRDefault="00505AF3" w:rsidP="00505AF3">
      <w:pPr>
        <w:pStyle w:val="a9"/>
        <w:ind w:left="440"/>
        <w:rPr>
          <w:rFonts w:hint="eastAsia"/>
        </w:rPr>
      </w:pPr>
    </w:p>
    <w:sectPr w:rsidR="00505AF3" w:rsidRPr="00505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B1353"/>
    <w:multiLevelType w:val="hybridMultilevel"/>
    <w:tmpl w:val="3B4AE0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8538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F3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05AF3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76133"/>
  <w15:chartTrackingRefBased/>
  <w15:docId w15:val="{C2FE930E-E5E0-B94B-8EBE-1B0FD824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5A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A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A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A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A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A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A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A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5A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05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5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5A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5A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5A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5A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5A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5A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5A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A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5A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5A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5A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5A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5A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5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5A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5A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05A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2026-03-10T23:29:00Z</dcterms:created>
  <dcterms:modified xsi:type="dcterms:W3CDTF">2026-03-10T23:53:00Z</dcterms:modified>
</cp:coreProperties>
</file>