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4ECC" w14:textId="73A733CF" w:rsidR="00463DF9" w:rsidRDefault="003E2A6D" w:rsidP="00713AE4">
      <w:pPr>
        <w:pStyle w:val="1"/>
      </w:pPr>
      <w:r>
        <w:rPr>
          <w:rFonts w:hint="eastAsia"/>
        </w:rPr>
        <w:t>周计划总结</w:t>
      </w:r>
    </w:p>
    <w:p w14:paraId="1F793DE2" w14:textId="77777777" w:rsidR="00EA1B14" w:rsidRDefault="00713AE4" w:rsidP="00713AE4">
      <w:pPr>
        <w:pStyle w:val="2"/>
      </w:pPr>
      <w:r>
        <w:rPr>
          <w:rFonts w:hint="eastAsia"/>
        </w:rPr>
        <w:t>目的</w:t>
      </w:r>
    </w:p>
    <w:p w14:paraId="32FCD032" w14:textId="1D9E80FD" w:rsidR="00EA1B14" w:rsidRDefault="00C43A7E" w:rsidP="00EA1B14">
      <w:r w:rsidRPr="003E2A6D">
        <w:t>让系统朝目标发生可验证的变化</w:t>
      </w:r>
    </w:p>
    <w:p w14:paraId="2CA8284D" w14:textId="6396D270" w:rsidR="00CB304B" w:rsidRDefault="00CB304B" w:rsidP="00CB304B">
      <w:pPr>
        <w:pStyle w:val="2"/>
      </w:pPr>
      <w:r>
        <w:rPr>
          <w:rFonts w:hint="eastAsia"/>
        </w:rPr>
        <w:t>准则</w:t>
      </w:r>
    </w:p>
    <w:p w14:paraId="17BB56CC" w14:textId="4B7F473B" w:rsidR="00CB304B" w:rsidRDefault="00CB304B" w:rsidP="00EA1B14">
      <w:pPr>
        <w:rPr>
          <w:rFonts w:hint="eastAsia"/>
        </w:rPr>
      </w:pPr>
      <w:r>
        <w:rPr>
          <w:rFonts w:hint="eastAsia"/>
        </w:rPr>
        <w:t>任务分为客观耗时任务，与主观耗时任务。对于主观耗时任务，任务的截止日期决定任务完成度，若完成度不足，则从剩余时间中找补</w:t>
      </w:r>
    </w:p>
    <w:p w14:paraId="53C14923" w14:textId="49A9AB5C" w:rsidR="00EA1B14" w:rsidRDefault="00EA1B14" w:rsidP="00EA1B14">
      <w:pPr>
        <w:pStyle w:val="2"/>
      </w:pPr>
      <w:r>
        <w:rPr>
          <w:rFonts w:hint="eastAsia"/>
        </w:rPr>
        <w:t>时间</w:t>
      </w:r>
    </w:p>
    <w:p w14:paraId="0E3302AA" w14:textId="2999C9D5" w:rsidR="00EA1B14" w:rsidRDefault="00EA1B14" w:rsidP="00EA1B14">
      <w:pPr>
        <w:rPr>
          <w:rFonts w:hint="eastAsia"/>
        </w:rPr>
      </w:pPr>
      <w:r>
        <w:rPr>
          <w:rFonts w:hint="eastAsia"/>
        </w:rPr>
        <w:t>早上进行，脑子更清楚</w:t>
      </w:r>
    </w:p>
    <w:p w14:paraId="4748FEEB" w14:textId="0434E371" w:rsidR="00EA1B14" w:rsidRDefault="00EA1B14" w:rsidP="00EA1B14">
      <w:pPr>
        <w:pStyle w:val="2"/>
      </w:pPr>
      <w:r>
        <w:rPr>
          <w:rFonts w:hint="eastAsia"/>
        </w:rPr>
        <w:t>步骤</w:t>
      </w:r>
    </w:p>
    <w:p w14:paraId="3B380750" w14:textId="50252BC3" w:rsidR="00EA1B14" w:rsidRDefault="00FD23FE" w:rsidP="00EA1B14">
      <w:pPr>
        <w:pStyle w:val="3"/>
        <w:rPr>
          <w:rFonts w:hint="eastAsia"/>
        </w:rPr>
      </w:pPr>
      <w:r>
        <w:t>AOPT</w:t>
      </w:r>
      <w:r>
        <w:rPr>
          <w:rFonts w:hint="eastAsia"/>
        </w:rPr>
        <w:t>计划</w:t>
      </w:r>
    </w:p>
    <w:p w14:paraId="021C39EF" w14:textId="77777777" w:rsidR="00FD23FE" w:rsidRDefault="00FD23FE" w:rsidP="00D5349B">
      <w:r>
        <w:t>AOPT</w:t>
      </w:r>
      <w:r>
        <w:rPr>
          <w:rFonts w:hint="eastAsia"/>
        </w:rPr>
        <w:t>安排是否合理？</w:t>
      </w:r>
    </w:p>
    <w:p w14:paraId="43B0D100" w14:textId="536C5058" w:rsidR="00FD23FE" w:rsidRDefault="00FD23FE" w:rsidP="00041C06">
      <w:pPr>
        <w:pStyle w:val="a9"/>
        <w:numPr>
          <w:ilvl w:val="0"/>
          <w:numId w:val="16"/>
        </w:numPr>
      </w:pPr>
      <w:r>
        <w:rPr>
          <w:rFonts w:hint="eastAsia"/>
        </w:rPr>
        <w:t>了解目前进展到哪步</w:t>
      </w:r>
    </w:p>
    <w:p w14:paraId="7AC0ECF5" w14:textId="539DC0C9" w:rsidR="00C63EE2" w:rsidRDefault="00C63EE2" w:rsidP="00041C06">
      <w:pPr>
        <w:pStyle w:val="a9"/>
        <w:numPr>
          <w:ilvl w:val="0"/>
          <w:numId w:val="16"/>
        </w:numPr>
      </w:pPr>
      <w:r>
        <w:rPr>
          <w:rFonts w:hint="eastAsia"/>
        </w:rPr>
        <w:t>根据目前进展，判断截止日期安排是否合理</w:t>
      </w:r>
    </w:p>
    <w:p w14:paraId="6AF9BCE4" w14:textId="55DFD458" w:rsidR="00CB304B" w:rsidRDefault="00CB304B" w:rsidP="00041C06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根据截止日期，可以确认任务耗时（可以消耗多少）</w:t>
      </w:r>
    </w:p>
    <w:p w14:paraId="57282899" w14:textId="60376D69" w:rsidR="00041AA2" w:rsidRDefault="00CB304B" w:rsidP="00041AA2">
      <w:pPr>
        <w:pStyle w:val="3"/>
      </w:pPr>
      <w:r>
        <w:rPr>
          <w:rFonts w:hint="eastAsia"/>
        </w:rPr>
        <w:t>日</w:t>
      </w:r>
      <w:r w:rsidR="00ED3E1F">
        <w:rPr>
          <w:rFonts w:hint="eastAsia"/>
        </w:rPr>
        <w:t>计划</w:t>
      </w:r>
    </w:p>
    <w:p w14:paraId="72742CC6" w14:textId="6D13FF6B" w:rsidR="006E6AD2" w:rsidRDefault="00CB304B" w:rsidP="00D5349B">
      <w:r>
        <w:rPr>
          <w:rFonts w:hint="eastAsia"/>
        </w:rPr>
        <w:t>今天</w:t>
      </w:r>
      <w:r w:rsidR="009146AE">
        <w:rPr>
          <w:rFonts w:hint="eastAsia"/>
        </w:rPr>
        <w:t>任务的具体安排？</w:t>
      </w:r>
    </w:p>
    <w:p w14:paraId="6D72A256" w14:textId="58627D2F" w:rsidR="00F925B9" w:rsidRDefault="00F925B9" w:rsidP="00F925B9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要求：</w:t>
      </w:r>
    </w:p>
    <w:p w14:paraId="73EB9BE4" w14:textId="4BBF82B7" w:rsidR="00F925B9" w:rsidRDefault="00F925B9" w:rsidP="00D5349B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步骤：确定</w:t>
      </w:r>
      <w:r w:rsidR="0095001F">
        <w:rPr>
          <w:rFonts w:hint="eastAsia"/>
        </w:rPr>
        <w:t>任务具体要怎么完成</w:t>
      </w:r>
    </w:p>
    <w:p w14:paraId="29745E4A" w14:textId="46F006CE" w:rsidR="009146AE" w:rsidRDefault="009146AE" w:rsidP="009146AE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耗时</w:t>
      </w:r>
      <w:r w:rsidR="0095001F">
        <w:rPr>
          <w:rFonts w:hint="eastAsia"/>
        </w:rPr>
        <w:t>：大致估计这样完成任务需要多久</w:t>
      </w:r>
    </w:p>
    <w:p w14:paraId="18FFDC21" w14:textId="34BC6D84" w:rsidR="009146AE" w:rsidRDefault="009146AE" w:rsidP="009146AE">
      <w:pPr>
        <w:pStyle w:val="a9"/>
        <w:numPr>
          <w:ilvl w:val="0"/>
          <w:numId w:val="15"/>
        </w:numPr>
      </w:pPr>
      <w:r>
        <w:rPr>
          <w:rFonts w:hint="eastAsia"/>
        </w:rPr>
        <w:t>时间</w:t>
      </w:r>
      <w:r w:rsidR="0095001F">
        <w:rPr>
          <w:rFonts w:hint="eastAsia"/>
        </w:rPr>
        <w:t>：在日历视图，为</w:t>
      </w:r>
      <w:r w:rsidR="00041C06">
        <w:rPr>
          <w:rFonts w:hint="eastAsia"/>
        </w:rPr>
        <w:t>本周</w:t>
      </w:r>
      <w:r w:rsidR="0095001F">
        <w:rPr>
          <w:rFonts w:hint="eastAsia"/>
        </w:rPr>
        <w:t>任务安排具体时间</w:t>
      </w:r>
    </w:p>
    <w:p w14:paraId="56EC0DFC" w14:textId="2AC2FDBB" w:rsidR="00941B28" w:rsidRPr="001D2049" w:rsidRDefault="00941B28" w:rsidP="00EA1B14"/>
    <w:sectPr w:rsidR="00941B28" w:rsidRPr="001D20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E6A"/>
    <w:multiLevelType w:val="multilevel"/>
    <w:tmpl w:val="44E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94A"/>
    <w:multiLevelType w:val="multilevel"/>
    <w:tmpl w:val="B2F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991"/>
    <w:multiLevelType w:val="multilevel"/>
    <w:tmpl w:val="4570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D66BD"/>
    <w:multiLevelType w:val="multilevel"/>
    <w:tmpl w:val="69D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44D7"/>
    <w:multiLevelType w:val="multilevel"/>
    <w:tmpl w:val="52A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A5B4B"/>
    <w:multiLevelType w:val="multilevel"/>
    <w:tmpl w:val="25B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50F83"/>
    <w:multiLevelType w:val="multilevel"/>
    <w:tmpl w:val="932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72FA2"/>
    <w:multiLevelType w:val="hybridMultilevel"/>
    <w:tmpl w:val="11A2FA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C661F4B"/>
    <w:multiLevelType w:val="multilevel"/>
    <w:tmpl w:val="6132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C5249"/>
    <w:multiLevelType w:val="hybridMultilevel"/>
    <w:tmpl w:val="F028E7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2C57B95"/>
    <w:multiLevelType w:val="multilevel"/>
    <w:tmpl w:val="900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C7D58"/>
    <w:multiLevelType w:val="multilevel"/>
    <w:tmpl w:val="B49A1A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63F32E90"/>
    <w:multiLevelType w:val="hybridMultilevel"/>
    <w:tmpl w:val="4B8EF3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5BD1F6C"/>
    <w:multiLevelType w:val="multilevel"/>
    <w:tmpl w:val="315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065BF"/>
    <w:multiLevelType w:val="multilevel"/>
    <w:tmpl w:val="14F4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EF3544"/>
    <w:multiLevelType w:val="multilevel"/>
    <w:tmpl w:val="5D2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95592">
    <w:abstractNumId w:val="5"/>
  </w:num>
  <w:num w:numId="2" w16cid:durableId="1731994974">
    <w:abstractNumId w:val="10"/>
  </w:num>
  <w:num w:numId="3" w16cid:durableId="573249127">
    <w:abstractNumId w:val="6"/>
  </w:num>
  <w:num w:numId="4" w16cid:durableId="729769049">
    <w:abstractNumId w:val="3"/>
  </w:num>
  <w:num w:numId="5" w16cid:durableId="603343794">
    <w:abstractNumId w:val="1"/>
  </w:num>
  <w:num w:numId="6" w16cid:durableId="1797523385">
    <w:abstractNumId w:val="4"/>
  </w:num>
  <w:num w:numId="7" w16cid:durableId="1883253068">
    <w:abstractNumId w:val="0"/>
  </w:num>
  <w:num w:numId="8" w16cid:durableId="78792017">
    <w:abstractNumId w:val="15"/>
  </w:num>
  <w:num w:numId="9" w16cid:durableId="381835329">
    <w:abstractNumId w:val="13"/>
  </w:num>
  <w:num w:numId="10" w16cid:durableId="1844542857">
    <w:abstractNumId w:val="14"/>
  </w:num>
  <w:num w:numId="11" w16cid:durableId="443623809">
    <w:abstractNumId w:val="8"/>
  </w:num>
  <w:num w:numId="12" w16cid:durableId="90198907">
    <w:abstractNumId w:val="2"/>
  </w:num>
  <w:num w:numId="13" w16cid:durableId="2116123661">
    <w:abstractNumId w:val="11"/>
  </w:num>
  <w:num w:numId="14" w16cid:durableId="827554535">
    <w:abstractNumId w:val="7"/>
  </w:num>
  <w:num w:numId="15" w16cid:durableId="203180015">
    <w:abstractNumId w:val="12"/>
  </w:num>
  <w:num w:numId="16" w16cid:durableId="1744335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6D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41AA2"/>
    <w:rsid w:val="00041C06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D2049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370F6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E2A6D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6AD2"/>
    <w:rsid w:val="006E7C45"/>
    <w:rsid w:val="007078A8"/>
    <w:rsid w:val="007131DF"/>
    <w:rsid w:val="00713AE4"/>
    <w:rsid w:val="007168D3"/>
    <w:rsid w:val="00716B44"/>
    <w:rsid w:val="00733DE7"/>
    <w:rsid w:val="00764F2A"/>
    <w:rsid w:val="00780EA1"/>
    <w:rsid w:val="00783357"/>
    <w:rsid w:val="00786D10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146AE"/>
    <w:rsid w:val="00927438"/>
    <w:rsid w:val="00932676"/>
    <w:rsid w:val="00937565"/>
    <w:rsid w:val="00941B28"/>
    <w:rsid w:val="0094641C"/>
    <w:rsid w:val="0095001F"/>
    <w:rsid w:val="0095525B"/>
    <w:rsid w:val="009558D3"/>
    <w:rsid w:val="00982442"/>
    <w:rsid w:val="009935F7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0EF4"/>
    <w:rsid w:val="00A76254"/>
    <w:rsid w:val="00A819F2"/>
    <w:rsid w:val="00A90926"/>
    <w:rsid w:val="00A91020"/>
    <w:rsid w:val="00A95F3F"/>
    <w:rsid w:val="00AA03F3"/>
    <w:rsid w:val="00AB14E7"/>
    <w:rsid w:val="00AB5310"/>
    <w:rsid w:val="00AC4968"/>
    <w:rsid w:val="00AD5BFC"/>
    <w:rsid w:val="00AE0842"/>
    <w:rsid w:val="00AE74D6"/>
    <w:rsid w:val="00B01BDC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43A7E"/>
    <w:rsid w:val="00C63EE2"/>
    <w:rsid w:val="00C64E1F"/>
    <w:rsid w:val="00C717A2"/>
    <w:rsid w:val="00C950DE"/>
    <w:rsid w:val="00CB304B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349B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E71A3"/>
    <w:rsid w:val="00DF79B5"/>
    <w:rsid w:val="00E50085"/>
    <w:rsid w:val="00E51A59"/>
    <w:rsid w:val="00E70EF1"/>
    <w:rsid w:val="00E73746"/>
    <w:rsid w:val="00E91ABC"/>
    <w:rsid w:val="00EA1B14"/>
    <w:rsid w:val="00EA4F0C"/>
    <w:rsid w:val="00EC5FD8"/>
    <w:rsid w:val="00ED3E1F"/>
    <w:rsid w:val="00EE1553"/>
    <w:rsid w:val="00EE2C88"/>
    <w:rsid w:val="00EE2D6D"/>
    <w:rsid w:val="00EF0C85"/>
    <w:rsid w:val="00EF2F97"/>
    <w:rsid w:val="00EF6A35"/>
    <w:rsid w:val="00F04750"/>
    <w:rsid w:val="00F20588"/>
    <w:rsid w:val="00F20AD3"/>
    <w:rsid w:val="00F24FA6"/>
    <w:rsid w:val="00F565E1"/>
    <w:rsid w:val="00F6121C"/>
    <w:rsid w:val="00F71715"/>
    <w:rsid w:val="00F727EF"/>
    <w:rsid w:val="00F7328A"/>
    <w:rsid w:val="00F7735E"/>
    <w:rsid w:val="00F80E39"/>
    <w:rsid w:val="00F81503"/>
    <w:rsid w:val="00F925B9"/>
    <w:rsid w:val="00F97C66"/>
    <w:rsid w:val="00FA0293"/>
    <w:rsid w:val="00FB2F35"/>
    <w:rsid w:val="00FC4E03"/>
    <w:rsid w:val="00FD23FE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C61E"/>
  <w15:chartTrackingRefBased/>
  <w15:docId w15:val="{7C9D293F-336F-8543-A4AD-FE7AF008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E2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2A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A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A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A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A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A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E2A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A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A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A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A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A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A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A6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E2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3E2A6D"/>
  </w:style>
  <w:style w:type="paragraph" w:customStyle="1" w:styleId="p2">
    <w:name w:val="p2"/>
    <w:basedOn w:val="a"/>
    <w:rsid w:val="003E2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3E2A6D"/>
  </w:style>
  <w:style w:type="paragraph" w:styleId="HTML">
    <w:name w:val="HTML Preformatted"/>
    <w:basedOn w:val="a"/>
    <w:link w:val="HTML0"/>
    <w:uiPriority w:val="99"/>
    <w:semiHidden/>
    <w:unhideWhenUsed/>
    <w:rsid w:val="003E2A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E2A6D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3E2A6D"/>
    <w:rPr>
      <w:rFonts w:ascii="宋体" w:eastAsia="宋体" w:hAnsi="宋体" w:cs="宋体"/>
      <w:sz w:val="24"/>
      <w:szCs w:val="24"/>
    </w:rPr>
  </w:style>
  <w:style w:type="paragraph" w:customStyle="1" w:styleId="p3">
    <w:name w:val="p3"/>
    <w:basedOn w:val="a"/>
    <w:rsid w:val="001D20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28</cp:revision>
  <dcterms:created xsi:type="dcterms:W3CDTF">2025-10-10T07:46:00Z</dcterms:created>
  <dcterms:modified xsi:type="dcterms:W3CDTF">2025-11-17T07:26:00Z</dcterms:modified>
</cp:coreProperties>
</file>