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0AD2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下面是一份「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日常灵感 → AO(P)T 体系</w:t>
      </w:r>
      <w:r w:rsidRPr="00FD4C87">
        <w:rPr>
          <w:rFonts w:ascii="宋体" w:eastAsia="宋体" w:hAnsi="宋体" w:cs="宋体"/>
          <w:kern w:val="0"/>
          <w:sz w:val="24"/>
        </w:rPr>
        <w:t>」的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使用说明（Markdown 版）</w:t>
      </w:r>
      <w:r w:rsidRPr="00FD4C87">
        <w:rPr>
          <w:rFonts w:ascii="宋体" w:eastAsia="宋体" w:hAnsi="宋体" w:cs="宋体"/>
          <w:kern w:val="0"/>
          <w:sz w:val="24"/>
        </w:rPr>
        <w:t>。你可以直接保存为</w:t>
      </w:r>
    </w:p>
    <w:p w14:paraId="7D3CD268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docs/guide_aopt_idea_pipeline.md，以后照着做就行。</w:t>
      </w:r>
    </w:p>
    <w:p w14:paraId="2160E1DC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0D3BBFB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CC574FD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D4C87">
        <w:rPr>
          <w:rFonts w:ascii="宋体" w:eastAsia="宋体" w:hAnsi="宋体" w:cs="宋体"/>
          <w:b/>
          <w:bCs/>
          <w:kern w:val="36"/>
          <w:sz w:val="48"/>
          <w:szCs w:val="48"/>
        </w:rPr>
        <w:t>日常灵感录入到 AO(P)T 的全流程说明</w:t>
      </w:r>
    </w:p>
    <w:p w14:paraId="5E25CD00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B365097" w14:textId="77777777" w:rsidR="00FD4C87" w:rsidRPr="00FD4C87" w:rsidRDefault="00FD4C87" w:rsidP="00FD4C87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24"/>
        </w:rPr>
      </w:pPr>
      <w:r w:rsidRPr="00FD4C87">
        <w:rPr>
          <w:rFonts w:ascii="Helvetica Neue" w:eastAsia="宋体" w:hAnsi="Helvetica Neue" w:cs="宋体"/>
          <w:color w:val="0E0E0E"/>
          <w:kern w:val="0"/>
          <w:sz w:val="24"/>
        </w:rPr>
        <w:t xml:space="preserve">AO(P)T = </w:t>
      </w:r>
      <w:r w:rsidRPr="00FD4C87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 xml:space="preserve">Area </w:t>
      </w:r>
      <w:r w:rsidRPr="00FD4C87">
        <w:rPr>
          <w:rFonts w:ascii="Times New Roman" w:eastAsia="宋体" w:hAnsi="Times New Roman" w:cs="Times New Roman"/>
          <w:b/>
          <w:bCs/>
          <w:color w:val="0E0E0E"/>
          <w:kern w:val="0"/>
          <w:sz w:val="24"/>
        </w:rPr>
        <w:t>→</w:t>
      </w:r>
      <w:r w:rsidRPr="00FD4C87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 xml:space="preserve"> Objective </w:t>
      </w:r>
      <w:r w:rsidRPr="00FD4C87">
        <w:rPr>
          <w:rFonts w:ascii="Times New Roman" w:eastAsia="宋体" w:hAnsi="Times New Roman" w:cs="Times New Roman"/>
          <w:b/>
          <w:bCs/>
          <w:color w:val="0E0E0E"/>
          <w:kern w:val="0"/>
          <w:sz w:val="24"/>
        </w:rPr>
        <w:t>→</w:t>
      </w:r>
      <w:r w:rsidRPr="00FD4C87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 xml:space="preserve"> Project </w:t>
      </w:r>
      <w:r w:rsidRPr="00FD4C87">
        <w:rPr>
          <w:rFonts w:ascii="Times New Roman" w:eastAsia="宋体" w:hAnsi="Times New Roman" w:cs="Times New Roman"/>
          <w:b/>
          <w:bCs/>
          <w:color w:val="0E0E0E"/>
          <w:kern w:val="0"/>
          <w:sz w:val="24"/>
        </w:rPr>
        <w:t>→</w:t>
      </w:r>
      <w:r w:rsidRPr="00FD4C87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 xml:space="preserve"> Task</w:t>
      </w:r>
    </w:p>
    <w:p w14:paraId="1DBE97A9" w14:textId="77777777" w:rsidR="00FD4C87" w:rsidRPr="00FD4C87" w:rsidRDefault="00FD4C87" w:rsidP="00FD4C87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本说明面向：把每天的灵感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/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想法稳定、快速地落入你的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YAML 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项目体系，并可视化与排程。</w:t>
      </w:r>
    </w:p>
    <w:p w14:paraId="33CCE9F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7386BB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4C87">
        <w:rPr>
          <w:rFonts w:ascii="宋体" w:eastAsia="宋体" w:hAnsi="宋体" w:cs="宋体"/>
          <w:b/>
          <w:bCs/>
          <w:kern w:val="0"/>
          <w:sz w:val="36"/>
          <w:szCs w:val="36"/>
        </w:rPr>
        <w:t>0. 术语与原则</w:t>
      </w:r>
    </w:p>
    <w:p w14:paraId="2A893428" w14:textId="77777777" w:rsidR="00FD4C87" w:rsidRPr="00FD4C87" w:rsidRDefault="00FD4C87" w:rsidP="00FD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Area（领域）</w:t>
      </w:r>
      <w:r w:rsidRPr="00FD4C87">
        <w:rPr>
          <w:rFonts w:ascii="宋体" w:eastAsia="宋体" w:hAnsi="宋体" w:cs="宋体"/>
          <w:kern w:val="0"/>
          <w:sz w:val="24"/>
        </w:rPr>
        <w:t>：长期责任域（如科研/健身/旅行），稳定、少改。</w:t>
      </w:r>
    </w:p>
    <w:p w14:paraId="6CA2B2DA" w14:textId="77777777" w:rsidR="00FD4C87" w:rsidRPr="00FD4C87" w:rsidRDefault="00FD4C87" w:rsidP="00FD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Objective（目标）</w:t>
      </w:r>
      <w:r w:rsidRPr="00FD4C87">
        <w:rPr>
          <w:rFonts w:ascii="宋体" w:eastAsia="宋体" w:hAnsi="宋体" w:cs="宋体"/>
          <w:kern w:val="0"/>
          <w:sz w:val="24"/>
        </w:rPr>
        <w:t>：阶段性目标（论文/一张图/一个结论/一个阶段性里程碑）。</w:t>
      </w:r>
    </w:p>
    <w:p w14:paraId="38B44A9C" w14:textId="77777777" w:rsidR="00FD4C87" w:rsidRPr="00FD4C87" w:rsidRDefault="00FD4C87" w:rsidP="00FD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Project（项目）</w:t>
      </w:r>
      <w:r w:rsidRPr="00FD4C87">
        <w:rPr>
          <w:rFonts w:ascii="宋体" w:eastAsia="宋体" w:hAnsi="宋体" w:cs="宋体"/>
          <w:kern w:val="0"/>
          <w:sz w:val="24"/>
        </w:rPr>
        <w:t>：为达成 Objective 的具体路径（某套实验/某条出行方式/某一章写作）。</w:t>
      </w:r>
    </w:p>
    <w:p w14:paraId="779F0E6C" w14:textId="77777777" w:rsidR="00FD4C87" w:rsidRPr="00FD4C87" w:rsidRDefault="00FD4C87" w:rsidP="00FD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Task（任务）</w:t>
      </w:r>
      <w:r w:rsidRPr="00FD4C87">
        <w:rPr>
          <w:rFonts w:ascii="宋体" w:eastAsia="宋体" w:hAnsi="宋体" w:cs="宋体"/>
          <w:kern w:val="0"/>
          <w:sz w:val="24"/>
        </w:rPr>
        <w:t>：具体可执行（do）或思考（think）的一步动作。</w:t>
      </w:r>
    </w:p>
    <w:p w14:paraId="2BF93794" w14:textId="77777777" w:rsidR="00FD4C87" w:rsidRPr="00FD4C87" w:rsidRDefault="00FD4C87" w:rsidP="00FD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UID</w:t>
      </w:r>
      <w:r w:rsidRPr="00FD4C87">
        <w:rPr>
          <w:rFonts w:ascii="宋体" w:eastAsia="宋体" w:hAnsi="宋体" w:cs="宋体"/>
          <w:kern w:val="0"/>
          <w:sz w:val="24"/>
        </w:rPr>
        <w:t xml:space="preserve">：每个对象都会写入不可变数字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，任务间引用用 *_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（稳定，不怕改名）。</w:t>
      </w:r>
    </w:p>
    <w:p w14:paraId="12D5E34A" w14:textId="77777777" w:rsidR="00FD4C87" w:rsidRPr="00FD4C87" w:rsidRDefault="00FD4C87" w:rsidP="00FD4C8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数据位置</w:t>
      </w:r>
    </w:p>
    <w:p w14:paraId="327D3C0A" w14:textId="77777777" w:rsidR="00FD4C87" w:rsidRPr="00FD4C87" w:rsidRDefault="00FD4C87" w:rsidP="00FD4C8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01_areas/*.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yaml</w:t>
      </w:r>
      <w:proofErr w:type="spellEnd"/>
    </w:p>
    <w:p w14:paraId="09752148" w14:textId="77777777" w:rsidR="00FD4C87" w:rsidRPr="00FD4C87" w:rsidRDefault="00FD4C87" w:rsidP="00FD4C8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02_objectives/*.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yaml</w:t>
      </w:r>
      <w:proofErr w:type="spellEnd"/>
    </w:p>
    <w:p w14:paraId="6D8A6BDE" w14:textId="77777777" w:rsidR="00FD4C87" w:rsidRPr="00FD4C87" w:rsidRDefault="00FD4C87" w:rsidP="00FD4C8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03_projects/*.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yaml</w:t>
      </w:r>
      <w:proofErr w:type="spellEnd"/>
    </w:p>
    <w:p w14:paraId="725923FF" w14:textId="77777777" w:rsidR="00FD4C87" w:rsidRPr="00FD4C87" w:rsidRDefault="00FD4C87" w:rsidP="00FD4C8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tasks/*.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yaml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（t-YYYYMMDD-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xxx.yaml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）</w:t>
      </w:r>
    </w:p>
    <w:p w14:paraId="60C6F3AF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48378589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B7F58C4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4C87">
        <w:rPr>
          <w:rFonts w:ascii="宋体" w:eastAsia="宋体" w:hAnsi="宋体" w:cs="宋体"/>
          <w:b/>
          <w:bCs/>
          <w:kern w:val="0"/>
          <w:sz w:val="36"/>
          <w:szCs w:val="36"/>
        </w:rPr>
        <w:t>1. 快速收集灵感（Inbox）</w:t>
      </w:r>
    </w:p>
    <w:p w14:paraId="6F7D2906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F9BB282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方式 A：命令行</w:t>
      </w:r>
    </w:p>
    <w:p w14:paraId="031BEB4A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例：把一句灵感丢入收件箱</w:t>
      </w:r>
    </w:p>
    <w:p w14:paraId="611E22FD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l capture "学游泳"</w:t>
      </w:r>
    </w:p>
    <w:p w14:paraId="5C312B16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l capture "规划廉航旅游计划"</w:t>
      </w:r>
    </w:p>
    <w:p w14:paraId="654EE06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方式 B：直接编辑</w:t>
      </w:r>
    </w:p>
    <w:p w14:paraId="1E03C176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12190E1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编辑 tasks/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inbox.yml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，在 ideas: 下追加字符串条目：</w:t>
      </w:r>
    </w:p>
    <w:p w14:paraId="4FBFC66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ideas:</w:t>
      </w:r>
    </w:p>
    <w:p w14:paraId="0B2A4B63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- 学游泳</w:t>
      </w:r>
    </w:p>
    <w:p w14:paraId="709AC7C3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- 规划廉航旅游计划</w:t>
      </w:r>
    </w:p>
    <w:p w14:paraId="7CEE89E2" w14:textId="77777777" w:rsidR="00FD4C87" w:rsidRPr="00FD4C87" w:rsidRDefault="00FD4C87" w:rsidP="00FD4C87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提示：命令行更快；批量补录可用编辑方式。</w:t>
      </w:r>
    </w:p>
    <w:p w14:paraId="662CA1A7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150AA46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9427BED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4C87">
        <w:rPr>
          <w:rFonts w:ascii="宋体" w:eastAsia="宋体" w:hAnsi="宋体" w:cs="宋体"/>
          <w:b/>
          <w:bCs/>
          <w:kern w:val="0"/>
          <w:sz w:val="36"/>
          <w:szCs w:val="36"/>
        </w:rPr>
        <w:t>2. 把灵感提升到合适层级（promote）</w:t>
      </w:r>
    </w:p>
    <w:p w14:paraId="66992164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BA2E18E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基本命令</w:t>
      </w:r>
    </w:p>
    <w:p w14:paraId="52B3D176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逐条处理最近一条</w:t>
      </w:r>
    </w:p>
    <w:p w14:paraId="577783A4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python scripts/promote_smart.py --one</w:t>
      </w:r>
    </w:p>
    <w:p w14:paraId="1F021A60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2EBA88A7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批量处理所有 inbox</w:t>
      </w:r>
    </w:p>
    <w:p w14:paraId="451935DA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python scripts/promote_smart.py --all</w:t>
      </w:r>
    </w:p>
    <w:p w14:paraId="7333B519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交互规则（</w:t>
      </w:r>
    </w:p>
    <w:p w14:paraId="21B7762C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很重要</w:t>
      </w:r>
    </w:p>
    <w:p w14:paraId="163D33A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）</w:t>
      </w:r>
    </w:p>
    <w:p w14:paraId="44F353F3" w14:textId="77777777" w:rsidR="00FD4C87" w:rsidRPr="00FD4C87" w:rsidRDefault="00FD4C87" w:rsidP="00FD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所有步骤都有清屏与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上下文状态栏</w:t>
      </w:r>
      <w:r w:rsidRPr="00FD4C87">
        <w:rPr>
          <w:rFonts w:ascii="宋体" w:eastAsia="宋体" w:hAnsi="宋体" w:cs="宋体"/>
          <w:kern w:val="0"/>
          <w:sz w:val="24"/>
        </w:rPr>
        <w:t>，始终看到：当前标题 + 已选择路径。</w:t>
      </w:r>
    </w:p>
    <w:p w14:paraId="45E879A7" w14:textId="77777777" w:rsidR="00FD4C87" w:rsidRPr="00FD4C87" w:rsidRDefault="00FD4C87" w:rsidP="00FD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每层（Area / Objective / Project）候选都支持：</w:t>
      </w:r>
    </w:p>
    <w:p w14:paraId="028FD67C" w14:textId="77777777" w:rsidR="00FD4C87" w:rsidRPr="00FD4C87" w:rsidRDefault="00FD4C87" w:rsidP="00FD4C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回车：选第 1 个候选</w:t>
      </w:r>
    </w:p>
    <w:p w14:paraId="63240C37" w14:textId="77777777" w:rsidR="00FD4C87" w:rsidRPr="00FD4C87" w:rsidRDefault="00FD4C87" w:rsidP="00FD4C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数字：按序号选择</w:t>
      </w:r>
    </w:p>
    <w:p w14:paraId="78F58A86" w14:textId="77777777" w:rsidR="00FD4C87" w:rsidRPr="00FD4C87" w:rsidRDefault="00FD4C87" w:rsidP="00FD4C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直接输入关键字：模糊匹配</w:t>
      </w:r>
    </w:p>
    <w:p w14:paraId="7ED020C6" w14:textId="77777777" w:rsidR="00FD4C87" w:rsidRPr="00FD4C87" w:rsidRDefault="00FD4C87" w:rsidP="00FD4C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n：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新建</w:t>
      </w:r>
      <w:r w:rsidRPr="00FD4C87">
        <w:rPr>
          <w:rFonts w:ascii="宋体" w:eastAsia="宋体" w:hAnsi="宋体" w:cs="宋体"/>
          <w:kern w:val="0"/>
          <w:sz w:val="24"/>
        </w:rPr>
        <w:t>该层对象</w:t>
      </w:r>
    </w:p>
    <w:p w14:paraId="118653ED" w14:textId="77777777" w:rsidR="00FD4C87" w:rsidRPr="00FD4C87" w:rsidRDefault="00FD4C87" w:rsidP="00FD4C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b：返回上一步</w:t>
      </w:r>
    </w:p>
    <w:p w14:paraId="694E78A5" w14:textId="77777777" w:rsidR="00FD4C87" w:rsidRPr="00FD4C87" w:rsidRDefault="00FD4C87" w:rsidP="00FD4C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d：删除此灵感（从 inbox 移除）</w:t>
      </w:r>
    </w:p>
    <w:p w14:paraId="02775213" w14:textId="77777777" w:rsidR="00FD4C87" w:rsidRPr="00FD4C87" w:rsidRDefault="00FD4C87" w:rsidP="00FD4C87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s：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停在此层级并直接生成对象</w:t>
      </w:r>
    </w:p>
    <w:p w14:paraId="3694473E" w14:textId="77777777" w:rsidR="00FD4C87" w:rsidRPr="00FD4C87" w:rsidRDefault="00FD4C87" w:rsidP="00FD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日期输入</w:t>
      </w:r>
      <w:r w:rsidRPr="00FD4C87">
        <w:rPr>
          <w:rFonts w:ascii="宋体" w:eastAsia="宋体" w:hAnsi="宋体" w:cs="宋体"/>
          <w:kern w:val="0"/>
          <w:sz w:val="24"/>
        </w:rPr>
        <w:t>：YYYY-MM-DD；可按 b 返回；格式校验不通过会提示重输。</w:t>
      </w:r>
    </w:p>
    <w:p w14:paraId="717DF309" w14:textId="77777777" w:rsidR="00FD4C87" w:rsidRPr="00FD4C87" w:rsidRDefault="00FD4C87" w:rsidP="00FD4C8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所有 YAML 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统一用文件流写入</w:t>
      </w:r>
      <w:r w:rsidRPr="00FD4C87">
        <w:rPr>
          <w:rFonts w:ascii="宋体" w:eastAsia="宋体" w:hAnsi="宋体" w:cs="宋体"/>
          <w:kern w:val="0"/>
          <w:sz w:val="24"/>
        </w:rPr>
        <w:t>，避免写入错误。</w:t>
      </w:r>
    </w:p>
    <w:p w14:paraId="07E18520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1BCE2D5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决策流程图</w:t>
      </w:r>
    </w:p>
    <w:p w14:paraId="7656E6C8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Inbox 灵感</w:t>
      </w:r>
    </w:p>
    <w:p w14:paraId="7EE08BF3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 ↓</w:t>
      </w:r>
    </w:p>
    <w:p w14:paraId="0765EEE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Area（选/新建/停在此层生成 Objective）</w:t>
      </w:r>
    </w:p>
    <w:p w14:paraId="6C89DC1E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 ↓</w:t>
      </w:r>
    </w:p>
    <w:p w14:paraId="7FCE557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Objective（选/新建/停在此层生成 Project）</w:t>
      </w:r>
    </w:p>
    <w:p w14:paraId="29B0DB7E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 ↓</w:t>
      </w:r>
    </w:p>
    <w:p w14:paraId="00E14BF7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Project（选/新建/停在此层 → 生成 Project + 自动生成“初始任务”）</w:t>
      </w:r>
    </w:p>
    <w:p w14:paraId="5E2BF86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 ↓</w:t>
      </w:r>
    </w:p>
    <w:p w14:paraId="57E47D2D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若继续到 Task：</w:t>
      </w:r>
    </w:p>
    <w:p w14:paraId="73A307C7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- 选择任务类型：t=执行 do / q=思考 think</w:t>
      </w:r>
    </w:p>
    <w:p w14:paraId="506E54BA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- 设置 importance(P1/P2/P3) / difficulty(1-5) /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duration_minutes</w:t>
      </w:r>
      <w:proofErr w:type="spellEnd"/>
    </w:p>
    <w:p w14:paraId="33B551F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- 设置 due（可空）</w:t>
      </w:r>
    </w:p>
    <w:p w14:paraId="4E15536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  - 生成任务 YAML（带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 与 `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area_uid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objective_uid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project_uid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` 引用）</w:t>
      </w:r>
    </w:p>
    <w:p w14:paraId="232C9F5C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「在某层停下」的效果（</w:t>
      </w:r>
    </w:p>
    <w:p w14:paraId="01EA4E3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s</w:t>
      </w:r>
    </w:p>
    <w:p w14:paraId="14C7338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）</w:t>
      </w:r>
    </w:p>
    <w:p w14:paraId="39108794" w14:textId="77777777" w:rsidR="00FD4C87" w:rsidRPr="00FD4C87" w:rsidRDefault="00FD4C87" w:rsidP="00FD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停在 Area</w:t>
      </w:r>
      <w:r w:rsidRPr="00FD4C87">
        <w:rPr>
          <w:rFonts w:ascii="宋体" w:eastAsia="宋体" w:hAnsi="宋体" w:cs="宋体"/>
          <w:kern w:val="0"/>
          <w:sz w:val="24"/>
        </w:rPr>
        <w:t xml:space="preserve">：直接生成一个 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Objective</w:t>
      </w:r>
      <w:r w:rsidRPr="00FD4C87">
        <w:rPr>
          <w:rFonts w:ascii="宋体" w:eastAsia="宋体" w:hAnsi="宋体" w:cs="宋体"/>
          <w:kern w:val="0"/>
          <w:sz w:val="24"/>
        </w:rPr>
        <w:t>（标题同灵感，可改名后再细化）。</w:t>
      </w:r>
    </w:p>
    <w:p w14:paraId="4A2E18D3" w14:textId="77777777" w:rsidR="00FD4C87" w:rsidRPr="00FD4C87" w:rsidRDefault="00FD4C87" w:rsidP="00FD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停在 Objective</w:t>
      </w:r>
      <w:r w:rsidRPr="00FD4C87">
        <w:rPr>
          <w:rFonts w:ascii="宋体" w:eastAsia="宋体" w:hAnsi="宋体" w:cs="宋体"/>
          <w:kern w:val="0"/>
          <w:sz w:val="24"/>
        </w:rPr>
        <w:t xml:space="preserve">：直接生成一个 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Project</w:t>
      </w:r>
      <w:r w:rsidRPr="00FD4C87">
        <w:rPr>
          <w:rFonts w:ascii="宋体" w:eastAsia="宋体" w:hAnsi="宋体" w:cs="宋体"/>
          <w:kern w:val="0"/>
          <w:sz w:val="24"/>
        </w:rPr>
        <w:t>。</w:t>
      </w:r>
    </w:p>
    <w:p w14:paraId="657B2B3F" w14:textId="77777777" w:rsidR="00FD4C87" w:rsidRPr="00FD4C87" w:rsidRDefault="00FD4C87" w:rsidP="00FD4C8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停在 Project</w:t>
      </w:r>
      <w:r w:rsidRPr="00FD4C87">
        <w:rPr>
          <w:rFonts w:ascii="宋体" w:eastAsia="宋体" w:hAnsi="宋体" w:cs="宋体"/>
          <w:kern w:val="0"/>
          <w:sz w:val="24"/>
        </w:rPr>
        <w:t xml:space="preserve">：生成 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Project</w:t>
      </w:r>
      <w:r w:rsidRPr="00FD4C87">
        <w:rPr>
          <w:rFonts w:ascii="宋体" w:eastAsia="宋体" w:hAnsi="宋体" w:cs="宋体"/>
          <w:kern w:val="0"/>
          <w:sz w:val="24"/>
        </w:rPr>
        <w:t xml:space="preserve"> 后，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自动生成一个初始任务</w:t>
      </w:r>
      <w:r w:rsidRPr="00FD4C87">
        <w:rPr>
          <w:rFonts w:ascii="宋体" w:eastAsia="宋体" w:hAnsi="宋体" w:cs="宋体"/>
          <w:kern w:val="0"/>
          <w:sz w:val="24"/>
        </w:rPr>
        <w:t>：</w:t>
      </w:r>
    </w:p>
    <w:p w14:paraId="4136EC80" w14:textId="77777777" w:rsidR="00FD4C87" w:rsidRPr="00FD4C87" w:rsidRDefault="00FD4C87" w:rsidP="00FD4C8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标题：规划第一步：细化项目【&lt;你的标题&gt;】</w:t>
      </w:r>
    </w:p>
    <w:p w14:paraId="731BB174" w14:textId="77777777" w:rsidR="00FD4C87" w:rsidRPr="00FD4C87" w:rsidRDefault="00FD4C87" w:rsidP="00FD4C8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importance: P2 / difficulty: 3 /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duration_minutes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: 60</w:t>
      </w:r>
    </w:p>
    <w:p w14:paraId="0873AFDF" w14:textId="77777777" w:rsidR="00FD4C87" w:rsidRPr="00FD4C87" w:rsidRDefault="00FD4C87" w:rsidP="00FD4C8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due: 今天 + 7 天</w:t>
      </w:r>
    </w:p>
    <w:p w14:paraId="592EB3BC" w14:textId="77777777" w:rsidR="00FD4C87" w:rsidRPr="00FD4C87" w:rsidRDefault="00FD4C87" w:rsidP="00FD4C87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关联该 Project 的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project_uid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（以及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area_uid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objective_uid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）</w:t>
      </w:r>
    </w:p>
    <w:p w14:paraId="6FB21633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E0A99BE" w14:textId="77777777" w:rsidR="00FD4C87" w:rsidRPr="00FD4C87" w:rsidRDefault="00FD4C87" w:rsidP="00FD4C87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这样确保</w:t>
      </w:r>
      <w:r w:rsidRPr="00FD4C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每个新项目都有「第一步」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，不会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建了项目却没人动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。</w:t>
      </w:r>
    </w:p>
    <w:p w14:paraId="17B8C134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5450B4EA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5D89DB1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4C87">
        <w:rPr>
          <w:rFonts w:ascii="宋体" w:eastAsia="宋体" w:hAnsi="宋体" w:cs="宋体"/>
          <w:b/>
          <w:bCs/>
          <w:kern w:val="0"/>
          <w:sz w:val="36"/>
          <w:szCs w:val="36"/>
        </w:rPr>
        <w:t>3. 字段约定（任务为例）</w:t>
      </w:r>
    </w:p>
    <w:p w14:paraId="022652D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id: t-20250923-001           # 文件名同 id（自动生成）</w:t>
      </w:r>
    </w:p>
    <w:p w14:paraId="1343C24B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D4C87">
        <w:rPr>
          <w:rFonts w:ascii="宋体" w:eastAsia="宋体" w:hAnsi="宋体" w:cs="宋体"/>
          <w:kern w:val="0"/>
          <w:sz w:val="24"/>
        </w:rPr>
        <w:t>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: 5401                    # 全局稳定数字</w:t>
      </w:r>
    </w:p>
    <w:p w14:paraId="29816ABA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title: Fig3 图例初稿</w:t>
      </w:r>
    </w:p>
    <w:p w14:paraId="64E823E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status: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todo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                 #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todo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 / doing / done</w:t>
      </w:r>
    </w:p>
    <w:p w14:paraId="38B5656D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importance: P1               # P1/P2/P3（重要性）</w:t>
      </w:r>
    </w:p>
    <w:p w14:paraId="2200D5A6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difficulty: 3                # 1-5（难度 &amp; 精力匹配）</w:t>
      </w:r>
    </w:p>
    <w:p w14:paraId="15110CFC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D4C87">
        <w:rPr>
          <w:rFonts w:ascii="宋体" w:eastAsia="宋体" w:hAnsi="宋体" w:cs="宋体"/>
          <w:kern w:val="0"/>
          <w:sz w:val="24"/>
        </w:rPr>
        <w:t>duration_minutes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: 90         # 预计时长</w:t>
      </w:r>
    </w:p>
    <w:p w14:paraId="4A2BE48E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kind: do                     # do=执行 / think=思考（若使用）</w:t>
      </w:r>
    </w:p>
    <w:p w14:paraId="10EC0098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due: 2025-09-26              # 可选</w:t>
      </w:r>
    </w:p>
    <w:p w14:paraId="48DF7500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D4C87">
        <w:rPr>
          <w:rFonts w:ascii="宋体" w:eastAsia="宋体" w:hAnsi="宋体" w:cs="宋体"/>
          <w:kern w:val="0"/>
          <w:sz w:val="24"/>
        </w:rPr>
        <w:t>area_uid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: 1001</w:t>
      </w:r>
    </w:p>
    <w:p w14:paraId="3F985A2A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D4C87">
        <w:rPr>
          <w:rFonts w:ascii="宋体" w:eastAsia="宋体" w:hAnsi="宋体" w:cs="宋体"/>
          <w:kern w:val="0"/>
          <w:sz w:val="24"/>
        </w:rPr>
        <w:t>objective_uid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: 1203</w:t>
      </w:r>
    </w:p>
    <w:p w14:paraId="52C7DCF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D4C87">
        <w:rPr>
          <w:rFonts w:ascii="宋体" w:eastAsia="宋体" w:hAnsi="宋体" w:cs="宋体"/>
          <w:kern w:val="0"/>
          <w:sz w:val="24"/>
        </w:rPr>
        <w:t>project_uid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: 2309</w:t>
      </w:r>
    </w:p>
    <w:p w14:paraId="5873E1AA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D4C87">
        <w:rPr>
          <w:rFonts w:ascii="宋体" w:eastAsia="宋体" w:hAnsi="宋体" w:cs="宋体"/>
          <w:kern w:val="0"/>
          <w:sz w:val="24"/>
        </w:rPr>
        <w:t>created_at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: 2025-09-23T.</w:t>
      </w:r>
      <w:proofErr w:type="gramStart"/>
      <w:r w:rsidRPr="00FD4C87">
        <w:rPr>
          <w:rFonts w:ascii="宋体" w:eastAsia="宋体" w:hAnsi="宋体" w:cs="宋体"/>
          <w:kern w:val="0"/>
          <w:sz w:val="24"/>
        </w:rPr>
        <w:t>..Z</w:t>
      </w:r>
      <w:proofErr w:type="gramEnd"/>
    </w:p>
    <w:p w14:paraId="70A527F9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D4C87">
        <w:rPr>
          <w:rFonts w:ascii="宋体" w:eastAsia="宋体" w:hAnsi="宋体" w:cs="宋体"/>
          <w:kern w:val="0"/>
          <w:sz w:val="24"/>
        </w:rPr>
        <w:t>updated_at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: 2025-09-23T.</w:t>
      </w:r>
      <w:proofErr w:type="gramStart"/>
      <w:r w:rsidRPr="00FD4C87">
        <w:rPr>
          <w:rFonts w:ascii="宋体" w:eastAsia="宋体" w:hAnsi="宋体" w:cs="宋体"/>
          <w:kern w:val="0"/>
          <w:sz w:val="24"/>
        </w:rPr>
        <w:t>..Z</w:t>
      </w:r>
      <w:proofErr w:type="gramEnd"/>
    </w:p>
    <w:p w14:paraId="0AFB66E8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可按需扩展字段：tags, notes, stream(lab/analysis/writing) 等</w:t>
      </w:r>
    </w:p>
    <w:p w14:paraId="69A797E3" w14:textId="77777777" w:rsidR="00FD4C87" w:rsidRPr="00FD4C87" w:rsidRDefault="00FD4C87" w:rsidP="00FD4C87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FD4C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引用一律使用</w:t>
      </w:r>
      <w:r w:rsidRPr="00FD4C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 xml:space="preserve"> *_</w:t>
      </w:r>
      <w:proofErr w:type="spellStart"/>
      <w:r w:rsidRPr="00FD4C87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uid</w:t>
      </w:r>
      <w:proofErr w:type="spellEnd"/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。历史兼容的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area/objective/project </w:t>
      </w:r>
      <w:r w:rsidRPr="00FD4C87">
        <w:rPr>
          <w:rFonts w:ascii=".AppleSystemUIFont" w:eastAsia="宋体" w:hAnsi=".AppleSystemUIFont" w:cs="宋体"/>
          <w:color w:val="0E0E0E"/>
          <w:kern w:val="0"/>
          <w:sz w:val="24"/>
        </w:rPr>
        <w:t>字段可留作只读展示，逐步淘汰。</w:t>
      </w:r>
    </w:p>
    <w:p w14:paraId="5D7AD5DA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37395E2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C6AE5BC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4C87">
        <w:rPr>
          <w:rFonts w:ascii="宋体" w:eastAsia="宋体" w:hAnsi="宋体" w:cs="宋体"/>
          <w:b/>
          <w:bCs/>
          <w:kern w:val="0"/>
          <w:sz w:val="36"/>
          <w:szCs w:val="36"/>
        </w:rPr>
        <w:t>4. 常用操作场景</w:t>
      </w:r>
    </w:p>
    <w:p w14:paraId="3BFC3976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6352760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A. </w:t>
      </w:r>
      <w:proofErr w:type="gramStart"/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灵感就是“</w:t>
      </w:r>
      <w:proofErr w:type="gramEnd"/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一个目标/一个项目”</w:t>
      </w:r>
    </w:p>
    <w:p w14:paraId="503480F7" w14:textId="77777777" w:rsidR="00FD4C87" w:rsidRPr="00FD4C87" w:rsidRDefault="00FD4C87" w:rsidP="00FD4C8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一路选择到该层，按 s 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停下</w:t>
      </w:r>
      <w:r w:rsidRPr="00FD4C87">
        <w:rPr>
          <w:rFonts w:ascii="宋体" w:eastAsia="宋体" w:hAnsi="宋体" w:cs="宋体"/>
          <w:kern w:val="0"/>
          <w:sz w:val="24"/>
        </w:rPr>
        <w:t>：</w:t>
      </w:r>
    </w:p>
    <w:p w14:paraId="09445D93" w14:textId="77777777" w:rsidR="00FD4C87" w:rsidRPr="00FD4C87" w:rsidRDefault="00FD4C87" w:rsidP="00FD4C87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Area 层停 → 生成 Objective</w:t>
      </w:r>
    </w:p>
    <w:p w14:paraId="1EC67BB7" w14:textId="77777777" w:rsidR="00FD4C87" w:rsidRPr="00FD4C87" w:rsidRDefault="00FD4C87" w:rsidP="00FD4C87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Objective 层停 → 生成 Project</w:t>
      </w:r>
    </w:p>
    <w:p w14:paraId="3F84CE82" w14:textId="77777777" w:rsidR="00FD4C87" w:rsidRPr="00FD4C87" w:rsidRDefault="00FD4C87" w:rsidP="00FD4C87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Project 层停 → 生成 Project + 自动“初始任务”</w:t>
      </w:r>
    </w:p>
    <w:p w14:paraId="64F31F73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E0A70E4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B. 灵感需要马上落实成任务</w:t>
      </w:r>
    </w:p>
    <w:p w14:paraId="5199CD2B" w14:textId="77777777" w:rsidR="00FD4C87" w:rsidRPr="00FD4C87" w:rsidRDefault="00FD4C87" w:rsidP="00FD4C8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继续到 Task 步：</w:t>
      </w:r>
    </w:p>
    <w:p w14:paraId="1460CB82" w14:textId="77777777" w:rsidR="00FD4C87" w:rsidRPr="00FD4C87" w:rsidRDefault="00FD4C87" w:rsidP="00FD4C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选 t（执行）或 q（思考）</w:t>
      </w:r>
    </w:p>
    <w:p w14:paraId="606BE861" w14:textId="77777777" w:rsidR="00FD4C87" w:rsidRPr="00FD4C87" w:rsidRDefault="00FD4C87" w:rsidP="00FD4C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填重要性/难度/时长/截止期</w:t>
      </w:r>
    </w:p>
    <w:p w14:paraId="26BECD3F" w14:textId="77777777" w:rsidR="00FD4C87" w:rsidRPr="00FD4C87" w:rsidRDefault="00FD4C87" w:rsidP="00FD4C87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保存即写入 tasks/*.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yaml</w:t>
      </w:r>
      <w:proofErr w:type="spellEnd"/>
    </w:p>
    <w:p w14:paraId="00D4B4F8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B2F41B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C. 选择框里看不到候选？</w:t>
      </w:r>
    </w:p>
    <w:p w14:paraId="5EF90F74" w14:textId="77777777" w:rsidR="00FD4C87" w:rsidRPr="00FD4C87" w:rsidRDefault="00FD4C87" w:rsidP="00FD4C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Project 会根据已选 Area / Objective 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自动过滤</w:t>
      </w:r>
      <w:r w:rsidRPr="00FD4C87">
        <w:rPr>
          <w:rFonts w:ascii="宋体" w:eastAsia="宋体" w:hAnsi="宋体" w:cs="宋体"/>
          <w:kern w:val="0"/>
          <w:sz w:val="24"/>
        </w:rPr>
        <w:t>；</w:t>
      </w:r>
    </w:p>
    <w:p w14:paraId="13D2B1D4" w14:textId="77777777" w:rsidR="00FD4C87" w:rsidRPr="00FD4C87" w:rsidRDefault="00FD4C87" w:rsidP="00FD4C87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若旧项目缺少 objective 字段，也会被视为“通用项目”出现在候选中。</w:t>
      </w:r>
    </w:p>
    <w:p w14:paraId="14FCDFF2" w14:textId="77777777" w:rsidR="00FD4C87" w:rsidRPr="00FD4C87" w:rsidRDefault="00FD4C87" w:rsidP="00FD4C8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如需更严格：在项目 YAML 里补上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objective_uid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。</w:t>
      </w:r>
    </w:p>
    <w:p w14:paraId="4427F6CB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C33A635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D. 终端输入中文标题删不掉？</w:t>
      </w:r>
    </w:p>
    <w:p w14:paraId="747C1EA2" w14:textId="77777777" w:rsidR="00FD4C87" w:rsidRPr="00FD4C87" w:rsidRDefault="00FD4C87" w:rsidP="00FD4C8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这是终端与中文输入法的兼容问题。</w:t>
      </w:r>
    </w:p>
    <w:p w14:paraId="58B035D2" w14:textId="77777777" w:rsidR="00FD4C87" w:rsidRPr="00FD4C87" w:rsidRDefault="00FD4C87" w:rsidP="00FD4C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先在外部输入法编辑器写好后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粘贴</w:t>
      </w:r>
      <w:r w:rsidRPr="00FD4C87">
        <w:rPr>
          <w:rFonts w:ascii="宋体" w:eastAsia="宋体" w:hAnsi="宋体" w:cs="宋体"/>
          <w:kern w:val="0"/>
          <w:sz w:val="24"/>
        </w:rPr>
        <w:t>；</w:t>
      </w:r>
    </w:p>
    <w:p w14:paraId="7B0D94A0" w14:textId="77777777" w:rsidR="00FD4C87" w:rsidRPr="00FD4C87" w:rsidRDefault="00FD4C87" w:rsidP="00FD4C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或切英文输入法输入后再切回中文；</w:t>
      </w:r>
    </w:p>
    <w:p w14:paraId="530BA813" w14:textId="77777777" w:rsidR="00FD4C87" w:rsidRPr="00FD4C87" w:rsidRDefault="00FD4C87" w:rsidP="00FD4C87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真要彻底避免：用网页版 promote_smart_ui.py。</w:t>
      </w:r>
    </w:p>
    <w:p w14:paraId="013BB49A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2EDD121F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A8C274C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4C87">
        <w:rPr>
          <w:rFonts w:ascii="宋体" w:eastAsia="宋体" w:hAnsi="宋体" w:cs="宋体"/>
          <w:b/>
          <w:bCs/>
          <w:kern w:val="0"/>
          <w:sz w:val="36"/>
          <w:szCs w:val="36"/>
        </w:rPr>
        <w:t>5. 可视化与日历排程（选配）</w:t>
      </w:r>
    </w:p>
    <w:p w14:paraId="1DCC8706" w14:textId="77777777" w:rsidR="00FD4C87" w:rsidRPr="00FD4C87" w:rsidRDefault="00FD4C87" w:rsidP="00FD4C8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仪表盘</w:t>
      </w:r>
      <w:r w:rsidRPr="00FD4C87">
        <w:rPr>
          <w:rFonts w:ascii="宋体" w:eastAsia="宋体" w:hAnsi="宋体" w:cs="宋体"/>
          <w:kern w:val="0"/>
          <w:sz w:val="24"/>
        </w:rPr>
        <w:t>：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streamlit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 run scripts/dashboard.py</w:t>
      </w:r>
    </w:p>
    <w:p w14:paraId="4A64AC26" w14:textId="77777777" w:rsidR="00FD4C87" w:rsidRPr="00FD4C87" w:rsidRDefault="00FD4C87" w:rsidP="00FD4C8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可在网页上新建/编辑任务、筛选层级。</w:t>
      </w:r>
    </w:p>
    <w:p w14:paraId="132D05C6" w14:textId="77777777" w:rsidR="00FD4C87" w:rsidRPr="00FD4C87" w:rsidRDefault="00FD4C87" w:rsidP="00FD4C8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思维导图/网络图</w:t>
      </w:r>
      <w:r w:rsidRPr="00FD4C87">
        <w:rPr>
          <w:rFonts w:ascii="宋体" w:eastAsia="宋体" w:hAnsi="宋体" w:cs="宋体"/>
          <w:kern w:val="0"/>
          <w:sz w:val="24"/>
        </w:rPr>
        <w:t>：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streamlit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 run scripts/mindmap.py 或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Cytoscape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 前端</w:t>
      </w:r>
    </w:p>
    <w:p w14:paraId="414339D9" w14:textId="77777777" w:rsidR="00FD4C87" w:rsidRPr="00FD4C87" w:rsidRDefault="00FD4C87" w:rsidP="00FD4C8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用于看「目标—项目—任务」的结构关系。</w:t>
      </w:r>
    </w:p>
    <w:p w14:paraId="4B0F0728" w14:textId="77777777" w:rsidR="00FD4C87" w:rsidRPr="00FD4C87" w:rsidRDefault="00FD4C87" w:rsidP="00FD4C8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写入 Apple 日历</w:t>
      </w:r>
      <w:r w:rsidRPr="00FD4C87">
        <w:rPr>
          <w:rFonts w:ascii="宋体" w:eastAsia="宋体" w:hAnsi="宋体" w:cs="宋体"/>
          <w:kern w:val="0"/>
          <w:sz w:val="24"/>
        </w:rPr>
        <w:t>：python scripts/push_to_icloud_calendar.py</w:t>
      </w:r>
    </w:p>
    <w:p w14:paraId="1A9274C2" w14:textId="77777777" w:rsidR="00FD4C87" w:rsidRPr="00FD4C87" w:rsidRDefault="00FD4C87" w:rsidP="00FD4C8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已支持工作时间窗 07:00-10:30、11:30-18:00；</w:t>
      </w:r>
    </w:p>
    <w:p w14:paraId="7F95E72D" w14:textId="77777777" w:rsidR="00FD4C87" w:rsidRPr="00FD4C87" w:rsidRDefault="00FD4C87" w:rsidP="00FD4C87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任务会自动排入可用时段，并处理跨中午休息的拆分（按你当前脚本设置）。</w:t>
      </w:r>
    </w:p>
    <w:p w14:paraId="34D2AC19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720D0BF2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1211393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4C87">
        <w:rPr>
          <w:rFonts w:ascii="宋体" w:eastAsia="宋体" w:hAnsi="宋体" w:cs="宋体"/>
          <w:b/>
          <w:bCs/>
          <w:kern w:val="0"/>
          <w:sz w:val="36"/>
          <w:szCs w:val="36"/>
        </w:rPr>
        <w:t>6. 维护与优化</w:t>
      </w:r>
    </w:p>
    <w:p w14:paraId="3CF8B5BC" w14:textId="77777777" w:rsidR="00FD4C87" w:rsidRPr="00FD4C87" w:rsidRDefault="00FD4C87" w:rsidP="00FD4C8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每周回顾</w:t>
      </w:r>
      <w:r w:rsidRPr="00FD4C87">
        <w:rPr>
          <w:rFonts w:ascii="宋体" w:eastAsia="宋体" w:hAnsi="宋体" w:cs="宋体"/>
          <w:kern w:val="0"/>
          <w:sz w:val="24"/>
        </w:rPr>
        <w:t>：清理已完成任务，合并/重命名 Project，Objective 复盘达成度。</w:t>
      </w:r>
    </w:p>
    <w:p w14:paraId="2C60C424" w14:textId="77777777" w:rsidR="00FD4C87" w:rsidRPr="00FD4C87" w:rsidRDefault="00FD4C87" w:rsidP="00FD4C8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归档</w:t>
      </w:r>
      <w:r w:rsidRPr="00FD4C87">
        <w:rPr>
          <w:rFonts w:ascii="宋体" w:eastAsia="宋体" w:hAnsi="宋体" w:cs="宋体"/>
          <w:kern w:val="0"/>
          <w:sz w:val="24"/>
        </w:rPr>
        <w:t>：完成的 Project/Objective 可以移动到 archive/（或加 status: archived）。</w:t>
      </w:r>
    </w:p>
    <w:p w14:paraId="17516090" w14:textId="77777777" w:rsidR="00FD4C87" w:rsidRPr="00FD4C87" w:rsidRDefault="00FD4C87" w:rsidP="00FD4C8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一致性校验</w:t>
      </w:r>
      <w:r w:rsidRPr="00FD4C87">
        <w:rPr>
          <w:rFonts w:ascii="宋体" w:eastAsia="宋体" w:hAnsi="宋体" w:cs="宋体"/>
          <w:kern w:val="0"/>
          <w:sz w:val="24"/>
        </w:rPr>
        <w:t>：保持 YAML 中 *_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 指向存在对象；遇到旧数据脚本会自动补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>。</w:t>
      </w:r>
    </w:p>
    <w:p w14:paraId="27F232BB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79903733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190EF2D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4C87">
        <w:rPr>
          <w:rFonts w:ascii="宋体" w:eastAsia="宋体" w:hAnsi="宋体" w:cs="宋体"/>
          <w:b/>
          <w:bCs/>
          <w:kern w:val="0"/>
          <w:sz w:val="36"/>
          <w:szCs w:val="36"/>
        </w:rPr>
        <w:t>7. 常见问题（FAQ）</w:t>
      </w:r>
    </w:p>
    <w:p w14:paraId="00345084" w14:textId="77777777" w:rsidR="00FD4C87" w:rsidRPr="00FD4C87" w:rsidRDefault="00FD4C87" w:rsidP="00FD4C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 xml:space="preserve">Q：为什么要用 </w:t>
      </w:r>
      <w:proofErr w:type="spellStart"/>
      <w:r w:rsidRPr="00FD4C87">
        <w:rPr>
          <w:rFonts w:ascii="宋体" w:eastAsia="宋体" w:hAnsi="宋体" w:cs="宋体"/>
          <w:b/>
          <w:bCs/>
          <w:kern w:val="0"/>
          <w:sz w:val="24"/>
        </w:rPr>
        <w:t>uid</w:t>
      </w:r>
      <w:proofErr w:type="spellEnd"/>
      <w:r w:rsidRPr="00FD4C87">
        <w:rPr>
          <w:rFonts w:ascii="宋体" w:eastAsia="宋体" w:hAnsi="宋体" w:cs="宋体"/>
          <w:b/>
          <w:bCs/>
          <w:kern w:val="0"/>
          <w:sz w:val="24"/>
        </w:rPr>
        <w:t>？</w:t>
      </w:r>
    </w:p>
    <w:p w14:paraId="72019026" w14:textId="77777777" w:rsidR="00FD4C87" w:rsidRPr="00FD4C87" w:rsidRDefault="00FD4C87" w:rsidP="00FD4C87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 xml:space="preserve">A：名字会改、文件会重构，数字 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uid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 不变，引用永远稳定。</w:t>
      </w:r>
    </w:p>
    <w:p w14:paraId="4103E47D" w14:textId="77777777" w:rsidR="00FD4C87" w:rsidRPr="00FD4C87" w:rsidRDefault="00FD4C87" w:rsidP="00FD4C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Q：Objective 应该是“论文”还是“一张图”？</w:t>
      </w:r>
    </w:p>
    <w:p w14:paraId="4D6159AA" w14:textId="77777777" w:rsidR="00FD4C87" w:rsidRPr="00FD4C87" w:rsidRDefault="00FD4C87" w:rsidP="00FD4C87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A：两种都行，取决于你当前的主视角。</w:t>
      </w:r>
    </w:p>
    <w:p w14:paraId="2AB9A8D3" w14:textId="77777777" w:rsidR="00FD4C87" w:rsidRPr="00FD4C87" w:rsidRDefault="00FD4C87" w:rsidP="00FD4C87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论文推进期：Objective=论文，Project=各图/结论。</w:t>
      </w:r>
    </w:p>
    <w:p w14:paraId="2F8E66DE" w14:textId="77777777" w:rsidR="00FD4C87" w:rsidRPr="00FD4C87" w:rsidRDefault="00FD4C87" w:rsidP="00FD4C87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单图打磨期：Objective=图/结论，Project=实验/写作两条路径。</w:t>
      </w:r>
    </w:p>
    <w:p w14:paraId="050D1FAE" w14:textId="77777777" w:rsidR="00FD4C87" w:rsidRPr="00FD4C87" w:rsidRDefault="00FD4C87" w:rsidP="00FD4C87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横向可加 stream（lab/analysis/writing）以区分并行工序。</w:t>
      </w:r>
    </w:p>
    <w:p w14:paraId="6384FF32" w14:textId="77777777" w:rsidR="00FD4C87" w:rsidRPr="00FD4C87" w:rsidRDefault="00FD4C87" w:rsidP="00FD4C87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Q：停在 Project 层后还要自己建第一步吗？</w:t>
      </w:r>
    </w:p>
    <w:p w14:paraId="003F08B8" w14:textId="77777777" w:rsidR="00FD4C87" w:rsidRPr="00FD4C87" w:rsidRDefault="00FD4C87" w:rsidP="00FD4C87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A：不用。脚本会自动生成“初始任务”，确保尽快进入行动。</w:t>
      </w:r>
    </w:p>
    <w:p w14:paraId="0D3E2F5F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2CA29C22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25AC0FA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D4C87">
        <w:rPr>
          <w:rFonts w:ascii="宋体" w:eastAsia="宋体" w:hAnsi="宋体" w:cs="宋体"/>
          <w:b/>
          <w:bCs/>
          <w:kern w:val="0"/>
          <w:sz w:val="36"/>
          <w:szCs w:val="36"/>
        </w:rPr>
        <w:t>8. 一次完整示例</w:t>
      </w:r>
    </w:p>
    <w:p w14:paraId="54E14E1A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1) 丢灵感</w:t>
      </w:r>
    </w:p>
    <w:p w14:paraId="627E213C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l capture "学游泳"</w:t>
      </w:r>
    </w:p>
    <w:p w14:paraId="1BCDDE9B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43E191B0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2) 提升</w:t>
      </w:r>
    </w:p>
    <w:p w14:paraId="3F9EDB50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python scripts/promote_smart.py --one</w:t>
      </w:r>
    </w:p>
    <w:p w14:paraId="4C5065C0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交互：</w:t>
      </w:r>
    </w:p>
    <w:p w14:paraId="435C60D9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 - Area: 选 travel（或新建）</w:t>
      </w:r>
    </w:p>
    <w:p w14:paraId="49FC4677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 - Objective: 选 build-travel-modes（或新建）</w:t>
      </w:r>
    </w:p>
    <w:p w14:paraId="6E2810B4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 - Project: 选 cheap-flight / 或按 s 停在此层 → 自动生成 Project + 初始任务</w:t>
      </w:r>
    </w:p>
    <w:p w14:paraId="1215C28E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 - 若继续到 Task：填类型/重要性/难度/时长/到期日 → 生成 t-*.</w:t>
      </w:r>
      <w:proofErr w:type="spellStart"/>
      <w:r w:rsidRPr="00FD4C87">
        <w:rPr>
          <w:rFonts w:ascii="宋体" w:eastAsia="宋体" w:hAnsi="宋体" w:cs="宋体"/>
          <w:kern w:val="0"/>
          <w:sz w:val="24"/>
        </w:rPr>
        <w:t>yaml</w:t>
      </w:r>
      <w:proofErr w:type="spellEnd"/>
    </w:p>
    <w:p w14:paraId="67D56A1F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01550B5F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3) 可视化（可选）</w:t>
      </w:r>
    </w:p>
    <w:p w14:paraId="36A1E267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D4C87">
        <w:rPr>
          <w:rFonts w:ascii="宋体" w:eastAsia="宋体" w:hAnsi="宋体" w:cs="宋体"/>
          <w:kern w:val="0"/>
          <w:sz w:val="24"/>
        </w:rPr>
        <w:t>streamlit</w:t>
      </w:r>
      <w:proofErr w:type="spellEnd"/>
      <w:r w:rsidRPr="00FD4C87">
        <w:rPr>
          <w:rFonts w:ascii="宋体" w:eastAsia="宋体" w:hAnsi="宋体" w:cs="宋体"/>
          <w:kern w:val="0"/>
          <w:sz w:val="24"/>
        </w:rPr>
        <w:t xml:space="preserve"> run scripts/dashboard.py</w:t>
      </w:r>
    </w:p>
    <w:p w14:paraId="7B77474E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29F7885A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# 4) 排程（可选）</w:t>
      </w:r>
    </w:p>
    <w:p w14:paraId="1836B8B1" w14:textId="77777777" w:rsidR="00FD4C87" w:rsidRPr="00FD4C87" w:rsidRDefault="00FD4C87" w:rsidP="00FD4C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python scripts/push_to_icloud_calendar.py</w:t>
      </w:r>
    </w:p>
    <w:p w14:paraId="06582988" w14:textId="77777777" w:rsidR="00FD4C87" w:rsidRPr="00FD4C87" w:rsidRDefault="00FD4C87" w:rsidP="00FD4C87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noProof/>
          <w:kern w:val="0"/>
          <w:sz w:val="24"/>
        </w:rPr>
      </w:r>
      <w:r w:rsidR="00FD4C87" w:rsidRPr="00FD4C87">
        <w:rPr>
          <w:rFonts w:ascii="宋体" w:eastAsia="宋体" w:hAnsi="宋体" w:cs="宋体"/>
          <w:noProof/>
          <w:kern w:val="0"/>
          <w:sz w:val="24"/>
        </w:rPr>
        <w:pict w14:anchorId="754CA0E3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F3E07F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D4C87">
        <w:rPr>
          <w:rFonts w:ascii="宋体" w:eastAsia="宋体" w:hAnsi="宋体" w:cs="宋体"/>
          <w:b/>
          <w:bCs/>
          <w:kern w:val="0"/>
          <w:sz w:val="27"/>
          <w:szCs w:val="27"/>
        </w:rPr>
        <w:t>结语</w:t>
      </w:r>
    </w:p>
    <w:p w14:paraId="09C48C77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44D5CC3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你现在的流程具备“</w:t>
      </w:r>
      <w:r w:rsidRPr="00FD4C87">
        <w:rPr>
          <w:rFonts w:ascii="宋体" w:eastAsia="宋体" w:hAnsi="宋体" w:cs="宋体"/>
          <w:b/>
          <w:bCs/>
          <w:kern w:val="0"/>
          <w:sz w:val="24"/>
        </w:rPr>
        <w:t>从灵感到行动</w:t>
      </w:r>
      <w:r w:rsidRPr="00FD4C87">
        <w:rPr>
          <w:rFonts w:ascii="宋体" w:eastAsia="宋体" w:hAnsi="宋体" w:cs="宋体"/>
          <w:kern w:val="0"/>
          <w:sz w:val="24"/>
        </w:rPr>
        <w:t>”的最短路径：</w:t>
      </w:r>
    </w:p>
    <w:p w14:paraId="36EC9323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b/>
          <w:bCs/>
          <w:kern w:val="0"/>
          <w:sz w:val="24"/>
        </w:rPr>
        <w:t>收集快 → 决策清晰 → 层级可停下 → 自动生成第一步 → 可视化与排程</w:t>
      </w:r>
      <w:r w:rsidRPr="00FD4C87">
        <w:rPr>
          <w:rFonts w:ascii="宋体" w:eastAsia="宋体" w:hAnsi="宋体" w:cs="宋体"/>
          <w:kern w:val="0"/>
          <w:sz w:val="24"/>
        </w:rPr>
        <w:t>。</w:t>
      </w:r>
    </w:p>
    <w:p w14:paraId="2CD56794" w14:textId="77777777" w:rsidR="00FD4C87" w:rsidRPr="00FD4C87" w:rsidRDefault="00FD4C87" w:rsidP="00FD4C8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D4C87">
        <w:rPr>
          <w:rFonts w:ascii="宋体" w:eastAsia="宋体" w:hAnsi="宋体" w:cs="宋体"/>
          <w:kern w:val="0"/>
          <w:sz w:val="24"/>
        </w:rPr>
        <w:t>按这份说明执行，就能稳定地把每天的想法变成推进力。</w:t>
      </w:r>
    </w:p>
    <w:p w14:paraId="62F151DB" w14:textId="77777777" w:rsidR="00463DF9" w:rsidRPr="00FD4C87" w:rsidRDefault="00463DF9"/>
    <w:sectPr w:rsidR="00463DF9" w:rsidRPr="00FD4C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D73"/>
    <w:multiLevelType w:val="multilevel"/>
    <w:tmpl w:val="DCC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0926"/>
    <w:multiLevelType w:val="multilevel"/>
    <w:tmpl w:val="702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E14D7"/>
    <w:multiLevelType w:val="multilevel"/>
    <w:tmpl w:val="5C2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0500"/>
    <w:multiLevelType w:val="multilevel"/>
    <w:tmpl w:val="223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26C73"/>
    <w:multiLevelType w:val="multilevel"/>
    <w:tmpl w:val="70B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A2784"/>
    <w:multiLevelType w:val="multilevel"/>
    <w:tmpl w:val="78F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0420A"/>
    <w:multiLevelType w:val="multilevel"/>
    <w:tmpl w:val="94BE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E2AA3"/>
    <w:multiLevelType w:val="multilevel"/>
    <w:tmpl w:val="F96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87AAC"/>
    <w:multiLevelType w:val="multilevel"/>
    <w:tmpl w:val="E84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40E40"/>
    <w:multiLevelType w:val="multilevel"/>
    <w:tmpl w:val="B4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328960">
    <w:abstractNumId w:val="7"/>
  </w:num>
  <w:num w:numId="2" w16cid:durableId="2007703810">
    <w:abstractNumId w:val="3"/>
  </w:num>
  <w:num w:numId="3" w16cid:durableId="1034815388">
    <w:abstractNumId w:val="2"/>
  </w:num>
  <w:num w:numId="4" w16cid:durableId="87505345">
    <w:abstractNumId w:val="1"/>
  </w:num>
  <w:num w:numId="5" w16cid:durableId="1351368995">
    <w:abstractNumId w:val="8"/>
  </w:num>
  <w:num w:numId="6" w16cid:durableId="494613493">
    <w:abstractNumId w:val="4"/>
  </w:num>
  <w:num w:numId="7" w16cid:durableId="1653943917">
    <w:abstractNumId w:val="0"/>
  </w:num>
  <w:num w:numId="8" w16cid:durableId="1005863676">
    <w:abstractNumId w:val="6"/>
  </w:num>
  <w:num w:numId="9" w16cid:durableId="550773465">
    <w:abstractNumId w:val="9"/>
  </w:num>
  <w:num w:numId="10" w16cid:durableId="1156144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87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6121C"/>
    <w:rsid w:val="00F71715"/>
    <w:rsid w:val="00F727EF"/>
    <w:rsid w:val="00F80E39"/>
    <w:rsid w:val="00F81503"/>
    <w:rsid w:val="00F97C66"/>
    <w:rsid w:val="00FA0293"/>
    <w:rsid w:val="00FB2F35"/>
    <w:rsid w:val="00FC4E03"/>
    <w:rsid w:val="00FD4C87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F4F6"/>
  <w15:chartTrackingRefBased/>
  <w15:docId w15:val="{797D714A-A78D-0D42-B618-6928D902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4C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D4C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C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C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C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C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C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C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4C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D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D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4C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4C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4C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4C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4C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4C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4C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C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4C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C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4C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C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C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4C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4C8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D4C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FD4C87"/>
  </w:style>
  <w:style w:type="paragraph" w:customStyle="1" w:styleId="p2">
    <w:name w:val="p2"/>
    <w:basedOn w:val="a"/>
    <w:rsid w:val="00FD4C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FD4C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FD4C87"/>
  </w:style>
  <w:style w:type="paragraph" w:customStyle="1" w:styleId="p4">
    <w:name w:val="p4"/>
    <w:basedOn w:val="a"/>
    <w:rsid w:val="00FD4C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D4C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D4C87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FD4C87"/>
    <w:rPr>
      <w:rFonts w:ascii="宋体" w:eastAsia="宋体" w:hAnsi="宋体" w:cs="宋体"/>
      <w:sz w:val="24"/>
      <w:szCs w:val="24"/>
    </w:rPr>
  </w:style>
  <w:style w:type="character" w:customStyle="1" w:styleId="s3">
    <w:name w:val="s3"/>
    <w:basedOn w:val="a0"/>
    <w:rsid w:val="00FD4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2025-09-27T01:51:00Z</dcterms:created>
  <dcterms:modified xsi:type="dcterms:W3CDTF">2025-09-27T01:52:00Z</dcterms:modified>
</cp:coreProperties>
</file>