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0E7B2" w14:textId="06D1870B" w:rsidR="00463DF9" w:rsidRDefault="003340BB" w:rsidP="00B13465">
      <w:pPr>
        <w:pStyle w:val="2"/>
      </w:pPr>
      <w:r>
        <w:t>F</w:t>
      </w:r>
      <w:r>
        <w:rPr>
          <w:rFonts w:hint="eastAsia"/>
        </w:rPr>
        <w:t>igure修正计划</w:t>
      </w:r>
    </w:p>
    <w:p w14:paraId="52664266" w14:textId="2DF5FB42" w:rsidR="003340BB" w:rsidRDefault="003340BB" w:rsidP="00B13465">
      <w:pPr>
        <w:pStyle w:val="3"/>
      </w:pPr>
      <w:r>
        <w:rPr>
          <w:rFonts w:hint="eastAsia"/>
        </w:rPr>
        <w:t>交付物</w:t>
      </w:r>
    </w:p>
    <w:p w14:paraId="673EF27A" w14:textId="77777777" w:rsidR="003340BB" w:rsidRDefault="003340BB" w:rsidP="003340BB">
      <w:r>
        <w:t>修正完成的figure（存在空缺）</w:t>
      </w:r>
    </w:p>
    <w:p w14:paraId="477AE4C5" w14:textId="74E914A0" w:rsidR="003340BB" w:rsidRDefault="003340BB" w:rsidP="003340BB">
      <w:r>
        <w:t>修正完成的</w:t>
      </w:r>
      <w:proofErr w:type="spellStart"/>
      <w:r>
        <w:t>yaml</w:t>
      </w:r>
      <w:proofErr w:type="spellEnd"/>
      <w:r>
        <w:t>（</w:t>
      </w:r>
      <w:proofErr w:type="spellStart"/>
      <w:r>
        <w:t>logical+panel</w:t>
      </w:r>
      <w:proofErr w:type="spellEnd"/>
      <w:r>
        <w:t>存在空缺）</w:t>
      </w:r>
    </w:p>
    <w:p w14:paraId="3B751BC9" w14:textId="04F43F2B" w:rsidR="003340BB" w:rsidRDefault="003340BB" w:rsidP="00B13465">
      <w:pPr>
        <w:pStyle w:val="3"/>
      </w:pPr>
      <w:r>
        <w:rPr>
          <w:rFonts w:hint="eastAsia"/>
        </w:rPr>
        <w:t>步骤</w:t>
      </w:r>
    </w:p>
    <w:p w14:paraId="22747F95" w14:textId="6A4F419B" w:rsidR="002810EC" w:rsidRDefault="003340BB" w:rsidP="002810EC">
      <w:pPr>
        <w:pStyle w:val="4"/>
      </w:pPr>
      <w:r>
        <w:rPr>
          <w:rFonts w:hint="eastAsia"/>
        </w:rPr>
        <w:t>修正</w:t>
      </w:r>
      <w:proofErr w:type="spellStart"/>
      <w:r>
        <w:rPr>
          <w:rFonts w:hint="eastAsia"/>
        </w:rPr>
        <w:t>yaml</w:t>
      </w:r>
      <w:proofErr w:type="spellEnd"/>
      <w:r>
        <w:rPr>
          <w:rFonts w:hint="eastAsia"/>
        </w:rPr>
        <w:t>-logic</w:t>
      </w:r>
    </w:p>
    <w:p w14:paraId="29CFFA4E" w14:textId="268A4B39" w:rsidR="00A900D6" w:rsidRDefault="003340BB" w:rsidP="003340BB">
      <w:r>
        <w:rPr>
          <w:rFonts w:hint="eastAsia"/>
        </w:rPr>
        <w:t>确定最根本的讲诉逻辑</w:t>
      </w:r>
      <w:r w:rsidR="007663BC">
        <w:rPr>
          <w:rFonts w:hint="eastAsia"/>
        </w:rPr>
        <w:t>，同时</w:t>
      </w:r>
      <w:r w:rsidR="007663BC">
        <w:rPr>
          <w:rFonts w:hint="eastAsia"/>
        </w:rPr>
        <w:t>可视化调整panel顺序，建立sup等的空缺框架</w:t>
      </w:r>
    </w:p>
    <w:p w14:paraId="1ADB719D" w14:textId="77777777" w:rsidR="00232B99" w:rsidRDefault="00232B99" w:rsidP="003340BB">
      <w:pPr>
        <w:rPr>
          <w:rFonts w:hint="eastAsia"/>
        </w:rPr>
      </w:pPr>
    </w:p>
    <w:p w14:paraId="6740D251" w14:textId="0C030653" w:rsidR="003340BB" w:rsidRDefault="003340BB" w:rsidP="003340BB">
      <w:r>
        <w:rPr>
          <w:rFonts w:hint="eastAsia"/>
        </w:rPr>
        <w:t>最后修正</w:t>
      </w:r>
      <w:proofErr w:type="spellStart"/>
      <w:r>
        <w:rPr>
          <w:rFonts w:hint="eastAsia"/>
        </w:rPr>
        <w:t>panel</w:t>
      </w:r>
      <w:r>
        <w:t>.yaml</w:t>
      </w:r>
      <w:proofErr w:type="spellEnd"/>
      <w:r>
        <w:rPr>
          <w:rFonts w:hint="eastAsia"/>
        </w:rPr>
        <w:t>，用001-002……实验编号，与a1-b1……叙事编号双重命名</w:t>
      </w:r>
    </w:p>
    <w:p w14:paraId="4A445DAA" w14:textId="77777777" w:rsidR="00A900D6" w:rsidRDefault="00A900D6" w:rsidP="003340BB">
      <w:pPr>
        <w:rPr>
          <w:rFonts w:hint="eastAsia"/>
        </w:rPr>
      </w:pPr>
    </w:p>
    <w:p w14:paraId="52DD7515" w14:textId="3F086CF6" w:rsidR="00A900D6" w:rsidRDefault="002810EC" w:rsidP="002810EC">
      <w:pPr>
        <w:pStyle w:val="4"/>
      </w:pPr>
      <w:r>
        <w:rPr>
          <w:rFonts w:hint="eastAsia"/>
        </w:rPr>
        <w:t>完善figure</w:t>
      </w:r>
    </w:p>
    <w:p w14:paraId="268CAB86" w14:textId="5A1C8B73" w:rsidR="002810EC" w:rsidRDefault="002810EC" w:rsidP="002810EC">
      <w:pPr>
        <w:rPr>
          <w:rFonts w:hint="eastAsia"/>
        </w:rPr>
      </w:pPr>
      <w:r>
        <w:rPr>
          <w:rFonts w:hint="eastAsia"/>
        </w:rPr>
        <w:t>制定完善计划</w:t>
      </w:r>
    </w:p>
    <w:p w14:paraId="3828A24C" w14:textId="2CF98050" w:rsidR="002810EC" w:rsidRDefault="002810EC" w:rsidP="002810EC">
      <w:r>
        <w:rPr>
          <w:rFonts w:hint="eastAsia"/>
        </w:rPr>
        <w:t>已有数据的：周期最短，直接修改图像</w:t>
      </w:r>
    </w:p>
    <w:p w14:paraId="2FA25DB6" w14:textId="0E20CF69" w:rsidR="002810EC" w:rsidRDefault="002810EC" w:rsidP="002810EC">
      <w:r>
        <w:rPr>
          <w:rFonts w:hint="eastAsia"/>
        </w:rPr>
        <w:t>暂无数据的：</w:t>
      </w:r>
    </w:p>
    <w:p w14:paraId="708B0848" w14:textId="63309A53" w:rsidR="002810EC" w:rsidRDefault="002810EC" w:rsidP="002810E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已有样品：需要做实验，等样品收集完成后进行</w:t>
      </w:r>
    </w:p>
    <w:p w14:paraId="36CB11E8" w14:textId="0C8FB21B" w:rsidR="002810EC" w:rsidRDefault="002810EC" w:rsidP="002810E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暂无样品：周期最长，最优先安排，收集样品后与已有样品一起进行</w:t>
      </w:r>
    </w:p>
    <w:sectPr w:rsidR="002810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E75F9"/>
    <w:multiLevelType w:val="hybridMultilevel"/>
    <w:tmpl w:val="DF42733E"/>
    <w:lvl w:ilvl="0" w:tplc="4C4A3E7E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70432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3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0BB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A489F"/>
    <w:rsid w:val="000B0DAB"/>
    <w:rsid w:val="000B653D"/>
    <w:rsid w:val="000C2AC2"/>
    <w:rsid w:val="000C6F00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6A3D"/>
    <w:rsid w:val="00122A4A"/>
    <w:rsid w:val="0014470F"/>
    <w:rsid w:val="0017216B"/>
    <w:rsid w:val="0017462E"/>
    <w:rsid w:val="00185AB0"/>
    <w:rsid w:val="001938EF"/>
    <w:rsid w:val="001A75E4"/>
    <w:rsid w:val="001C4FB9"/>
    <w:rsid w:val="001C50A3"/>
    <w:rsid w:val="001E21A4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2B99"/>
    <w:rsid w:val="00236C37"/>
    <w:rsid w:val="00272A8D"/>
    <w:rsid w:val="002732D1"/>
    <w:rsid w:val="002732FD"/>
    <w:rsid w:val="002810EC"/>
    <w:rsid w:val="00281785"/>
    <w:rsid w:val="0028676B"/>
    <w:rsid w:val="002A1E81"/>
    <w:rsid w:val="002B5973"/>
    <w:rsid w:val="002C4673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340BB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43A6"/>
    <w:rsid w:val="00534A8B"/>
    <w:rsid w:val="00537323"/>
    <w:rsid w:val="00537E2B"/>
    <w:rsid w:val="0054786E"/>
    <w:rsid w:val="00562FB8"/>
    <w:rsid w:val="0056545A"/>
    <w:rsid w:val="00573C02"/>
    <w:rsid w:val="005A1280"/>
    <w:rsid w:val="005B7ED0"/>
    <w:rsid w:val="005C1E15"/>
    <w:rsid w:val="005C1F7A"/>
    <w:rsid w:val="005C37AB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663BC"/>
    <w:rsid w:val="00780EA1"/>
    <w:rsid w:val="00783357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D72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27438"/>
    <w:rsid w:val="00932676"/>
    <w:rsid w:val="0094641C"/>
    <w:rsid w:val="0095525B"/>
    <w:rsid w:val="00970B94"/>
    <w:rsid w:val="009811F8"/>
    <w:rsid w:val="00982442"/>
    <w:rsid w:val="00991293"/>
    <w:rsid w:val="009A1D94"/>
    <w:rsid w:val="009A657E"/>
    <w:rsid w:val="009A7B86"/>
    <w:rsid w:val="009B3429"/>
    <w:rsid w:val="009B76BB"/>
    <w:rsid w:val="009E0488"/>
    <w:rsid w:val="009E6C1F"/>
    <w:rsid w:val="009F20A2"/>
    <w:rsid w:val="00A01FF3"/>
    <w:rsid w:val="00A04ABB"/>
    <w:rsid w:val="00A37549"/>
    <w:rsid w:val="00A404A9"/>
    <w:rsid w:val="00A41188"/>
    <w:rsid w:val="00A43C86"/>
    <w:rsid w:val="00A444D1"/>
    <w:rsid w:val="00A508BB"/>
    <w:rsid w:val="00A50DD6"/>
    <w:rsid w:val="00A571FC"/>
    <w:rsid w:val="00A6234D"/>
    <w:rsid w:val="00A6360E"/>
    <w:rsid w:val="00A76254"/>
    <w:rsid w:val="00A900D6"/>
    <w:rsid w:val="00A90926"/>
    <w:rsid w:val="00A91020"/>
    <w:rsid w:val="00A95F3F"/>
    <w:rsid w:val="00AA03F3"/>
    <w:rsid w:val="00AB14E7"/>
    <w:rsid w:val="00AB5310"/>
    <w:rsid w:val="00AC0AF3"/>
    <w:rsid w:val="00AD5BFC"/>
    <w:rsid w:val="00AE0842"/>
    <w:rsid w:val="00AE74D6"/>
    <w:rsid w:val="00B0260A"/>
    <w:rsid w:val="00B06788"/>
    <w:rsid w:val="00B13465"/>
    <w:rsid w:val="00B20B09"/>
    <w:rsid w:val="00B313BA"/>
    <w:rsid w:val="00B349EF"/>
    <w:rsid w:val="00B46348"/>
    <w:rsid w:val="00B503E8"/>
    <w:rsid w:val="00B54170"/>
    <w:rsid w:val="00B56723"/>
    <w:rsid w:val="00B62668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2B8F"/>
    <w:rsid w:val="00BF36A7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64E1F"/>
    <w:rsid w:val="00C717A2"/>
    <w:rsid w:val="00C87DB5"/>
    <w:rsid w:val="00C950DE"/>
    <w:rsid w:val="00CB3E5A"/>
    <w:rsid w:val="00CE0CC3"/>
    <w:rsid w:val="00CE1993"/>
    <w:rsid w:val="00CE5631"/>
    <w:rsid w:val="00D03346"/>
    <w:rsid w:val="00D03654"/>
    <w:rsid w:val="00D13E88"/>
    <w:rsid w:val="00D36EA9"/>
    <w:rsid w:val="00D443DC"/>
    <w:rsid w:val="00D556CC"/>
    <w:rsid w:val="00D57CA8"/>
    <w:rsid w:val="00D63F90"/>
    <w:rsid w:val="00D7765D"/>
    <w:rsid w:val="00D93941"/>
    <w:rsid w:val="00D97512"/>
    <w:rsid w:val="00DA5B22"/>
    <w:rsid w:val="00DB29D5"/>
    <w:rsid w:val="00DB6185"/>
    <w:rsid w:val="00DC3183"/>
    <w:rsid w:val="00DE18FE"/>
    <w:rsid w:val="00DE1F9C"/>
    <w:rsid w:val="00DE452A"/>
    <w:rsid w:val="00DF79B5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4FA6"/>
    <w:rsid w:val="00F46959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E03C3"/>
    <w:rsid w:val="00FE3D6D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CC6D5F"/>
  <w15:chartTrackingRefBased/>
  <w15:docId w15:val="{0C1EB768-AFFB-6345-BDB9-AE1100F8F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40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34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340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340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40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40B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40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40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40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40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34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34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340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40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40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40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40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40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40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4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40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40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40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40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40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40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4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40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4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4</cp:revision>
  <dcterms:created xsi:type="dcterms:W3CDTF">2025-12-23T23:59:00Z</dcterms:created>
  <dcterms:modified xsi:type="dcterms:W3CDTF">2025-12-25T00:20:00Z</dcterms:modified>
</cp:coreProperties>
</file>