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DB5A" w14:textId="467035F7" w:rsidR="00463DF9" w:rsidRDefault="007D47ED" w:rsidP="00150BDE">
      <w:pPr>
        <w:pStyle w:val="2"/>
      </w:pPr>
      <w:r>
        <w:rPr>
          <w:rFonts w:hint="eastAsia"/>
        </w:rPr>
        <w:t>论文修正意见</w:t>
      </w:r>
    </w:p>
    <w:p w14:paraId="6D22417D" w14:textId="77777777" w:rsidR="007D47ED" w:rsidRDefault="007D47ED" w:rsidP="00150BDE">
      <w:pPr>
        <w:pStyle w:val="3"/>
      </w:pPr>
      <w:r>
        <w:rPr>
          <w:rFonts w:hint="eastAsia"/>
        </w:rPr>
        <w:t>摘要结构问题</w:t>
      </w:r>
    </w:p>
    <w:p w14:paraId="0122B760" w14:textId="2E577B4F" w:rsidR="007D47ED" w:rsidRDefault="007D47ED" w:rsidP="007D47ED">
      <w:pPr>
        <w:pStyle w:val="a9"/>
        <w:numPr>
          <w:ilvl w:val="0"/>
          <w:numId w:val="1"/>
        </w:numPr>
      </w:pPr>
      <w:r>
        <w:rPr>
          <w:rFonts w:hint="eastAsia"/>
        </w:rPr>
        <w:t>第二段应该提出关键科学问题</w:t>
      </w:r>
    </w:p>
    <w:p w14:paraId="1FD6DB6E" w14:textId="29400DBD" w:rsidR="007D47ED" w:rsidRDefault="007D47ED" w:rsidP="007D47ED">
      <w:pPr>
        <w:pStyle w:val="a9"/>
        <w:numPr>
          <w:ilvl w:val="0"/>
          <w:numId w:val="1"/>
        </w:numPr>
      </w:pPr>
      <w:r>
        <w:rPr>
          <w:rFonts w:hint="eastAsia"/>
        </w:rPr>
        <w:t>材料方法过多，适当缩减</w:t>
      </w:r>
    </w:p>
    <w:p w14:paraId="5397D67E" w14:textId="082104F4" w:rsidR="007D47ED" w:rsidRDefault="007D47ED" w:rsidP="007D47ED">
      <w:pPr>
        <w:pStyle w:val="a9"/>
        <w:numPr>
          <w:ilvl w:val="0"/>
          <w:numId w:val="1"/>
        </w:numPr>
      </w:pPr>
      <w:r>
        <w:rPr>
          <w:rFonts w:hint="eastAsia"/>
        </w:rPr>
        <w:t>研究结果部分丰富一些，补足篇幅</w:t>
      </w:r>
    </w:p>
    <w:p w14:paraId="147732C4" w14:textId="767C5D70" w:rsidR="007D47ED" w:rsidRDefault="007D47ED" w:rsidP="007D47ED">
      <w:pPr>
        <w:pStyle w:val="a9"/>
        <w:numPr>
          <w:ilvl w:val="0"/>
          <w:numId w:val="1"/>
        </w:numPr>
      </w:pPr>
      <w:r>
        <w:rPr>
          <w:rFonts w:hint="eastAsia"/>
        </w:rPr>
        <w:t>需要引出ephb1</w:t>
      </w:r>
    </w:p>
    <w:p w14:paraId="1C468645" w14:textId="77777777" w:rsidR="007D47ED" w:rsidRDefault="007D47ED" w:rsidP="007D47ED"/>
    <w:p w14:paraId="1E780AF9" w14:textId="5CE1427D" w:rsidR="007D47ED" w:rsidRDefault="007D47ED" w:rsidP="00150BDE">
      <w:pPr>
        <w:pStyle w:val="3"/>
      </w:pPr>
      <w:r>
        <w:t>R</w:t>
      </w:r>
      <w:r>
        <w:rPr>
          <w:rFonts w:hint="eastAsia"/>
        </w:rPr>
        <w:t>esult结构问题</w:t>
      </w:r>
    </w:p>
    <w:p w14:paraId="2010473B" w14:textId="509541A6" w:rsidR="007D47ED" w:rsidRDefault="007D47ED" w:rsidP="007D47ED">
      <w:pPr>
        <w:rPr>
          <w:rFonts w:hint="eastAsia"/>
        </w:rPr>
      </w:pPr>
      <w:r>
        <w:rPr>
          <w:rFonts w:hint="eastAsia"/>
        </w:rPr>
        <w:t>第五、六章需要压缩优化</w:t>
      </w:r>
    </w:p>
    <w:p w14:paraId="6AF6AD6A" w14:textId="77777777" w:rsidR="007D47ED" w:rsidRDefault="007D47ED" w:rsidP="007D47ED"/>
    <w:p w14:paraId="094A78B1" w14:textId="77777777" w:rsidR="007D47ED" w:rsidRDefault="007D47ED" w:rsidP="007D47ED">
      <w:pPr>
        <w:rPr>
          <w:rFonts w:hint="eastAsia"/>
        </w:rPr>
      </w:pPr>
    </w:p>
    <w:p w14:paraId="497AD0CD" w14:textId="7337658A" w:rsidR="007D47ED" w:rsidRDefault="007D47ED" w:rsidP="00150BDE">
      <w:pPr>
        <w:pStyle w:val="3"/>
        <w:rPr>
          <w:rFonts w:hint="eastAsia"/>
        </w:rPr>
      </w:pPr>
      <w:r>
        <w:rPr>
          <w:rFonts w:hint="eastAsia"/>
        </w:rPr>
        <w:t>表达问题</w:t>
      </w:r>
    </w:p>
    <w:p w14:paraId="51263CEC" w14:textId="5AA940AF" w:rsidR="007D47ED" w:rsidRDefault="007D47ED">
      <w:r>
        <w:rPr>
          <w:rFonts w:hint="eastAsia"/>
        </w:rPr>
        <w:t>多处名词描述不当，应当替换成更好理解的版本（比如“多遗传背景”、“分层定位分析”）</w:t>
      </w:r>
    </w:p>
    <w:p w14:paraId="294C4F49" w14:textId="77777777" w:rsidR="007D47ED" w:rsidRDefault="007D47ED"/>
    <w:p w14:paraId="2B5C0D75" w14:textId="428258A4" w:rsidR="007D47ED" w:rsidRDefault="007D47ED">
      <w:r>
        <w:rPr>
          <w:rFonts w:hint="eastAsia"/>
        </w:rPr>
        <w:t>英文缩写第一次出现应该是中文（英文全称，英文缩写）</w:t>
      </w:r>
    </w:p>
    <w:p w14:paraId="29D37F54" w14:textId="27318C91" w:rsidR="007D47ED" w:rsidRDefault="00150BDE" w:rsidP="00150BDE">
      <w:pPr>
        <w:pStyle w:val="a9"/>
        <w:numPr>
          <w:ilvl w:val="0"/>
          <w:numId w:val="2"/>
        </w:numPr>
      </w:pPr>
      <w:r>
        <w:t>E</w:t>
      </w:r>
      <w:r>
        <w:rPr>
          <w:rFonts w:hint="eastAsia"/>
        </w:rPr>
        <w:t>phb1未统一称呼</w:t>
      </w:r>
    </w:p>
    <w:p w14:paraId="65CEB66D" w14:textId="45D16CC1" w:rsidR="00150BDE" w:rsidRDefault="00150BDE" w:rsidP="00150BDE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>
        <w:t>W</w:t>
      </w:r>
      <w:r>
        <w:rPr>
          <w:rFonts w:hint="eastAsia"/>
        </w:rPr>
        <w:t>t</w:t>
      </w:r>
      <w:proofErr w:type="spellEnd"/>
      <w:r>
        <w:rPr>
          <w:rFonts w:hint="eastAsia"/>
        </w:rPr>
        <w:t>、ko未统一称呼</w:t>
      </w:r>
    </w:p>
    <w:p w14:paraId="3F975086" w14:textId="77777777" w:rsidR="007D47ED" w:rsidRPr="007D47ED" w:rsidRDefault="007D47ED">
      <w:pPr>
        <w:rPr>
          <w:rFonts w:hint="eastAsia"/>
        </w:rPr>
      </w:pPr>
    </w:p>
    <w:p w14:paraId="6E975852" w14:textId="4EE68D84" w:rsidR="007D47ED" w:rsidRDefault="007D47ED">
      <w:r>
        <w:rPr>
          <w:rFonts w:hint="eastAsia"/>
        </w:rPr>
        <w:t>数字与英文的缩写格式应当确定明确方案，统一修改</w:t>
      </w:r>
    </w:p>
    <w:p w14:paraId="6880F302" w14:textId="77777777" w:rsidR="007D47ED" w:rsidRDefault="007D47ED"/>
    <w:p w14:paraId="24825A52" w14:textId="6BB75210" w:rsidR="00150BDE" w:rsidRDefault="00150BDE" w:rsidP="00150BDE">
      <w:pPr>
        <w:pStyle w:val="3"/>
      </w:pPr>
      <w:r>
        <w:rPr>
          <w:rFonts w:hint="eastAsia"/>
        </w:rPr>
        <w:t>格式问题</w:t>
      </w:r>
    </w:p>
    <w:p w14:paraId="3033230F" w14:textId="17E808E3" w:rsidR="00150BDE" w:rsidRDefault="00150BDE" w:rsidP="00150BDE">
      <w:r>
        <w:rPr>
          <w:rFonts w:hint="eastAsia"/>
        </w:rPr>
        <w:t>根据毕业论文格式要求，将文章格式统一</w:t>
      </w:r>
      <w:r w:rsidR="00187040">
        <w:rPr>
          <w:rFonts w:hint="eastAsia"/>
        </w:rPr>
        <w:t>，增加封面、致谢等东西</w:t>
      </w:r>
    </w:p>
    <w:p w14:paraId="7885EE65" w14:textId="77777777" w:rsidR="00187040" w:rsidRDefault="00187040" w:rsidP="00150BDE"/>
    <w:p w14:paraId="1774AAEC" w14:textId="77777777" w:rsidR="00656CC2" w:rsidRDefault="00656CC2" w:rsidP="00150BDE"/>
    <w:p w14:paraId="0BA0FAFC" w14:textId="704213F7" w:rsidR="00656CC2" w:rsidRDefault="00656CC2" w:rsidP="00150BDE">
      <w:r>
        <w:rPr>
          <w:rFonts w:hint="eastAsia"/>
        </w:rPr>
        <w:t>解决讨论部分名称问题</w:t>
      </w:r>
    </w:p>
    <w:p w14:paraId="7C47E2B9" w14:textId="77777777" w:rsidR="00656CC2" w:rsidRDefault="00656CC2" w:rsidP="00150BDE">
      <w:pPr>
        <w:rPr>
          <w:rFonts w:hint="eastAsia"/>
        </w:rPr>
      </w:pPr>
    </w:p>
    <w:p w14:paraId="7F4873A8" w14:textId="206023A7" w:rsidR="009B4A91" w:rsidRDefault="009B4A91" w:rsidP="00150BDE">
      <w:r>
        <w:rPr>
          <w:rFonts w:hint="eastAsia"/>
        </w:rPr>
        <w:t>站在读者的角度</w:t>
      </w:r>
      <w:r>
        <w:rPr>
          <w:rFonts w:hint="eastAsia"/>
        </w:rPr>
        <w:t>扫一遍全文，</w:t>
      </w:r>
      <w:r>
        <w:rPr>
          <w:rFonts w:hint="eastAsia"/>
        </w:rPr>
        <w:t>解决所有停顿点</w:t>
      </w:r>
    </w:p>
    <w:p w14:paraId="036E2ACA" w14:textId="72E2BBB8" w:rsidR="00656CC2" w:rsidRPr="00150BDE" w:rsidRDefault="00656CC2" w:rsidP="00150BDE">
      <w:pPr>
        <w:rPr>
          <w:rFonts w:hint="eastAsia"/>
        </w:rPr>
      </w:pPr>
      <w:r>
        <w:rPr>
          <w:rFonts w:hint="eastAsia"/>
        </w:rPr>
        <w:t>解决：表达问题、</w:t>
      </w:r>
    </w:p>
    <w:sectPr w:rsidR="00656CC2" w:rsidRPr="00150B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6768C"/>
    <w:multiLevelType w:val="hybridMultilevel"/>
    <w:tmpl w:val="A66AA3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C1146EA"/>
    <w:multiLevelType w:val="hybridMultilevel"/>
    <w:tmpl w:val="6B9A4E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61518148">
    <w:abstractNumId w:val="0"/>
  </w:num>
  <w:num w:numId="2" w16cid:durableId="241598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ED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33F1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0BDE"/>
    <w:rsid w:val="0017216B"/>
    <w:rsid w:val="0017462E"/>
    <w:rsid w:val="00185AB0"/>
    <w:rsid w:val="0018704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6CC2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D47ED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B6F75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4A91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2811F"/>
  <w15:chartTrackingRefBased/>
  <w15:docId w15:val="{F4E45C74-1B84-B14B-8D73-C3B8A679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47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47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D47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7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7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7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7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7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7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D47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7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47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7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7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7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7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7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7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7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7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7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7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7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4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2026-02-27T23:02:00Z</dcterms:created>
  <dcterms:modified xsi:type="dcterms:W3CDTF">2026-02-28T06:11:00Z</dcterms:modified>
</cp:coreProperties>
</file>