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8D212" w14:textId="41DFE823" w:rsidR="0090023C" w:rsidRDefault="0090023C">
      <w:pPr>
        <w:pBdr>
          <w:bottom w:val="dotted" w:sz="24" w:space="1" w:color="auto"/>
        </w:pBdr>
      </w:pPr>
    </w:p>
    <w:p w14:paraId="711F69D6" w14:textId="4C6C3B8C" w:rsidR="0090023C" w:rsidRPr="0090023C" w:rsidRDefault="0090023C">
      <w:pPr>
        <w:rPr>
          <w:sz w:val="40"/>
          <w:szCs w:val="40"/>
        </w:rPr>
      </w:pPr>
      <w:r w:rsidRPr="0090023C">
        <w:rPr>
          <w:sz w:val="40"/>
          <w:szCs w:val="40"/>
        </w:rPr>
        <w:t>As of Tuesday 4/17/18</w:t>
      </w:r>
      <w:r w:rsidR="00514A9D">
        <w:rPr>
          <w:sz w:val="40"/>
          <w:szCs w:val="40"/>
        </w:rPr>
        <w:t xml:space="preserve">   (older notes below)</w:t>
      </w:r>
    </w:p>
    <w:p w14:paraId="74ACD68A" w14:textId="0D300F93" w:rsidR="0090023C" w:rsidRDefault="0090023C">
      <w:r>
        <w:t>Problems:</w:t>
      </w:r>
    </w:p>
    <w:p w14:paraId="07D220B2" w14:textId="77C899F9" w:rsidR="0090023C" w:rsidRDefault="0090023C" w:rsidP="0090023C">
      <w:pPr>
        <w:pStyle w:val="ListParagraph"/>
        <w:numPr>
          <w:ilvl w:val="0"/>
          <w:numId w:val="1"/>
        </w:numPr>
      </w:pPr>
      <w:r>
        <w:t xml:space="preserve"> Image not showing up in jumbo area:</w:t>
      </w:r>
    </w:p>
    <w:p w14:paraId="65C7EF79" w14:textId="10299FE0" w:rsidR="004903A1" w:rsidRDefault="004903A1" w:rsidP="004903A1"/>
    <w:p w14:paraId="27E70874" w14:textId="1ACD7FC0" w:rsidR="004903A1" w:rsidRDefault="004903A1" w:rsidP="004903A1">
      <w:r>
        <w:rPr>
          <w:noProof/>
        </w:rPr>
        <w:drawing>
          <wp:inline distT="0" distB="0" distL="0" distR="0" wp14:anchorId="58AAB2DA" wp14:editId="0E77417D">
            <wp:extent cx="59436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0C3D4B" w14:textId="4D32A827" w:rsidR="0090023C" w:rsidRDefault="0090023C" w:rsidP="0090023C">
      <w:pPr>
        <w:pStyle w:val="ListParagraph"/>
      </w:pPr>
      <w:r>
        <w:rPr>
          <w:noProof/>
        </w:rPr>
        <w:drawing>
          <wp:inline distT="0" distB="0" distL="0" distR="0" wp14:anchorId="290D6CB4" wp14:editId="53FBDF98">
            <wp:extent cx="3686175" cy="16182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684" cy="16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1281" w14:textId="68908779" w:rsidR="0090023C" w:rsidRDefault="0090023C" w:rsidP="0090023C">
      <w:pPr>
        <w:pStyle w:val="ListParagraph"/>
      </w:pPr>
    </w:p>
    <w:p w14:paraId="0BAA1808" w14:textId="1768B40A" w:rsidR="0090023C" w:rsidRDefault="0090023C" w:rsidP="0090023C">
      <w:pPr>
        <w:pStyle w:val="ListParagraph"/>
      </w:pPr>
    </w:p>
    <w:p w14:paraId="65736088" w14:textId="4B250468" w:rsidR="0090023C" w:rsidRDefault="0090023C" w:rsidP="0090023C">
      <w:pPr>
        <w:pStyle w:val="ListParagraph"/>
        <w:numPr>
          <w:ilvl w:val="0"/>
          <w:numId w:val="1"/>
        </w:numPr>
      </w:pPr>
      <w:r>
        <w:t>Sign in button in jumbo area is still rendering the header’s login button and resulting form -  rather than the jumbo’s sign-up button and form: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1D8DF" wp14:editId="5D71BF37">
                <wp:simplePos x="0" y="0"/>
                <wp:positionH relativeFrom="column">
                  <wp:posOffset>1543049</wp:posOffset>
                </wp:positionH>
                <wp:positionV relativeFrom="paragraph">
                  <wp:posOffset>1130300</wp:posOffset>
                </wp:positionV>
                <wp:extent cx="428625" cy="247650"/>
                <wp:effectExtent l="0" t="19050" r="47625" b="3810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2476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A4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21.5pt;margin-top:89pt;width:33.75pt;height:19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" adj="624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BBE0CC" wp14:editId="297B48BB">
            <wp:extent cx="4495800" cy="19428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181" cy="19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7BF196" wp14:editId="3A9F6907">
            <wp:extent cx="5943600" cy="248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1ED3" w14:textId="27506B9F" w:rsidR="0090023C" w:rsidRDefault="0090023C" w:rsidP="0090023C">
      <w:pPr>
        <w:ind w:left="360"/>
      </w:pPr>
    </w:p>
    <w:p w14:paraId="3484F510" w14:textId="77777777" w:rsidR="00514A9D" w:rsidRDefault="00514A9D" w:rsidP="0090023C">
      <w:pPr>
        <w:pBdr>
          <w:bottom w:val="dotted" w:sz="24" w:space="1" w:color="auto"/>
        </w:pBdr>
        <w:ind w:left="360"/>
      </w:pPr>
    </w:p>
    <w:p w14:paraId="533D6C88" w14:textId="5E81CC3C" w:rsidR="0090023C" w:rsidRDefault="0090023C" w:rsidP="0090023C">
      <w:pPr>
        <w:pBdr>
          <w:bottom w:val="dotted" w:sz="24" w:space="1" w:color="auto"/>
        </w:pBdr>
        <w:ind w:left="360"/>
      </w:pPr>
      <w:r>
        <w:rPr>
          <w:noProof/>
        </w:rPr>
        <w:drawing>
          <wp:inline distT="0" distB="0" distL="0" distR="0" wp14:anchorId="2E60508D" wp14:editId="331C4B31">
            <wp:extent cx="5943600" cy="269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5416" w14:textId="6BBA236D" w:rsidR="00514A9D" w:rsidRDefault="00514A9D" w:rsidP="0090023C"/>
    <w:p w14:paraId="5EEE0AC6" w14:textId="6D2049A2" w:rsidR="00514A9D" w:rsidRDefault="00514A9D" w:rsidP="0090023C"/>
    <w:p w14:paraId="0AB5C7C9" w14:textId="7ABE2E47" w:rsidR="00514A9D" w:rsidRDefault="00514A9D" w:rsidP="0090023C"/>
    <w:p w14:paraId="6D0245D6" w14:textId="0B3E2040" w:rsidR="00514A9D" w:rsidRDefault="00514A9D" w:rsidP="0090023C"/>
    <w:p w14:paraId="6967F450" w14:textId="77777777" w:rsidR="00514A9D" w:rsidRDefault="00514A9D" w:rsidP="0090023C"/>
    <w:p w14:paraId="62B79E5F" w14:textId="223B9539" w:rsidR="00514A9D" w:rsidRPr="00514A9D" w:rsidRDefault="00514A9D" w:rsidP="0090023C">
      <w:pPr>
        <w:rPr>
          <w:sz w:val="56"/>
          <w:szCs w:val="56"/>
        </w:rPr>
      </w:pPr>
      <w:r>
        <w:tab/>
      </w:r>
      <w:r>
        <w:tab/>
      </w:r>
      <w:r>
        <w:tab/>
      </w:r>
      <w:r w:rsidRPr="00514A9D">
        <w:rPr>
          <w:sz w:val="56"/>
          <w:szCs w:val="56"/>
        </w:rPr>
        <w:t>OLDER NOTES:</w:t>
      </w:r>
    </w:p>
    <w:p w14:paraId="24F5DB26" w14:textId="77777777" w:rsidR="00514A9D" w:rsidRDefault="00514A9D" w:rsidP="00514A9D">
      <w:r>
        <w:t>Start the application at:</w:t>
      </w:r>
    </w:p>
    <w:p w14:paraId="06E50AD6" w14:textId="77777777" w:rsidR="00514A9D" w:rsidRDefault="00514A9D" w:rsidP="00514A9D">
      <w:r>
        <w:t>/src/app.js</w:t>
      </w:r>
    </w:p>
    <w:p w14:paraId="1BDD78E7" w14:textId="77777777" w:rsidR="00514A9D" w:rsidRDefault="00514A9D" w:rsidP="00514A9D">
      <w:r>
        <w:t>It renders the page described in:</w:t>
      </w:r>
    </w:p>
    <w:p w14:paraId="1A74027F" w14:textId="77777777" w:rsidR="00514A9D" w:rsidRDefault="00514A9D" w:rsidP="00514A9D">
      <w:r>
        <w:t>Public/index.html</w:t>
      </w:r>
    </w:p>
    <w:p w14:paraId="6F908E09" w14:textId="77777777" w:rsidR="00514A9D" w:rsidRDefault="00514A9D" w:rsidP="00514A9D">
      <w:pPr>
        <w:pBdr>
          <w:bottom w:val="dotted" w:sz="24" w:space="1" w:color="auto"/>
        </w:pBdr>
      </w:pPr>
    </w:p>
    <w:p w14:paraId="17A5EF8D" w14:textId="77777777" w:rsidR="00514A9D" w:rsidRDefault="00514A9D" w:rsidP="00514A9D">
      <w:r>
        <w:t>Changes on Thursday 4/12/18</w:t>
      </w:r>
    </w:p>
    <w:p w14:paraId="53E3A680" w14:textId="77777777" w:rsidR="00514A9D" w:rsidRDefault="00514A9D" w:rsidP="00514A9D">
      <w:r>
        <w:t>Start at app.js</w:t>
      </w:r>
    </w:p>
    <w:p w14:paraId="5F7751C4" w14:textId="77777777" w:rsidR="00514A9D" w:rsidRDefault="00514A9D" w:rsidP="00514A9D">
      <w:r>
        <w:rPr>
          <w:noProof/>
        </w:rPr>
        <w:drawing>
          <wp:inline distT="0" distB="0" distL="0" distR="0" wp14:anchorId="3A22E73C" wp14:editId="680DB778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C12A" w14:textId="77777777" w:rsidR="00514A9D" w:rsidRDefault="00514A9D" w:rsidP="00514A9D">
      <w:r>
        <w:t xml:space="preserve"> Next to ./component/header</w:t>
      </w:r>
    </w:p>
    <w:p w14:paraId="3C6756DA" w14:textId="77777777" w:rsidR="00514A9D" w:rsidRDefault="00514A9D" w:rsidP="00514A9D">
      <w:r>
        <w:rPr>
          <w:noProof/>
        </w:rPr>
        <w:drawing>
          <wp:inline distT="0" distB="0" distL="0" distR="0" wp14:anchorId="71446C27" wp14:editId="68F61425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C6EE" w14:textId="77777777" w:rsidR="00514A9D" w:rsidRDefault="00514A9D" w:rsidP="00514A9D"/>
    <w:p w14:paraId="1E8B7B38" w14:textId="77777777" w:rsidR="00514A9D" w:rsidRDefault="00514A9D" w:rsidP="00514A9D">
      <w:r>
        <w:t>Then to ./components/submitButton.js</w:t>
      </w:r>
    </w:p>
    <w:p w14:paraId="6802D641" w14:textId="77777777" w:rsidR="00514A9D" w:rsidRDefault="00514A9D" w:rsidP="00514A9D">
      <w:r>
        <w:t>Which when it’s clicked, renders “Login Form goes here”  - have to make an actual form/ submit button</w:t>
      </w:r>
    </w:p>
    <w:p w14:paraId="4FE25D52" w14:textId="77777777" w:rsidR="00514A9D" w:rsidRDefault="00514A9D" w:rsidP="00514A9D"/>
    <w:p w14:paraId="62D87463" w14:textId="77777777" w:rsidR="00514A9D" w:rsidRDefault="00514A9D" w:rsidP="0090023C"/>
    <w:sectPr w:rsidR="0051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03840"/>
    <w:multiLevelType w:val="hybridMultilevel"/>
    <w:tmpl w:val="1922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F"/>
    <w:rsid w:val="0027053F"/>
    <w:rsid w:val="003F0521"/>
    <w:rsid w:val="004133F8"/>
    <w:rsid w:val="004903A1"/>
    <w:rsid w:val="00514A9D"/>
    <w:rsid w:val="0090023C"/>
    <w:rsid w:val="00A544F6"/>
    <w:rsid w:val="00B87947"/>
    <w:rsid w:val="00BB3660"/>
    <w:rsid w:val="00CB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A949"/>
  <w15:chartTrackingRefBased/>
  <w15:docId w15:val="{8C5F7EC8-1F3D-4EBF-913D-E2320A27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urciuoli</dc:creator>
  <cp:keywords/>
  <dc:description/>
  <cp:lastModifiedBy>nancy urciuoli</cp:lastModifiedBy>
  <cp:revision>7</cp:revision>
  <dcterms:created xsi:type="dcterms:W3CDTF">2018-04-11T00:27:00Z</dcterms:created>
  <dcterms:modified xsi:type="dcterms:W3CDTF">2018-04-17T19:08:00Z</dcterms:modified>
</cp:coreProperties>
</file>