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C0E90" w14:textId="77777777" w:rsidR="00D836D4" w:rsidRDefault="00D836D4"/>
    <w:p w14:paraId="2DE76719" w14:textId="77777777" w:rsidR="00900B8A" w:rsidRDefault="00900B8A"/>
    <w:p w14:paraId="75143F68" w14:textId="77777777" w:rsidR="00D836D4" w:rsidRDefault="00D836D4"/>
    <w:p w14:paraId="0C325E0F" w14:textId="77777777" w:rsidR="00D836D4" w:rsidRDefault="00D836D4" w:rsidP="00D836D4">
      <w:pPr>
        <w:pStyle w:val="ListParagraph"/>
      </w:pPr>
    </w:p>
    <w:p w14:paraId="3313642D" w14:textId="77777777" w:rsidR="00D836D4" w:rsidRPr="00D836D4" w:rsidRDefault="00D836D4" w:rsidP="00D836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F6EB84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--a: Chef - Show me the salary of each chef listed in the table. ensure the salary is displayed in </w:t>
      </w:r>
      <w:proofErr w:type="spellStart"/>
      <w:r w:rsidRPr="00D836D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irish</w:t>
      </w:r>
      <w:proofErr w:type="spellEnd"/>
      <w:r w:rsidRPr="00D836D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pounds.</w:t>
      </w:r>
    </w:p>
    <w:p w14:paraId="60B5E046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69B58C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--Irish pounds don't exist since like 2000 and in the original text they refer to the euro. I'm going to assume you mean the euro.</w:t>
      </w:r>
    </w:p>
    <w:p w14:paraId="3E6686B7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4ADF90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FUNCTION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fn</w:t>
      </w:r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ChefSalary</w:t>
      </w:r>
      <w:proofErr w:type="spellEnd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96F8349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RETURNS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</w:p>
    <w:p w14:paraId="660C579E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028A28E9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</w:p>
    <w:p w14:paraId="09502453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628E480A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6E87D6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chef_id</w:t>
      </w:r>
      <w:proofErr w:type="spellEnd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chef_type</w:t>
      </w:r>
      <w:proofErr w:type="spellEnd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D836D4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salary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'C'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'de-de'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Salary</w:t>
      </w:r>
    </w:p>
    <w:p w14:paraId="365DC9A0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Chefs</w:t>
      </w:r>
    </w:p>
    <w:p w14:paraId="470CD165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  <w:proofErr w:type="gramEnd"/>
    </w:p>
    <w:p w14:paraId="51C9FA77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9A7ADA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5D67CBF2" w14:textId="77777777" w:rsidR="00D836D4" w:rsidRDefault="00D836D4" w:rsidP="00D836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fn</w:t>
      </w:r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ChefSalary</w:t>
      </w:r>
      <w:proofErr w:type="spellEnd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D9CC80E" w14:textId="77777777" w:rsidR="000453F5" w:rsidRDefault="000453F5" w:rsidP="00D836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7370DB" w14:textId="77777777" w:rsidR="000453F5" w:rsidRDefault="000453F5" w:rsidP="000453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7E7ABA" w14:textId="77777777" w:rsidR="000453F5" w:rsidRDefault="000453F5" w:rsidP="000453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841810" w14:textId="6326D515" w:rsidR="000453F5" w:rsidRPr="000453F5" w:rsidRDefault="000453F5" w:rsidP="000453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--</w:t>
      </w: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B.</w:t>
      </w:r>
    </w:p>
    <w:p w14:paraId="23AACD39" w14:textId="77777777" w:rsidR="000453F5" w:rsidRDefault="000453F5" w:rsidP="00D836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B734A8" w14:textId="77777777" w:rsidR="000453F5" w:rsidRPr="000453F5" w:rsidRDefault="000453F5" w:rsidP="000453F5">
      <w:pPr>
        <w:pStyle w:val="ListParagraph"/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-- Shows each kitchen’s basic details and sorts by </w:t>
      </w:r>
      <w:proofErr w:type="spell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location_id</w:t>
      </w:r>
      <w:proofErr w:type="spellEnd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</w:p>
    <w:p w14:paraId="776BD942" w14:textId="77777777" w:rsidR="000453F5" w:rsidRPr="000453F5" w:rsidRDefault="000453F5" w:rsidP="000453F5">
      <w:pPr>
        <w:pStyle w:val="ListParagraph"/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SELECT</w:t>
      </w:r>
    </w:p>
    <w:p w14:paraId="7F7ABD12" w14:textId="77777777" w:rsidR="000453F5" w:rsidRPr="000453F5" w:rsidRDefault="000453F5" w:rsidP="000453F5">
      <w:pPr>
        <w:pStyle w:val="ListParagraph"/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    </w:t>
      </w:r>
      <w:proofErr w:type="spell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location_id</w:t>
      </w:r>
      <w:proofErr w:type="spellEnd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2B464BC" w14:textId="77777777" w:rsidR="000453F5" w:rsidRPr="000453F5" w:rsidRDefault="000453F5" w:rsidP="000453F5">
      <w:pPr>
        <w:pStyle w:val="ListParagraph"/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    name AS </w:t>
      </w:r>
      <w:proofErr w:type="spell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kitchen_name</w:t>
      </w:r>
      <w:proofErr w:type="spellEnd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D894A3F" w14:textId="77777777" w:rsidR="000453F5" w:rsidRPr="000453F5" w:rsidRDefault="000453F5" w:rsidP="000453F5">
      <w:pPr>
        <w:pStyle w:val="ListParagraph"/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    address,</w:t>
      </w:r>
    </w:p>
    <w:p w14:paraId="16F25DCE" w14:textId="77777777" w:rsidR="000453F5" w:rsidRPr="000453F5" w:rsidRDefault="000453F5" w:rsidP="000453F5">
      <w:pPr>
        <w:pStyle w:val="ListParagraph"/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    </w:t>
      </w:r>
      <w:proofErr w:type="spell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num_stoves</w:t>
      </w:r>
      <w:proofErr w:type="spellEnd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B0578AE" w14:textId="77777777" w:rsidR="000453F5" w:rsidRPr="000453F5" w:rsidRDefault="000453F5" w:rsidP="000453F5">
      <w:pPr>
        <w:pStyle w:val="ListParagraph"/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    </w:t>
      </w:r>
      <w:proofErr w:type="spell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created_at</w:t>
      </w:r>
      <w:proofErr w:type="spellEnd"/>
    </w:p>
    <w:p w14:paraId="4BF3AB0A" w14:textId="77777777" w:rsidR="000453F5" w:rsidRPr="000453F5" w:rsidRDefault="000453F5" w:rsidP="000453F5">
      <w:pPr>
        <w:pStyle w:val="ListParagraph"/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FROM </w:t>
      </w:r>
      <w:proofErr w:type="spellStart"/>
      <w:proofErr w:type="gram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dbo.Locations</w:t>
      </w:r>
      <w:proofErr w:type="spellEnd"/>
      <w:proofErr w:type="gramEnd"/>
    </w:p>
    <w:p w14:paraId="5DF573FA" w14:textId="77777777" w:rsidR="000453F5" w:rsidRDefault="000453F5" w:rsidP="000453F5">
      <w:pPr>
        <w:pStyle w:val="ListParagraph"/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ORDER BY </w:t>
      </w:r>
      <w:proofErr w:type="spell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location_</w:t>
      </w:r>
      <w:proofErr w:type="gram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spellEnd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EC4C8D4" w14:textId="77777777" w:rsidR="000453F5" w:rsidRDefault="000453F5" w:rsidP="000453F5">
      <w:pPr>
        <w:pStyle w:val="ListParagraph"/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8AE493" w14:textId="00B98D51" w:rsid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--C.</w:t>
      </w:r>
    </w:p>
    <w:p w14:paraId="6E7F8262" w14:textId="77777777" w:rsid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2225B6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-- Create a function named </w:t>
      </w:r>
      <w:proofErr w:type="spell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fn_MenuPrice</w:t>
      </w:r>
      <w:proofErr w:type="spellEnd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</w:p>
    <w:p w14:paraId="480D93A7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-- This function shows the menu item name and price from the Recipes table</w:t>
      </w:r>
    </w:p>
    <w:p w14:paraId="4BE65405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CREATE FUNCTION </w:t>
      </w:r>
      <w:proofErr w:type="spellStart"/>
      <w:proofErr w:type="gram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dbo.fn</w:t>
      </w:r>
      <w:proofErr w:type="gramEnd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MenuPrice</w:t>
      </w:r>
      <w:proofErr w:type="spellEnd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E32224D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RETURNS TABLE</w:t>
      </w:r>
    </w:p>
    <w:p w14:paraId="445ABFAF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AS</w:t>
      </w:r>
    </w:p>
    <w:p w14:paraId="68788300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RETURN</w:t>
      </w:r>
    </w:p>
    <w:p w14:paraId="72467C73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</w:p>
    <w:p w14:paraId="152145BC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-- Select only unique rows so duplicates do not show more than once.</w:t>
      </w:r>
    </w:p>
    <w:p w14:paraId="387CFDD0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-- Rename the columns to make the results easy to read.</w:t>
      </w:r>
    </w:p>
    <w:p w14:paraId="2E21D71A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    SELECT DISTINCT</w:t>
      </w:r>
    </w:p>
    <w:p w14:paraId="6345BF4F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        Name AS </w:t>
      </w:r>
      <w:proofErr w:type="spell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MenuItem</w:t>
      </w:r>
      <w:proofErr w:type="spellEnd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5C922C1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        Price AS </w:t>
      </w:r>
      <w:proofErr w:type="spell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MenuPrice</w:t>
      </w:r>
      <w:proofErr w:type="spellEnd"/>
    </w:p>
    <w:p w14:paraId="1046EC8E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    FROM </w:t>
      </w:r>
      <w:proofErr w:type="spellStart"/>
      <w:proofErr w:type="gram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dbo.Recipes</w:t>
      </w:r>
      <w:proofErr w:type="spellEnd"/>
      <w:proofErr w:type="gramEnd"/>
    </w:p>
    <w:p w14:paraId="0BEDBE09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AA00675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</w:t>
      </w:r>
    </w:p>
    <w:p w14:paraId="28249045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BF71C6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-- Run the function and show all results.</w:t>
      </w:r>
    </w:p>
    <w:p w14:paraId="547C7013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SELECT *</w:t>
      </w:r>
    </w:p>
    <w:p w14:paraId="44E47D1E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FROM </w:t>
      </w:r>
      <w:proofErr w:type="spellStart"/>
      <w:proofErr w:type="gram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dbo.fn</w:t>
      </w:r>
      <w:proofErr w:type="gramEnd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MenuPrice</w:t>
      </w:r>
      <w:proofErr w:type="spellEnd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4B4F4EAF" w14:textId="77777777" w:rsid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</w:t>
      </w:r>
    </w:p>
    <w:p w14:paraId="242ECDD4" w14:textId="77777777" w:rsid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A0B72D" w14:textId="7F85258B" w:rsid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--D.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1C3632FD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8F1BE3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--Drop the function if it already exists</w:t>
      </w:r>
    </w:p>
    <w:p w14:paraId="302DDF0F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IF OBJECT_</w:t>
      </w:r>
      <w:proofErr w:type="gram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ID(</w:t>
      </w:r>
      <w:proofErr w:type="gramEnd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</w:t>
      </w:r>
      <w:proofErr w:type="spellStart"/>
      <w:proofErr w:type="gram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dbo.fn</w:t>
      </w:r>
      <w:proofErr w:type="gramEnd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_OrderDistribution</w:t>
      </w:r>
      <w:proofErr w:type="spellEnd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'IF') IS NOT NULL</w:t>
      </w:r>
    </w:p>
    <w:p w14:paraId="6AD30535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    DROP FUNCTION </w:t>
      </w:r>
      <w:proofErr w:type="spellStart"/>
      <w:proofErr w:type="gram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dbo.fn</w:t>
      </w:r>
      <w:proofErr w:type="gramEnd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OrderDistribution</w:t>
      </w:r>
      <w:proofErr w:type="spellEnd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C7BBC63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</w:t>
      </w:r>
    </w:p>
    <w:p w14:paraId="71F6FECC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99DA56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--Recreate the function</w:t>
      </w:r>
    </w:p>
    <w:p w14:paraId="4859E364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CREATE FUNCTION </w:t>
      </w:r>
      <w:proofErr w:type="spellStart"/>
      <w:proofErr w:type="gram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dbo.fn</w:t>
      </w:r>
      <w:proofErr w:type="gramEnd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OrderDistribution</w:t>
      </w:r>
      <w:proofErr w:type="spellEnd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B755E7A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RETURNS TABLE</w:t>
      </w:r>
    </w:p>
    <w:p w14:paraId="20B63E6C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AS</w:t>
      </w:r>
    </w:p>
    <w:p w14:paraId="0A856F62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RETURN</w:t>
      </w:r>
    </w:p>
    <w:p w14:paraId="3C0EB448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</w:p>
    <w:p w14:paraId="1B26F20B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    SELECT </w:t>
      </w:r>
    </w:p>
    <w:p w14:paraId="40205934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        </w:t>
      </w:r>
      <w:proofErr w:type="spell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order_method</w:t>
      </w:r>
      <w:proofErr w:type="spellEnd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AS </w:t>
      </w:r>
      <w:proofErr w:type="spell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OrderMethod</w:t>
      </w:r>
      <w:proofErr w:type="spellEnd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40AE520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        </w:t>
      </w:r>
      <w:proofErr w:type="gram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COUNT(</w:t>
      </w:r>
      <w:proofErr w:type="gramEnd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*) AS </w:t>
      </w:r>
      <w:proofErr w:type="spell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OrderCount</w:t>
      </w:r>
      <w:proofErr w:type="spellEnd"/>
    </w:p>
    <w:p w14:paraId="2104D02C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    FROM </w:t>
      </w:r>
      <w:proofErr w:type="spellStart"/>
      <w:proofErr w:type="gram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dbo.Orders</w:t>
      </w:r>
      <w:proofErr w:type="spellEnd"/>
      <w:proofErr w:type="gramEnd"/>
    </w:p>
    <w:p w14:paraId="50B2EFC4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    GROUP BY </w:t>
      </w:r>
      <w:proofErr w:type="spell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order_method</w:t>
      </w:r>
      <w:proofErr w:type="spellEnd"/>
    </w:p>
    <w:p w14:paraId="7BA50C7D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DD12E5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    UNION ALL</w:t>
      </w:r>
    </w:p>
    <w:p w14:paraId="0D2A9BDC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A9F108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    SELECT </w:t>
      </w:r>
    </w:p>
    <w:p w14:paraId="30909CE5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        'All' AS </w:t>
      </w:r>
      <w:proofErr w:type="spell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OrderMethod</w:t>
      </w:r>
      <w:proofErr w:type="spellEnd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6DFC0A1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        </w:t>
      </w:r>
      <w:proofErr w:type="gram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COUNT(</w:t>
      </w:r>
      <w:proofErr w:type="gramEnd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*) AS </w:t>
      </w:r>
      <w:proofErr w:type="spell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OrderCount</w:t>
      </w:r>
      <w:proofErr w:type="spellEnd"/>
    </w:p>
    <w:p w14:paraId="40EDA63F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    FROM </w:t>
      </w:r>
      <w:proofErr w:type="spellStart"/>
      <w:proofErr w:type="gram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dbo.Orders</w:t>
      </w:r>
      <w:proofErr w:type="spellEnd"/>
      <w:proofErr w:type="gramEnd"/>
    </w:p>
    <w:p w14:paraId="780F9CD8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A010222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</w:t>
      </w:r>
    </w:p>
    <w:p w14:paraId="63BB88F9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82A242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--Test the function</w:t>
      </w:r>
    </w:p>
    <w:p w14:paraId="2A9783BD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SELECT *</w:t>
      </w:r>
    </w:p>
    <w:p w14:paraId="11A5A143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FROM </w:t>
      </w:r>
      <w:proofErr w:type="spellStart"/>
      <w:proofErr w:type="gram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dbo.fn</w:t>
      </w:r>
      <w:proofErr w:type="gramEnd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OrderDistribution</w:t>
      </w:r>
      <w:proofErr w:type="spellEnd"/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1A283247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53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</w:t>
      </w:r>
    </w:p>
    <w:p w14:paraId="0C9FF392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6A0E56" w14:textId="77777777" w:rsidR="000453F5" w:rsidRPr="000453F5" w:rsidRDefault="000453F5" w:rsidP="000453F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2ACCF1" w14:textId="77777777" w:rsidR="000453F5" w:rsidRDefault="000453F5" w:rsidP="00D836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813AA3" w14:textId="77777777" w:rsidR="000453F5" w:rsidRDefault="000453F5" w:rsidP="00D836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19918D" w14:textId="77777777" w:rsidR="000453F5" w:rsidRPr="00D836D4" w:rsidRDefault="000453F5" w:rsidP="00D836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07D914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1FD020" w14:textId="77777777" w:rsidR="00D836D4" w:rsidRPr="00D836D4" w:rsidRDefault="00D836D4" w:rsidP="00D836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--e: Show me the reservations and how many patrons </w:t>
      </w:r>
      <w:proofErr w:type="spellStart"/>
      <w:r w:rsidRPr="00D836D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recieve</w:t>
      </w:r>
      <w:proofErr w:type="spellEnd"/>
      <w:r w:rsidRPr="00D836D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their favorite table and those that don't.</w:t>
      </w:r>
    </w:p>
    <w:p w14:paraId="098018D8" w14:textId="77777777" w:rsidR="00D836D4" w:rsidRPr="00D836D4" w:rsidRDefault="00D836D4" w:rsidP="00D836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45D94F" w14:textId="77777777" w:rsidR="00D836D4" w:rsidRPr="00D836D4" w:rsidRDefault="00D836D4" w:rsidP="00D836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--I </w:t>
      </w:r>
      <w:proofErr w:type="gramStart"/>
      <w:r w:rsidRPr="00D836D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actually need</w:t>
      </w:r>
      <w:proofErr w:type="gramEnd"/>
      <w:r w:rsidRPr="00D836D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to add table num to orders to make this work</w:t>
      </w:r>
    </w:p>
    <w:p w14:paraId="1CAE6014" w14:textId="77777777" w:rsidR="00D836D4" w:rsidRPr="00D836D4" w:rsidRDefault="00D836D4" w:rsidP="00D836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A89177" w14:textId="77777777" w:rsidR="00D836D4" w:rsidRPr="00D836D4" w:rsidRDefault="00D836D4" w:rsidP="00D836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--.... and muck around adding dummy data since I don't want to muck around with getting a LLM to do it. </w:t>
      </w:r>
    </w:p>
    <w:p w14:paraId="25E176E5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--Not very hard to do by hand anyways so long as I follow the scheme GPT used for reservations.</w:t>
      </w:r>
    </w:p>
    <w:p w14:paraId="559B01E9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A535DD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</w:p>
    <w:p w14:paraId="7B10408A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tablenumber</w:t>
      </w:r>
      <w:proofErr w:type="spellEnd"/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3988E57F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D8FA40" w14:textId="77777777" w:rsidR="00D836D4" w:rsidRPr="00D836D4" w:rsidRDefault="00D836D4" w:rsidP="00D836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FUNCTION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fn</w:t>
      </w:r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TablePreference</w:t>
      </w:r>
      <w:proofErr w:type="spellEnd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6053D2B" w14:textId="77777777" w:rsidR="00D836D4" w:rsidRPr="00D836D4" w:rsidRDefault="00D836D4" w:rsidP="00D836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RETURNS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</w:p>
    <w:p w14:paraId="5208853E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2BEC8792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</w:p>
    <w:p w14:paraId="2C19C308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735BDF52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934FB1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c</w:t>
      </w:r>
      <w:proofErr w:type="gramEnd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table</w:t>
      </w:r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_number</w:t>
      </w:r>
      <w:proofErr w:type="spell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tablenumber</w:t>
      </w:r>
      <w:proofErr w:type="spellEnd"/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location</w:t>
      </w:r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location</w:t>
      </w:r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'TRUE'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'FALSE'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GotPreferred</w:t>
      </w:r>
      <w:proofErr w:type="spellEnd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C64F95C" w14:textId="77777777" w:rsidR="00D836D4" w:rsidRPr="00D836D4" w:rsidRDefault="00D836D4" w:rsidP="00D836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location</w:t>
      </w:r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table</w:t>
      </w:r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_number</w:t>
      </w:r>
      <w:proofErr w:type="spell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preferredTable</w:t>
      </w:r>
      <w:proofErr w:type="spellEnd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</w:t>
      </w:r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tablenumber</w:t>
      </w:r>
      <w:proofErr w:type="spellEnd"/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actualTable</w:t>
      </w:r>
      <w:proofErr w:type="spellEnd"/>
    </w:p>
    <w:p w14:paraId="48BF4A3D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Reservations r 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c </w:t>
      </w: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 o </w:t>
      </w: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</w:p>
    <w:p w14:paraId="6D8FDDE6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reservation</w:t>
      </w:r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</w:p>
    <w:p w14:paraId="4340B54B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77D816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  <w:proofErr w:type="gramEnd"/>
    </w:p>
    <w:p w14:paraId="24A995AB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DF7426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4F77A407" w14:textId="77777777" w:rsidR="00D836D4" w:rsidRPr="00D836D4" w:rsidRDefault="00D836D4" w:rsidP="00D836D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36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FROM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fn</w:t>
      </w:r>
      <w:proofErr w:type="gramEnd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 w:rsidRPr="00D836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TablePreference</w:t>
      </w:r>
      <w:proofErr w:type="spellEnd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D836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9B74F25" w14:textId="77777777" w:rsidR="00D836D4" w:rsidRDefault="00D836D4" w:rsidP="00D836D4">
      <w:pPr>
        <w:pStyle w:val="ListParagraph"/>
      </w:pPr>
    </w:p>
    <w:p w14:paraId="715A1242" w14:textId="77777777" w:rsidR="00D836D4" w:rsidRDefault="00D836D4" w:rsidP="00D836D4">
      <w:pPr>
        <w:pStyle w:val="ListParagraph"/>
      </w:pPr>
    </w:p>
    <w:p w14:paraId="45D145F0" w14:textId="77777777" w:rsidR="00D836D4" w:rsidRDefault="00D836D4" w:rsidP="00D836D4">
      <w:pPr>
        <w:pStyle w:val="ListParagraph"/>
      </w:pPr>
    </w:p>
    <w:p w14:paraId="528B4168" w14:textId="77777777" w:rsidR="00D836D4" w:rsidRDefault="00D836D4"/>
    <w:p w14:paraId="4DA73A82" w14:textId="23EDAEBF" w:rsidR="00D836D4" w:rsidRDefault="00D836D4" w:rsidP="00D836D4">
      <w:proofErr w:type="spellStart"/>
      <w:proofErr w:type="gramStart"/>
      <w:r>
        <w:t>A.Function</w:t>
      </w:r>
      <w:proofErr w:type="spellEnd"/>
      <w:proofErr w:type="gramEnd"/>
      <w:r>
        <w:t xml:space="preserve"> Creation</w:t>
      </w:r>
    </w:p>
    <w:p w14:paraId="1CFD319F" w14:textId="67225C68" w:rsidR="00D836D4" w:rsidRDefault="00D836D4" w:rsidP="00D836D4">
      <w:r w:rsidRPr="00D836D4">
        <w:rPr>
          <w:noProof/>
        </w:rPr>
        <w:drawing>
          <wp:inline distT="0" distB="0" distL="0" distR="0" wp14:anchorId="2C3FE942" wp14:editId="538CB1AA">
            <wp:extent cx="5943600" cy="3847465"/>
            <wp:effectExtent l="0" t="0" r="0" b="635"/>
            <wp:docPr id="151473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35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6AA1" w14:textId="3A6E7735" w:rsidR="00D836D4" w:rsidRDefault="00D836D4" w:rsidP="00D836D4">
      <w:r>
        <w:t xml:space="preserve">(Has error message because it doesn’t understand that I’m running the create statements as separate </w:t>
      </w:r>
      <w:proofErr w:type="gramStart"/>
      <w:r>
        <w:t>batches  and</w:t>
      </w:r>
      <w:proofErr w:type="gramEnd"/>
      <w:r>
        <w:t xml:space="preserve"> not just hitting “RUN QUERY” and doing everything)</w:t>
      </w:r>
    </w:p>
    <w:p w14:paraId="3BD2E0DF" w14:textId="77777777" w:rsidR="00D836D4" w:rsidRDefault="00D836D4" w:rsidP="00D836D4"/>
    <w:p w14:paraId="268AC9BA" w14:textId="53983274" w:rsidR="00D836D4" w:rsidRDefault="00D836D4" w:rsidP="00D836D4">
      <w:proofErr w:type="spellStart"/>
      <w:proofErr w:type="gramStart"/>
      <w:r>
        <w:t>A.Function</w:t>
      </w:r>
      <w:proofErr w:type="spellEnd"/>
      <w:proofErr w:type="gramEnd"/>
      <w:r>
        <w:t xml:space="preserve"> Testing</w:t>
      </w:r>
    </w:p>
    <w:p w14:paraId="2EDC46E3" w14:textId="466A8DBE" w:rsidR="00D836D4" w:rsidRDefault="00D836D4" w:rsidP="00D836D4">
      <w:r w:rsidRPr="00D836D4">
        <w:rPr>
          <w:noProof/>
        </w:rPr>
        <w:lastRenderedPageBreak/>
        <w:drawing>
          <wp:inline distT="0" distB="0" distL="0" distR="0" wp14:anchorId="00CC7F81" wp14:editId="71C56573">
            <wp:extent cx="5943600" cy="4312920"/>
            <wp:effectExtent l="0" t="0" r="0" b="0"/>
            <wp:docPr id="81530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08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EE97" w14:textId="77777777" w:rsidR="00D836D4" w:rsidRDefault="00D836D4"/>
    <w:p w14:paraId="7A23D187" w14:textId="77777777" w:rsidR="000453F5" w:rsidRDefault="000453F5"/>
    <w:p w14:paraId="2865AC85" w14:textId="6B8A9198" w:rsidR="000453F5" w:rsidRDefault="000453F5">
      <w:r>
        <w:t>B.</w:t>
      </w:r>
    </w:p>
    <w:p w14:paraId="02688F63" w14:textId="4D445248" w:rsidR="000453F5" w:rsidRPr="000453F5" w:rsidRDefault="000453F5" w:rsidP="000453F5">
      <w:r w:rsidRPr="000453F5">
        <w:lastRenderedPageBreak/>
        <w:drawing>
          <wp:inline distT="0" distB="0" distL="0" distR="0" wp14:anchorId="7E6EF98D" wp14:editId="6D9376E0">
            <wp:extent cx="4933950" cy="6972300"/>
            <wp:effectExtent l="0" t="0" r="0" b="0"/>
            <wp:docPr id="2113658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697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371B6" w14:textId="0105DDC4" w:rsidR="00D836D4" w:rsidRDefault="000453F5">
      <w:r>
        <w:t>C.</w:t>
      </w:r>
    </w:p>
    <w:p w14:paraId="7984671D" w14:textId="0C6D63CF" w:rsidR="000453F5" w:rsidRPr="000453F5" w:rsidRDefault="000453F5" w:rsidP="000453F5">
      <w:r w:rsidRPr="000453F5">
        <w:lastRenderedPageBreak/>
        <w:drawing>
          <wp:inline distT="0" distB="0" distL="0" distR="0" wp14:anchorId="19FC2782" wp14:editId="08C30BBD">
            <wp:extent cx="5943600" cy="6413500"/>
            <wp:effectExtent l="0" t="0" r="0" b="6350"/>
            <wp:docPr id="2144703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FAC54" w14:textId="77CB116F" w:rsidR="000453F5" w:rsidRDefault="000453F5">
      <w:r>
        <w:t>D.</w:t>
      </w:r>
    </w:p>
    <w:p w14:paraId="03B1E296" w14:textId="7638E495" w:rsidR="000453F5" w:rsidRDefault="000453F5">
      <w:r>
        <w:rPr>
          <w:noProof/>
        </w:rPr>
        <w:lastRenderedPageBreak/>
        <w:drawing>
          <wp:inline distT="114300" distB="114300" distL="114300" distR="114300" wp14:anchorId="7FA63152" wp14:editId="27ABE6D4">
            <wp:extent cx="5943600" cy="2019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EA00C4" w14:textId="77777777" w:rsidR="000453F5" w:rsidRDefault="000453F5"/>
    <w:p w14:paraId="146C4455" w14:textId="5063479C" w:rsidR="00D836D4" w:rsidRDefault="00D836D4">
      <w:r>
        <w:t xml:space="preserve">E. Function Creation </w:t>
      </w:r>
    </w:p>
    <w:p w14:paraId="6CD70350" w14:textId="7491B226" w:rsidR="00C4687C" w:rsidRDefault="00D836D4">
      <w:r w:rsidRPr="00D836D4">
        <w:rPr>
          <w:noProof/>
        </w:rPr>
        <w:drawing>
          <wp:inline distT="0" distB="0" distL="0" distR="0" wp14:anchorId="230EAF9E" wp14:editId="4BD8099D">
            <wp:extent cx="5943600" cy="3288665"/>
            <wp:effectExtent l="0" t="0" r="0" b="6985"/>
            <wp:docPr id="99512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246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57EC" w14:textId="77777777" w:rsidR="00D836D4" w:rsidRDefault="00D836D4"/>
    <w:p w14:paraId="798E2032" w14:textId="5FECAEE3" w:rsidR="00D836D4" w:rsidRDefault="00D836D4">
      <w:r>
        <w:t>E. Function Testing</w:t>
      </w:r>
    </w:p>
    <w:p w14:paraId="3A63AEBA" w14:textId="7D97F43C" w:rsidR="00D836D4" w:rsidRDefault="00D836D4">
      <w:r w:rsidRPr="00D836D4">
        <w:rPr>
          <w:noProof/>
        </w:rPr>
        <w:lastRenderedPageBreak/>
        <w:drawing>
          <wp:inline distT="0" distB="0" distL="0" distR="0" wp14:anchorId="4981A7FE" wp14:editId="20E72E6C">
            <wp:extent cx="5943600" cy="3885565"/>
            <wp:effectExtent l="0" t="0" r="0" b="635"/>
            <wp:docPr id="48330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021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36D4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5AD2C" w14:textId="77777777" w:rsidR="00ED3CDD" w:rsidRDefault="00ED3CDD" w:rsidP="00D836D4">
      <w:pPr>
        <w:spacing w:after="0" w:line="240" w:lineRule="auto"/>
      </w:pPr>
      <w:r>
        <w:separator/>
      </w:r>
    </w:p>
  </w:endnote>
  <w:endnote w:type="continuationSeparator" w:id="0">
    <w:p w14:paraId="489207C7" w14:textId="77777777" w:rsidR="00ED3CDD" w:rsidRDefault="00ED3CDD" w:rsidP="00D83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6B2AC" w14:textId="77777777" w:rsidR="00ED3CDD" w:rsidRDefault="00ED3CDD" w:rsidP="00D836D4">
      <w:pPr>
        <w:spacing w:after="0" w:line="240" w:lineRule="auto"/>
      </w:pPr>
      <w:r>
        <w:separator/>
      </w:r>
    </w:p>
  </w:footnote>
  <w:footnote w:type="continuationSeparator" w:id="0">
    <w:p w14:paraId="2C9DC777" w14:textId="77777777" w:rsidR="00ED3CDD" w:rsidRDefault="00ED3CDD" w:rsidP="00D836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E9F5A" w14:textId="37732955" w:rsidR="00D836D4" w:rsidRDefault="00D836D4">
    <w:pPr>
      <w:pStyle w:val="Header"/>
    </w:pPr>
    <w:r>
      <w:t>Marcus Cantrall Group 2 Week 3</w:t>
    </w:r>
  </w:p>
  <w:p w14:paraId="6511D765" w14:textId="77777777" w:rsidR="00D836D4" w:rsidRDefault="00D836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0D58"/>
    <w:multiLevelType w:val="hybridMultilevel"/>
    <w:tmpl w:val="5AD056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76310"/>
    <w:multiLevelType w:val="hybridMultilevel"/>
    <w:tmpl w:val="7E2AA7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0B4A69"/>
    <w:multiLevelType w:val="hybridMultilevel"/>
    <w:tmpl w:val="9B42A8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5926033">
    <w:abstractNumId w:val="1"/>
  </w:num>
  <w:num w:numId="2" w16cid:durableId="811093132">
    <w:abstractNumId w:val="2"/>
  </w:num>
  <w:num w:numId="3" w16cid:durableId="1862476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6D4"/>
    <w:rsid w:val="000453F5"/>
    <w:rsid w:val="001D3EF4"/>
    <w:rsid w:val="0064291D"/>
    <w:rsid w:val="006C7B36"/>
    <w:rsid w:val="00900B8A"/>
    <w:rsid w:val="00937E4C"/>
    <w:rsid w:val="00AF4881"/>
    <w:rsid w:val="00AF6AB7"/>
    <w:rsid w:val="00C4687C"/>
    <w:rsid w:val="00D836D4"/>
    <w:rsid w:val="00E4581A"/>
    <w:rsid w:val="00ED3CDD"/>
    <w:rsid w:val="00F04E88"/>
    <w:rsid w:val="00F1213D"/>
    <w:rsid w:val="00F91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1C60D"/>
  <w15:chartTrackingRefBased/>
  <w15:docId w15:val="{004C4647-F6A2-4FCB-9C5D-F1F51728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6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3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6D4"/>
  </w:style>
  <w:style w:type="paragraph" w:styleId="Footer">
    <w:name w:val="footer"/>
    <w:basedOn w:val="Normal"/>
    <w:link w:val="FooterChar"/>
    <w:uiPriority w:val="99"/>
    <w:unhideWhenUsed/>
    <w:rsid w:val="00D83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6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CB6FC4B45030479E2129D35C54FAEB" ma:contentTypeVersion="9" ma:contentTypeDescription="Create a new document." ma:contentTypeScope="" ma:versionID="f687fc10cbe813156b8fb35edbdfc64f">
  <xsd:schema xmlns:xsd="http://www.w3.org/2001/XMLSchema" xmlns:xs="http://www.w3.org/2001/XMLSchema" xmlns:p="http://schemas.microsoft.com/office/2006/metadata/properties" xmlns:ns3="fd1e8581-272d-4da4-8c6f-d32513dd6183" targetNamespace="http://schemas.microsoft.com/office/2006/metadata/properties" ma:root="true" ma:fieldsID="e40574cb9c9dc8eda7fd299a8b212524" ns3:_="">
    <xsd:import namespace="fd1e8581-272d-4da4-8c6f-d32513dd618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e8581-272d-4da4-8c6f-d32513dd61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d1e8581-272d-4da4-8c6f-d32513dd6183" xsi:nil="true"/>
  </documentManagement>
</p:properties>
</file>

<file path=customXml/itemProps1.xml><?xml version="1.0" encoding="utf-8"?>
<ds:datastoreItem xmlns:ds="http://schemas.openxmlformats.org/officeDocument/2006/customXml" ds:itemID="{38DA3C6C-172F-45FA-83C8-4895207DBC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1e8581-272d-4da4-8c6f-d32513dd61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CF69C6-CC67-4F3D-86C9-5CE6004858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5D605D-E5C4-43DB-9A8C-A7C12A5A75F4}">
  <ds:schemaRefs>
    <ds:schemaRef ds:uri="http://schemas.microsoft.com/office/2006/metadata/properties"/>
    <ds:schemaRef ds:uri="http://schemas.microsoft.com/office/infopath/2007/PartnerControls"/>
    <ds:schemaRef ds:uri="fd1e8581-272d-4da4-8c6f-d32513dd618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Cantrall, Marcus</dc:creator>
  <cp:keywords/>
  <dc:description/>
  <cp:lastModifiedBy>Cantrall, Marcus</cp:lastModifiedBy>
  <cp:revision>2</cp:revision>
  <dcterms:created xsi:type="dcterms:W3CDTF">2026-04-16T17:02:00Z</dcterms:created>
  <dcterms:modified xsi:type="dcterms:W3CDTF">2026-04-16T17:02:00Z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0x010100BACB6FC4B45030479E2129D35C54FAEB</vt:lpwstr>
  </property>
  <property fmtid="{D5CDD505-2E9C-101B-9397-08002B2CF9AE}" pid="3" name="MSIP_Label_167838be-d265-4e35-82ad-35295101f73e_Enabled">
    <vt:lpwstr>true</vt:lpwstr>
  </property>
  <property fmtid="{D5CDD505-2E9C-101B-9397-08002B2CF9AE}" pid="4" name="MSIP_Label_167838be-d265-4e35-82ad-35295101f73e_SetDate">
    <vt:lpwstr>2026-04-16T03:16:24Z</vt:lpwstr>
  </property>
  <property fmtid="{D5CDD505-2E9C-101B-9397-08002B2CF9AE}" pid="5" name="MSIP_Label_167838be-d265-4e35-82ad-35295101f73e_Method">
    <vt:lpwstr>Standard</vt:lpwstr>
  </property>
  <property fmtid="{D5CDD505-2E9C-101B-9397-08002B2CF9AE}" pid="6" name="MSIP_Label_167838be-d265-4e35-82ad-35295101f73e_Name">
    <vt:lpwstr>Public</vt:lpwstr>
  </property>
  <property fmtid="{D5CDD505-2E9C-101B-9397-08002B2CF9AE}" pid="7" name="MSIP_Label_167838be-d265-4e35-82ad-35295101f73e_SiteId">
    <vt:lpwstr>00d501fb-5a68-42d6-b3d8-e8b2f16906d4</vt:lpwstr>
  </property>
  <property fmtid="{D5CDD505-2E9C-101B-9397-08002B2CF9AE}" pid="8" name="MSIP_Label_167838be-d265-4e35-82ad-35295101f73e_ActionId">
    <vt:lpwstr>58d4025e-a819-4ee9-85d2-3997c8c8bdb2</vt:lpwstr>
  </property>
  <property fmtid="{D5CDD505-2E9C-101B-9397-08002B2CF9AE}" pid="9" name="MSIP_Label_167838be-d265-4e35-82ad-35295101f73e_ContentBits">
    <vt:lpwstr>0</vt:lpwstr>
  </property>
  <property fmtid="{D5CDD505-2E9C-101B-9397-08002B2CF9AE}" pid="10" name="MSIP_Label_167838be-d265-4e35-82ad-35295101f73e_Tag">
    <vt:lpwstr>10, 3, 0, 1</vt:lpwstr>
  </property>
</Properties>
</file>