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1CAC" w14:textId="42986743" w:rsidR="00CF1034" w:rsidRPr="00CF1034" w:rsidRDefault="00CF1034" w:rsidP="00CF1034">
      <w:pPr>
        <w:spacing w:before="240" w:after="240"/>
        <w:rPr>
          <w:rFonts w:ascii="Calibri" w:eastAsia="Calibri" w:hAnsi="Calibri" w:cs="Calibri"/>
          <w:caps/>
          <w:noProof/>
        </w:rPr>
      </w:pPr>
      <w:r>
        <w:rPr>
          <w:rFonts w:ascii="Calibri" w:eastAsia="Calibri" w:hAnsi="Calibri" w:cs="Calibri"/>
          <w:noProof/>
        </w:rPr>
        <w:t>DELIVER</w:t>
      </w:r>
      <w:r>
        <w:rPr>
          <w:rFonts w:ascii="Calibri" w:eastAsia="Calibri" w:hAnsi="Calibri" w:cs="Calibri"/>
          <w:caps/>
          <w:noProof/>
        </w:rPr>
        <w:t>ABLE 1</w:t>
      </w:r>
    </w:p>
    <w:p w14:paraId="41BC6962" w14:textId="66B3B93C" w:rsidR="00CF1034" w:rsidRDefault="00CF1034" w:rsidP="00CF1034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FF3AAE1" wp14:editId="21EF541B">
            <wp:extent cx="5943600" cy="209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>Backup completed screenshot</w:t>
      </w:r>
    </w:p>
    <w:p w14:paraId="7423BD6C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57A4587" wp14:editId="6ECA554F">
            <wp:extent cx="5943600" cy="285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6DCDC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Backup SQL file code and execution screenshot</w:t>
      </w:r>
    </w:p>
    <w:p w14:paraId="7DA2F862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</w:p>
    <w:p w14:paraId="0B1C1FCC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</w:p>
    <w:p w14:paraId="0480A39D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</w:p>
    <w:p w14:paraId="779B307B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</w:p>
    <w:p w14:paraId="6A8A03F8" w14:textId="77777777" w:rsidR="00CF1034" w:rsidRDefault="00CF1034" w:rsidP="00CF1034">
      <w:pPr>
        <w:spacing w:before="240" w:after="240"/>
        <w:rPr>
          <w:rFonts w:ascii="Calibri" w:eastAsia="Calibri" w:hAnsi="Calibri" w:cs="Calibri"/>
        </w:rPr>
      </w:pPr>
    </w:p>
    <w:p w14:paraId="40BA2F7B" w14:textId="60ECCD09" w:rsidR="00CF1034" w:rsidRDefault="00CF1034" w:rsidP="00CF1034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DELIVERABLE 2</w:t>
      </w:r>
    </w:p>
    <w:p w14:paraId="6F898C5F" w14:textId="517E7242" w:rsidR="00CF1034" w:rsidRPr="00CF1034" w:rsidRDefault="00CF1034" w:rsidP="00CF1034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 File Creation Code</w:t>
      </w:r>
    </w:p>
    <w:p w14:paraId="79FC80F8" w14:textId="05203C69" w:rsidR="00CC39E5" w:rsidRDefault="00CF1034">
      <w:r>
        <w:rPr>
          <w:noProof/>
        </w:rPr>
        <w:drawing>
          <wp:inline distT="0" distB="0" distL="0" distR="0" wp14:anchorId="676CFACC" wp14:editId="775D6172">
            <wp:extent cx="5943600" cy="2256155"/>
            <wp:effectExtent l="0" t="0" r="0" b="0"/>
            <wp:docPr id="56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888B5" w14:textId="77777777" w:rsidR="00CF1034" w:rsidRDefault="00CF1034"/>
    <w:p w14:paraId="4FA0F5F6" w14:textId="70013DD2" w:rsidR="00CF1034" w:rsidRDefault="00CF1034">
      <w:r>
        <w:t>DELIVERABLE 3</w:t>
      </w:r>
      <w:r>
        <w:br/>
        <w:t>Log File Before Truncation (50MB)</w:t>
      </w:r>
    </w:p>
    <w:p w14:paraId="73CAECF8" w14:textId="4F21ADE5" w:rsidR="00CF1034" w:rsidRDefault="00CF1034">
      <w:r>
        <w:rPr>
          <w:noProof/>
        </w:rPr>
        <w:drawing>
          <wp:inline distT="0" distB="0" distL="0" distR="0" wp14:anchorId="01A16784" wp14:editId="79ED9F19">
            <wp:extent cx="5943600" cy="2934970"/>
            <wp:effectExtent l="0" t="0" r="0" b="0"/>
            <wp:docPr id="70655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E400" w14:textId="77777777" w:rsidR="00CF1034" w:rsidRDefault="00CF1034">
      <w:pPr>
        <w:rPr>
          <w:noProof/>
        </w:rPr>
      </w:pPr>
    </w:p>
    <w:p w14:paraId="2574BF6F" w14:textId="77777777" w:rsidR="00CF1034" w:rsidRDefault="00CF1034">
      <w:pPr>
        <w:rPr>
          <w:noProof/>
        </w:rPr>
      </w:pPr>
    </w:p>
    <w:p w14:paraId="6C3DA9B3" w14:textId="77777777" w:rsidR="00CF1034" w:rsidRDefault="00CF1034">
      <w:pPr>
        <w:rPr>
          <w:noProof/>
        </w:rPr>
      </w:pPr>
    </w:p>
    <w:p w14:paraId="6F7FD009" w14:textId="77777777" w:rsidR="00CF1034" w:rsidRDefault="00CF1034">
      <w:pPr>
        <w:rPr>
          <w:noProof/>
        </w:rPr>
      </w:pPr>
    </w:p>
    <w:p w14:paraId="793F3613" w14:textId="2C9DDDF8" w:rsidR="00CF1034" w:rsidRDefault="00CF1034">
      <w:pPr>
        <w:rPr>
          <w:noProof/>
        </w:rPr>
      </w:pPr>
      <w:r>
        <w:rPr>
          <w:noProof/>
        </w:rPr>
        <w:lastRenderedPageBreak/>
        <w:t>Log File Truncation Code</w:t>
      </w:r>
    </w:p>
    <w:p w14:paraId="3698E669" w14:textId="14A42C2B" w:rsidR="00CF1034" w:rsidRDefault="00CF1034">
      <w:r>
        <w:rPr>
          <w:noProof/>
        </w:rPr>
        <w:drawing>
          <wp:inline distT="0" distB="0" distL="0" distR="0" wp14:anchorId="01CA88FB" wp14:editId="75F3171C">
            <wp:extent cx="5943600" cy="3069590"/>
            <wp:effectExtent l="0" t="0" r="0" b="0"/>
            <wp:docPr id="132504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E339" w14:textId="77777777" w:rsidR="00CF1034" w:rsidRDefault="00CF1034"/>
    <w:p w14:paraId="4B5A7AAF" w14:textId="73E96EC9" w:rsidR="00CF1034" w:rsidRDefault="00CF1034">
      <w:r>
        <w:t>Log File After Truncation (12.4 MB)</w:t>
      </w:r>
    </w:p>
    <w:p w14:paraId="38B8A38E" w14:textId="05AB87BF" w:rsidR="00CF1034" w:rsidRDefault="00CF1034">
      <w:r>
        <w:rPr>
          <w:noProof/>
        </w:rPr>
        <w:drawing>
          <wp:inline distT="0" distB="0" distL="0" distR="0" wp14:anchorId="66B2DA6D" wp14:editId="3FF51945">
            <wp:extent cx="5943600" cy="2634615"/>
            <wp:effectExtent l="0" t="0" r="0" b="0"/>
            <wp:docPr id="1936475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34"/>
    <w:rsid w:val="00190483"/>
    <w:rsid w:val="00482092"/>
    <w:rsid w:val="005C4B47"/>
    <w:rsid w:val="006F0744"/>
    <w:rsid w:val="0076127E"/>
    <w:rsid w:val="00BE282E"/>
    <w:rsid w:val="00CC39E5"/>
    <w:rsid w:val="00CF1034"/>
    <w:rsid w:val="00FA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19C0"/>
  <w15:chartTrackingRefBased/>
  <w15:docId w15:val="{D3569D92-F3B2-4049-AF27-3E4204C4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Cantrall</dc:creator>
  <cp:keywords/>
  <dc:description/>
  <cp:lastModifiedBy>Marcus Cantrall</cp:lastModifiedBy>
  <cp:revision>1</cp:revision>
  <dcterms:created xsi:type="dcterms:W3CDTF">2026-05-18T21:24:00Z</dcterms:created>
  <dcterms:modified xsi:type="dcterms:W3CDTF">2026-05-18T21:29:00Z</dcterms:modified>
</cp:coreProperties>
</file>