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C926" w14:textId="6E368D9B" w:rsidR="001B1D70" w:rsidRDefault="001B1D70">
      <w:r>
        <w:t>Prompt</w:t>
      </w:r>
      <w:r>
        <w:br/>
      </w:r>
      <w:r>
        <w:br/>
      </w:r>
      <w:r w:rsidRPr="001B1D70">
        <w:t>Please make the SQL code to create a database</w:t>
      </w:r>
      <w:r w:rsidR="00D27CE8">
        <w:t xml:space="preserve"> in SQL Server Management Studio 2022</w:t>
      </w:r>
      <w:r w:rsidRPr="001B1D70">
        <w:t xml:space="preserve"> for a restaurant with the following tables, fields, and relationships. Add additional fields as needed to fill out the functionality and utility of the database. Locations: Locations have a given number of stoves. Employees: Chefs: Chefs can work at many locations. Chefs have specific recipes they are responsible for. Chefs have a type, such as Head Chef or Sous Chef. Chefs have a salary. Chefs have preferred suppliers. Servers: Servers have a name, </w:t>
      </w:r>
      <w:proofErr w:type="gramStart"/>
      <w:r w:rsidRPr="001B1D70">
        <w:t>a number of</w:t>
      </w:r>
      <w:proofErr w:type="gramEnd"/>
      <w:r w:rsidRPr="001B1D70">
        <w:t xml:space="preserve"> tables they're responsible for, and a salary. Recipes: Recipes need specific quantities of ingredients listed. Recipes have a name, a price, and can be non-orderable. Ingredients: Ingredients have a name. Suppliers: Orders: Orders need a unique billing number Customers: Customers have a name, an age range, a favorite dish, and a favorite server. Reservations: Reservations have a time and </w:t>
      </w:r>
      <w:proofErr w:type="gramStart"/>
      <w:r w:rsidRPr="001B1D70">
        <w:t>location, and</w:t>
      </w:r>
      <w:proofErr w:type="gramEnd"/>
      <w:r w:rsidRPr="001B1D70">
        <w:t xml:space="preserve"> can optionally have a preferred table number. Reservations can also be </w:t>
      </w:r>
      <w:proofErr w:type="gramStart"/>
      <w:r w:rsidRPr="001B1D70">
        <w:t>set up</w:t>
      </w:r>
      <w:proofErr w:type="gramEnd"/>
      <w:r w:rsidRPr="001B1D70">
        <w:t xml:space="preserve"> to </w:t>
      </w:r>
      <w:proofErr w:type="gramStart"/>
      <w:r w:rsidRPr="001B1D70">
        <w:t>be</w:t>
      </w:r>
      <w:proofErr w:type="gramEnd"/>
      <w:r w:rsidRPr="001B1D70">
        <w:t xml:space="preserve"> recurring. Charities: Charities have associated Locations.</w:t>
      </w:r>
    </w:p>
    <w:p w14:paraId="03B165A2" w14:textId="77777777" w:rsidR="001B1D70" w:rsidRDefault="001B1D70"/>
    <w:p w14:paraId="406012B7" w14:textId="30C411F3" w:rsidR="00CC39E5" w:rsidRDefault="003C793E">
      <w:r w:rsidRPr="003C793E">
        <w:t>-- =========================</w:t>
      </w:r>
      <w:r w:rsidRPr="003C793E">
        <w:br/>
        <w:t>-- CREATE DATABASE</w:t>
      </w:r>
      <w:r w:rsidRPr="003C793E">
        <w:br/>
        <w:t>-- =========================</w:t>
      </w:r>
      <w:r w:rsidRPr="003C793E">
        <w:br/>
        <w:t xml:space="preserve">CREATE DATABASE </w:t>
      </w:r>
      <w:proofErr w:type="spellStart"/>
      <w:r w:rsidRPr="003C793E">
        <w:t>RestaurantDB</w:t>
      </w:r>
      <w:proofErr w:type="spellEnd"/>
      <w:r w:rsidRPr="003C793E">
        <w:t>;</w:t>
      </w:r>
      <w:r w:rsidRPr="003C793E">
        <w:br/>
        <w:t>GO</w:t>
      </w:r>
      <w:r w:rsidRPr="003C793E">
        <w:br/>
      </w:r>
      <w:r w:rsidRPr="003C793E">
        <w:br/>
        <w:t xml:space="preserve">USE </w:t>
      </w:r>
      <w:proofErr w:type="spellStart"/>
      <w:r w:rsidRPr="003C793E">
        <w:t>RestaurantDB</w:t>
      </w:r>
      <w:proofErr w:type="spellEnd"/>
      <w:r w:rsidRPr="003C793E">
        <w:t>;</w:t>
      </w:r>
      <w:r w:rsidRPr="003C793E">
        <w:br/>
        <w:t>GO</w:t>
      </w:r>
      <w:r w:rsidRPr="003C793E">
        <w:br/>
      </w:r>
      <w:r w:rsidRPr="003C793E">
        <w:br/>
        <w:t>-- =========================</w:t>
      </w:r>
      <w:r w:rsidRPr="003C793E">
        <w:br/>
        <w:t>-- LOCATIONS</w:t>
      </w:r>
      <w:r w:rsidRPr="003C793E">
        <w:br/>
        <w:t>-- =========================</w:t>
      </w:r>
      <w:r w:rsidRPr="003C793E">
        <w:br/>
        <w:t>CREATE TABLE Locations (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  <w:t>Address NVARCHAR(255),</w:t>
      </w:r>
      <w:r w:rsidRPr="003C793E">
        <w:br/>
      </w:r>
      <w:proofErr w:type="spellStart"/>
      <w:r w:rsidRPr="003C793E">
        <w:t>NumStoves</w:t>
      </w:r>
      <w:proofErr w:type="spellEnd"/>
      <w:r w:rsidRPr="003C793E">
        <w:t xml:space="preserve"> INT NOT NULL CHECK (</w:t>
      </w:r>
      <w:proofErr w:type="spellStart"/>
      <w:r w:rsidRPr="003C793E">
        <w:t>NumStoves</w:t>
      </w:r>
      <w:proofErr w:type="spellEnd"/>
      <w:r w:rsidRPr="003C793E">
        <w:t xml:space="preserve"> &gt;= 0),</w:t>
      </w:r>
      <w:r w:rsidRPr="003C793E">
        <w:br/>
      </w:r>
      <w:proofErr w:type="spellStart"/>
      <w:r w:rsidRPr="003C793E">
        <w:t>CreatedAt</w:t>
      </w:r>
      <w:proofErr w:type="spellEnd"/>
      <w:r w:rsidRPr="003C793E">
        <w:t xml:space="preserve"> DATETIME2 DEFAULT SYSDATETIME()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EMPLOYEES (BASE TABLE)</w:t>
      </w:r>
      <w:r w:rsidRPr="003C793E">
        <w:br/>
      </w:r>
      <w:r w:rsidRPr="003C793E">
        <w:lastRenderedPageBreak/>
        <w:t>-- =========================</w:t>
      </w:r>
      <w:r w:rsidRPr="003C793E">
        <w:br/>
        <w:t>CREATE TABLE Employees (</w:t>
      </w:r>
      <w:r w:rsidRPr="003C793E">
        <w:br/>
      </w:r>
      <w:proofErr w:type="spellStart"/>
      <w:r w:rsidRPr="003C793E">
        <w:t>EmployeeID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</w:r>
      <w:proofErr w:type="spellStart"/>
      <w:r w:rsidRPr="003C793E">
        <w:t>HireDate</w:t>
      </w:r>
      <w:proofErr w:type="spellEnd"/>
      <w:r w:rsidRPr="003C793E">
        <w:t xml:space="preserve"> DATE,</w:t>
      </w:r>
      <w:r w:rsidRPr="003C793E">
        <w:br/>
        <w:t>Phone NVARCHAR(20),</w:t>
      </w:r>
      <w:r w:rsidRPr="003C793E">
        <w:br/>
        <w:t>Email NVARCHAR(100),</w:t>
      </w:r>
      <w:r w:rsidRPr="003C793E">
        <w:br/>
      </w:r>
      <w:proofErr w:type="spellStart"/>
      <w:r w:rsidRPr="003C793E">
        <w:t>HomeLocationID</w:t>
      </w:r>
      <w:proofErr w:type="spellEnd"/>
      <w:r w:rsidRPr="003C793E">
        <w:t xml:space="preserve"> INT,</w:t>
      </w:r>
      <w:r w:rsidRPr="003C793E">
        <w:br/>
        <w:t>FOREIGN KEY (</w:t>
      </w:r>
      <w:proofErr w:type="spellStart"/>
      <w:r w:rsidRPr="003C793E">
        <w:t>HomeLocationID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CHEFS</w:t>
      </w:r>
      <w:r w:rsidRPr="003C793E">
        <w:br/>
        <w:t>-- =========================</w:t>
      </w:r>
      <w:r w:rsidRPr="003C793E">
        <w:br/>
        <w:t>CREATE TABLE Chefs (</w:t>
      </w:r>
      <w:r w:rsidRPr="003C793E">
        <w:br/>
      </w:r>
      <w:proofErr w:type="spellStart"/>
      <w:r w:rsidRPr="003C793E">
        <w:t>ChefID</w:t>
      </w:r>
      <w:proofErr w:type="spellEnd"/>
      <w:r w:rsidRPr="003C793E">
        <w:t xml:space="preserve"> INT PRIMARY KEY,</w:t>
      </w:r>
      <w:r w:rsidRPr="003C793E">
        <w:br/>
      </w:r>
      <w:proofErr w:type="spellStart"/>
      <w:r w:rsidRPr="003C793E">
        <w:t>ChefType</w:t>
      </w:r>
      <w:proofErr w:type="spellEnd"/>
      <w:r w:rsidRPr="003C793E">
        <w:t xml:space="preserve"> NVARCHAR(50) NOT NULL, -- Head Chef, Sous Chef</w:t>
      </w:r>
      <w:r w:rsidRPr="003C793E">
        <w:br/>
        <w:t>Salary DECIMAL(10,2) NOT NULL CHECK (Salary &gt;= 0),</w:t>
      </w:r>
      <w:r w:rsidRPr="003C793E">
        <w:br/>
        <w:t>FOREIGN KEY (</w:t>
      </w:r>
      <w:proofErr w:type="spellStart"/>
      <w:r w:rsidRPr="003C793E">
        <w:t>ChefID</w:t>
      </w:r>
      <w:proofErr w:type="spellEnd"/>
      <w:r w:rsidRPr="003C793E">
        <w:t>) REFERENCES Employees(</w:t>
      </w:r>
      <w:proofErr w:type="spellStart"/>
      <w:r w:rsidRPr="003C793E">
        <w:t>EmployeeID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Chefs can work at many locations</w:t>
      </w:r>
      <w:r w:rsidRPr="003C793E">
        <w:br/>
        <w:t xml:space="preserve">CREATE TABLE </w:t>
      </w:r>
      <w:proofErr w:type="spellStart"/>
      <w:r w:rsidRPr="003C793E">
        <w:t>ChefLocations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ChefID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INT,</w:t>
      </w:r>
      <w:r w:rsidRPr="003C793E">
        <w:br/>
        <w:t>PRIMARY KEY (</w:t>
      </w:r>
      <w:proofErr w:type="spellStart"/>
      <w:r w:rsidRPr="003C793E">
        <w:t>ChefID</w:t>
      </w:r>
      <w:proofErr w:type="spellEnd"/>
      <w:r w:rsidRPr="003C793E">
        <w:t xml:space="preserve">, </w:t>
      </w:r>
      <w:proofErr w:type="spellStart"/>
      <w:r w:rsidRPr="003C793E">
        <w:t>LocationID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ChefID</w:t>
      </w:r>
      <w:proofErr w:type="spellEnd"/>
      <w:r w:rsidRPr="003C793E">
        <w:t>) REFERENCES Chefs(</w:t>
      </w:r>
      <w:proofErr w:type="spellStart"/>
      <w:r w:rsidRPr="003C793E">
        <w:t>ChefID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SERVERS</w:t>
      </w:r>
      <w:r w:rsidRPr="003C793E">
        <w:br/>
        <w:t>-- =========================</w:t>
      </w:r>
      <w:r w:rsidRPr="003C793E">
        <w:br/>
        <w:t>CREATE TABLE Servers (</w:t>
      </w:r>
      <w:r w:rsidRPr="003C793E">
        <w:br/>
      </w:r>
      <w:proofErr w:type="spellStart"/>
      <w:r w:rsidRPr="003C793E">
        <w:t>ServerID</w:t>
      </w:r>
      <w:proofErr w:type="spellEnd"/>
      <w:r w:rsidRPr="003C793E">
        <w:t xml:space="preserve"> INT PRIMARY KEY,</w:t>
      </w:r>
      <w:r w:rsidRPr="003C793E">
        <w:br/>
      </w:r>
      <w:proofErr w:type="spellStart"/>
      <w:r w:rsidRPr="003C793E">
        <w:t>NumTables</w:t>
      </w:r>
      <w:proofErr w:type="spellEnd"/>
      <w:r w:rsidRPr="003C793E">
        <w:t xml:space="preserve"> INT DEFAULT 0 CHECK (</w:t>
      </w:r>
      <w:proofErr w:type="spellStart"/>
      <w:r w:rsidRPr="003C793E">
        <w:t>NumTables</w:t>
      </w:r>
      <w:proofErr w:type="spellEnd"/>
      <w:r w:rsidRPr="003C793E">
        <w:t xml:space="preserve"> &gt;= 0),</w:t>
      </w:r>
      <w:r w:rsidRPr="003C793E">
        <w:br/>
        <w:t>Salary DECIMAL(10,2) CHECK (Salary &gt;= 0),</w:t>
      </w:r>
      <w:r w:rsidRPr="003C793E">
        <w:br/>
        <w:t>FOREIGN KEY (</w:t>
      </w:r>
      <w:proofErr w:type="spellStart"/>
      <w:r w:rsidRPr="003C793E">
        <w:t>ServerID</w:t>
      </w:r>
      <w:proofErr w:type="spellEnd"/>
      <w:r w:rsidRPr="003C793E">
        <w:t>) REFERENCES Employees(</w:t>
      </w:r>
      <w:proofErr w:type="spellStart"/>
      <w:r w:rsidRPr="003C793E">
        <w:t>EmployeeID</w:t>
      </w:r>
      <w:proofErr w:type="spellEnd"/>
      <w:r w:rsidRPr="003C793E">
        <w:t>)</w:t>
      </w:r>
      <w:r w:rsidRPr="003C793E">
        <w:br/>
      </w:r>
      <w:r w:rsidRPr="003C793E">
        <w:lastRenderedPageBreak/>
        <w:t>);</w:t>
      </w:r>
      <w:r w:rsidRPr="003C793E">
        <w:br/>
      </w:r>
      <w:r w:rsidRPr="003C793E">
        <w:br/>
        <w:t>-- =========================</w:t>
      </w:r>
      <w:r w:rsidRPr="003C793E">
        <w:br/>
        <w:t>-- SUPPLIERS</w:t>
      </w:r>
      <w:r w:rsidRPr="003C793E">
        <w:br/>
        <w:t>-- =========================</w:t>
      </w:r>
      <w:r w:rsidRPr="003C793E">
        <w:br/>
        <w:t>CREATE TABLE Suppliers (</w:t>
      </w:r>
      <w:r w:rsidRPr="003C793E">
        <w:br/>
      </w:r>
      <w:proofErr w:type="spellStart"/>
      <w:r w:rsidRPr="003C793E">
        <w:t>SupplierID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</w:r>
      <w:proofErr w:type="spellStart"/>
      <w:r w:rsidRPr="003C793E">
        <w:t>ContactInfo</w:t>
      </w:r>
      <w:proofErr w:type="spellEnd"/>
      <w:r w:rsidRPr="003C793E">
        <w:t xml:space="preserve"> NVARCHAR(255)</w:t>
      </w:r>
      <w:r w:rsidRPr="003C793E">
        <w:br/>
        <w:t>);</w:t>
      </w:r>
      <w:r w:rsidRPr="003C793E">
        <w:br/>
      </w:r>
      <w:r w:rsidRPr="003C793E">
        <w:br/>
        <w:t>-- Chefs preferred suppliers</w:t>
      </w:r>
      <w:r w:rsidRPr="003C793E">
        <w:br/>
        <w:t xml:space="preserve">CREATE TABLE </w:t>
      </w:r>
      <w:proofErr w:type="spellStart"/>
      <w:r w:rsidRPr="003C793E">
        <w:t>ChefSuppliers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ChefID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SupplierID</w:t>
      </w:r>
      <w:proofErr w:type="spellEnd"/>
      <w:r w:rsidRPr="003C793E">
        <w:t xml:space="preserve"> INT,</w:t>
      </w:r>
      <w:r w:rsidRPr="003C793E">
        <w:br/>
        <w:t>PRIMARY KEY (</w:t>
      </w:r>
      <w:proofErr w:type="spellStart"/>
      <w:r w:rsidRPr="003C793E">
        <w:t>ChefID</w:t>
      </w:r>
      <w:proofErr w:type="spellEnd"/>
      <w:r w:rsidRPr="003C793E">
        <w:t xml:space="preserve">, </w:t>
      </w:r>
      <w:proofErr w:type="spellStart"/>
      <w:r w:rsidRPr="003C793E">
        <w:t>SupplierID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ChefID</w:t>
      </w:r>
      <w:proofErr w:type="spellEnd"/>
      <w:r w:rsidRPr="003C793E">
        <w:t>) REFERENCES Chefs(</w:t>
      </w:r>
      <w:proofErr w:type="spellStart"/>
      <w:r w:rsidRPr="003C793E">
        <w:t>ChefID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SupplierID</w:t>
      </w:r>
      <w:proofErr w:type="spellEnd"/>
      <w:r w:rsidRPr="003C793E">
        <w:t>) REFERENCES Suppliers(</w:t>
      </w:r>
      <w:proofErr w:type="spellStart"/>
      <w:r w:rsidRPr="003C793E">
        <w:t>SupplierID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INGREDIENTS</w:t>
      </w:r>
      <w:r w:rsidRPr="003C793E">
        <w:br/>
        <w:t>-- =========================</w:t>
      </w:r>
      <w:r w:rsidRPr="003C793E">
        <w:br/>
        <w:t>CREATE TABLE Ingredients (</w:t>
      </w:r>
      <w:r w:rsidRPr="003C793E">
        <w:br/>
      </w:r>
      <w:proofErr w:type="spellStart"/>
      <w:r w:rsidRPr="003C793E">
        <w:t>IngredientID</w:t>
      </w:r>
      <w:proofErr w:type="spellEnd"/>
      <w:r w:rsidRPr="003C793E">
        <w:t xml:space="preserve"> INT IDENTITY(1,1) PRIMARY KEY,</w:t>
      </w:r>
      <w:r w:rsidRPr="003C793E">
        <w:br/>
        <w:t>Name NVARCHAR(100) NOT NULL UNIQUE,</w:t>
      </w:r>
      <w:r w:rsidRPr="003C793E">
        <w:br/>
        <w:t>Unit NVARCHAR(50) -- grams, liters, etc.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RECIPES</w:t>
      </w:r>
      <w:r w:rsidRPr="003C793E">
        <w:br/>
        <w:t>-- =========================</w:t>
      </w:r>
      <w:r w:rsidRPr="003C793E">
        <w:br/>
        <w:t>CREATE TABLE Recipes (</w:t>
      </w:r>
      <w:r w:rsidRPr="003C793E">
        <w:br/>
      </w:r>
      <w:proofErr w:type="spellStart"/>
      <w:r w:rsidRPr="003C793E">
        <w:t>RecipeID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  <w:t>Price DECIMAL(8,2) NOT NULL CHECK (Price &gt;= 0),</w:t>
      </w:r>
      <w:r w:rsidRPr="003C793E">
        <w:br/>
      </w:r>
      <w:proofErr w:type="spellStart"/>
      <w:r w:rsidRPr="003C793E">
        <w:t>IsOrderable</w:t>
      </w:r>
      <w:proofErr w:type="spellEnd"/>
      <w:r w:rsidRPr="003C793E">
        <w:t xml:space="preserve"> BIT DEFAULT 1,</w:t>
      </w:r>
      <w:r w:rsidRPr="003C793E">
        <w:br/>
      </w:r>
      <w:proofErr w:type="spellStart"/>
      <w:r w:rsidRPr="003C793E">
        <w:t>CreatedAt</w:t>
      </w:r>
      <w:proofErr w:type="spellEnd"/>
      <w:r w:rsidRPr="003C793E">
        <w:t xml:space="preserve"> DATETIME2 DEFAULT SYSDATETIME()</w:t>
      </w:r>
      <w:r w:rsidRPr="003C793E">
        <w:br/>
      </w:r>
      <w:r w:rsidRPr="003C793E">
        <w:lastRenderedPageBreak/>
        <w:t>);</w:t>
      </w:r>
      <w:r w:rsidRPr="003C793E">
        <w:br/>
      </w:r>
      <w:r w:rsidRPr="003C793E">
        <w:br/>
        <w:t>-- Recipes require ingredients</w:t>
      </w:r>
      <w:r w:rsidRPr="003C793E">
        <w:br/>
        <w:t xml:space="preserve">CREATE TABLE </w:t>
      </w:r>
      <w:proofErr w:type="spellStart"/>
      <w:r w:rsidRPr="003C793E">
        <w:t>RecipeIngredients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RecipeID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IngredientID</w:t>
      </w:r>
      <w:proofErr w:type="spellEnd"/>
      <w:r w:rsidRPr="003C793E">
        <w:t xml:space="preserve"> INT,</w:t>
      </w:r>
      <w:r w:rsidRPr="003C793E">
        <w:br/>
        <w:t>Quantity DECIMAL(10,2) NOT NULL CHECK (Quantity &gt; 0),</w:t>
      </w:r>
      <w:r w:rsidRPr="003C793E">
        <w:br/>
        <w:t>PRIMARY KEY (</w:t>
      </w:r>
      <w:proofErr w:type="spellStart"/>
      <w:r w:rsidRPr="003C793E">
        <w:t>RecipeID</w:t>
      </w:r>
      <w:proofErr w:type="spellEnd"/>
      <w:r w:rsidRPr="003C793E">
        <w:t xml:space="preserve">, </w:t>
      </w:r>
      <w:proofErr w:type="spellStart"/>
      <w:r w:rsidRPr="003C793E">
        <w:t>IngredientID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RecipeID</w:t>
      </w:r>
      <w:proofErr w:type="spellEnd"/>
      <w:r w:rsidRPr="003C793E">
        <w:t>) REFERENCES Recipes(</w:t>
      </w:r>
      <w:proofErr w:type="spellStart"/>
      <w:r w:rsidRPr="003C793E">
        <w:t>RecipeID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IngredientID</w:t>
      </w:r>
      <w:proofErr w:type="spellEnd"/>
      <w:r w:rsidRPr="003C793E">
        <w:t>) REFERENCES Ingredients(</w:t>
      </w:r>
      <w:proofErr w:type="spellStart"/>
      <w:r w:rsidRPr="003C793E">
        <w:t>IngredientID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Chefs responsible for recipes</w:t>
      </w:r>
      <w:r w:rsidRPr="003C793E">
        <w:br/>
        <w:t xml:space="preserve">CREATE TABLE </w:t>
      </w:r>
      <w:proofErr w:type="spellStart"/>
      <w:r w:rsidRPr="003C793E">
        <w:t>ChefRecipes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ChefID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RecipeID</w:t>
      </w:r>
      <w:proofErr w:type="spellEnd"/>
      <w:r w:rsidRPr="003C793E">
        <w:t xml:space="preserve"> INT,</w:t>
      </w:r>
      <w:r w:rsidRPr="003C793E">
        <w:br/>
        <w:t>PRIMARY KEY (</w:t>
      </w:r>
      <w:proofErr w:type="spellStart"/>
      <w:r w:rsidRPr="003C793E">
        <w:t>ChefID</w:t>
      </w:r>
      <w:proofErr w:type="spellEnd"/>
      <w:r w:rsidRPr="003C793E">
        <w:t xml:space="preserve">, </w:t>
      </w:r>
      <w:proofErr w:type="spellStart"/>
      <w:r w:rsidRPr="003C793E">
        <w:t>RecipeID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ChefID</w:t>
      </w:r>
      <w:proofErr w:type="spellEnd"/>
      <w:r w:rsidRPr="003C793E">
        <w:t>) REFERENCES Chefs(</w:t>
      </w:r>
      <w:proofErr w:type="spellStart"/>
      <w:r w:rsidRPr="003C793E">
        <w:t>ChefID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RecipeID</w:t>
      </w:r>
      <w:proofErr w:type="spellEnd"/>
      <w:r w:rsidRPr="003C793E">
        <w:t>) REFERENCES Recipes(</w:t>
      </w:r>
      <w:proofErr w:type="spellStart"/>
      <w:r w:rsidRPr="003C793E">
        <w:t>RecipeID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CUSTOMERS</w:t>
      </w:r>
      <w:r w:rsidRPr="003C793E">
        <w:br/>
        <w:t>-- =========================</w:t>
      </w:r>
      <w:r w:rsidRPr="003C793E">
        <w:br/>
        <w:t>CREATE TABLE Customers (</w:t>
      </w:r>
      <w:r w:rsidRPr="003C793E">
        <w:br/>
      </w:r>
      <w:proofErr w:type="spellStart"/>
      <w:r w:rsidRPr="003C793E">
        <w:t>CustomerID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</w:r>
      <w:proofErr w:type="spellStart"/>
      <w:r w:rsidRPr="003C793E">
        <w:t>AgeRange</w:t>
      </w:r>
      <w:proofErr w:type="spellEnd"/>
      <w:r w:rsidRPr="003C793E">
        <w:t xml:space="preserve"> NVARCHAR(50),</w:t>
      </w:r>
      <w:r w:rsidRPr="003C793E">
        <w:br/>
      </w:r>
      <w:proofErr w:type="spellStart"/>
      <w:r w:rsidRPr="003C793E">
        <w:t>FavoriteRecipeID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FavoriteServerID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CreatedAt</w:t>
      </w:r>
      <w:proofErr w:type="spellEnd"/>
      <w:r w:rsidRPr="003C793E">
        <w:t xml:space="preserve"> DATETIME2 DEFAULT SYSDATETIME(),</w:t>
      </w:r>
      <w:r w:rsidRPr="003C793E">
        <w:br/>
        <w:t>FOREIGN KEY (</w:t>
      </w:r>
      <w:proofErr w:type="spellStart"/>
      <w:r w:rsidRPr="003C793E">
        <w:t>FavoriteRecipeID</w:t>
      </w:r>
      <w:proofErr w:type="spellEnd"/>
      <w:r w:rsidRPr="003C793E">
        <w:t>) REFERENCES Recipes(</w:t>
      </w:r>
      <w:proofErr w:type="spellStart"/>
      <w:r w:rsidRPr="003C793E">
        <w:t>RecipeID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FavoriteServerID</w:t>
      </w:r>
      <w:proofErr w:type="spellEnd"/>
      <w:r w:rsidRPr="003C793E">
        <w:t>) REFERENCES Servers(</w:t>
      </w:r>
      <w:proofErr w:type="spellStart"/>
      <w:r w:rsidRPr="003C793E">
        <w:t>ServerID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ORDERS</w:t>
      </w:r>
      <w:r w:rsidRPr="003C793E">
        <w:br/>
        <w:t>-- =========================</w:t>
      </w:r>
      <w:r w:rsidRPr="003C793E">
        <w:br/>
      </w:r>
      <w:r w:rsidRPr="003C793E">
        <w:lastRenderedPageBreak/>
        <w:t>CREATE TABLE Orders (</w:t>
      </w:r>
      <w:r w:rsidRPr="003C793E">
        <w:br/>
      </w:r>
      <w:proofErr w:type="spellStart"/>
      <w:r w:rsidRPr="003C793E">
        <w:t>OrderID</w:t>
      </w:r>
      <w:proofErr w:type="spellEnd"/>
      <w:r w:rsidRPr="003C793E">
        <w:t xml:space="preserve"> INT IDENTITY(1,1) PRIMARY KEY,</w:t>
      </w:r>
      <w:r w:rsidRPr="003C793E">
        <w:br/>
      </w:r>
      <w:proofErr w:type="spellStart"/>
      <w:r w:rsidRPr="003C793E">
        <w:t>BillingNumber</w:t>
      </w:r>
      <w:proofErr w:type="spellEnd"/>
      <w:r w:rsidRPr="003C793E">
        <w:t xml:space="preserve"> NVARCHAR(50) NOT NULL UNIQUE,</w:t>
      </w:r>
      <w:r w:rsidRPr="003C793E">
        <w:br/>
      </w:r>
      <w:proofErr w:type="spellStart"/>
      <w:r w:rsidRPr="003C793E">
        <w:t>CustomerID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ServerID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OrderTime</w:t>
      </w:r>
      <w:proofErr w:type="spellEnd"/>
      <w:r w:rsidRPr="003C793E">
        <w:t xml:space="preserve"> DATETIME2 DEFAULT SYSDATETIME(),</w:t>
      </w:r>
      <w:r w:rsidRPr="003C793E">
        <w:br/>
      </w:r>
      <w:proofErr w:type="spellStart"/>
      <w:r w:rsidRPr="003C793E">
        <w:t>TotalAmount</w:t>
      </w:r>
      <w:proofErr w:type="spellEnd"/>
      <w:r w:rsidRPr="003C793E">
        <w:t xml:space="preserve"> DECIMAL(10,2),</w:t>
      </w:r>
      <w:r w:rsidRPr="003C793E">
        <w:br/>
        <w:t>FOREIGN KEY (</w:t>
      </w:r>
      <w:proofErr w:type="spellStart"/>
      <w:r w:rsidRPr="003C793E">
        <w:t>CustomerID</w:t>
      </w:r>
      <w:proofErr w:type="spellEnd"/>
      <w:r w:rsidRPr="003C793E">
        <w:t>) REFERENCES Customers(</w:t>
      </w:r>
      <w:proofErr w:type="spellStart"/>
      <w:r w:rsidRPr="003C793E">
        <w:t>CustomerID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ServerID</w:t>
      </w:r>
      <w:proofErr w:type="spellEnd"/>
      <w:r w:rsidRPr="003C793E">
        <w:t>) REFERENCES Servers(</w:t>
      </w:r>
      <w:proofErr w:type="spellStart"/>
      <w:r w:rsidRPr="003C793E">
        <w:t>ServerID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Order line items</w:t>
      </w:r>
      <w:r w:rsidRPr="003C793E">
        <w:br/>
        <w:t xml:space="preserve">CREATE TABLE </w:t>
      </w:r>
      <w:proofErr w:type="spellStart"/>
      <w:r w:rsidRPr="003C793E">
        <w:t>OrderItems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OrderID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RecipeID</w:t>
      </w:r>
      <w:proofErr w:type="spellEnd"/>
      <w:r w:rsidRPr="003C793E">
        <w:t xml:space="preserve"> INT,</w:t>
      </w:r>
      <w:r w:rsidRPr="003C793E">
        <w:br/>
        <w:t>Quantity INT NOT NULL CHECK (Quantity &gt; 0),</w:t>
      </w:r>
      <w:r w:rsidRPr="003C793E">
        <w:br/>
      </w:r>
      <w:proofErr w:type="spellStart"/>
      <w:r w:rsidRPr="003C793E">
        <w:t>PriceAtTime</w:t>
      </w:r>
      <w:proofErr w:type="spellEnd"/>
      <w:r w:rsidRPr="003C793E">
        <w:t xml:space="preserve"> DECIMAL(8,2),</w:t>
      </w:r>
      <w:r w:rsidRPr="003C793E">
        <w:br/>
        <w:t>PRIMARY KEY (</w:t>
      </w:r>
      <w:proofErr w:type="spellStart"/>
      <w:r w:rsidRPr="003C793E">
        <w:t>OrderID</w:t>
      </w:r>
      <w:proofErr w:type="spellEnd"/>
      <w:r w:rsidRPr="003C793E">
        <w:t xml:space="preserve">, </w:t>
      </w:r>
      <w:proofErr w:type="spellStart"/>
      <w:r w:rsidRPr="003C793E">
        <w:t>RecipeID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OrderID</w:t>
      </w:r>
      <w:proofErr w:type="spellEnd"/>
      <w:r w:rsidRPr="003C793E">
        <w:t>) REFERENCES Orders(</w:t>
      </w:r>
      <w:proofErr w:type="spellStart"/>
      <w:r w:rsidRPr="003C793E">
        <w:t>OrderID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RecipeID</w:t>
      </w:r>
      <w:proofErr w:type="spellEnd"/>
      <w:r w:rsidRPr="003C793E">
        <w:t>) REFERENCES Recipes(</w:t>
      </w:r>
      <w:proofErr w:type="spellStart"/>
      <w:r w:rsidRPr="003C793E">
        <w:t>RecipeID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RESERVATIONS</w:t>
      </w:r>
      <w:r w:rsidRPr="003C793E">
        <w:br/>
        <w:t>-- =========================</w:t>
      </w:r>
      <w:r w:rsidRPr="003C793E">
        <w:br/>
        <w:t>CREATE TABLE Reservations (</w:t>
      </w:r>
      <w:r w:rsidRPr="003C793E">
        <w:br/>
      </w:r>
      <w:proofErr w:type="spellStart"/>
      <w:r w:rsidRPr="003C793E">
        <w:t>ReservationID</w:t>
      </w:r>
      <w:proofErr w:type="spellEnd"/>
      <w:r w:rsidRPr="003C793E">
        <w:t xml:space="preserve"> INT IDENTITY(1,1) PRIMARY KEY,</w:t>
      </w:r>
      <w:r w:rsidRPr="003C793E">
        <w:br/>
      </w:r>
      <w:proofErr w:type="spellStart"/>
      <w:r w:rsidRPr="003C793E">
        <w:t>CustomerID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 NOT NULL,</w:t>
      </w:r>
      <w:r w:rsidRPr="003C793E">
        <w:br/>
      </w:r>
      <w:proofErr w:type="spellStart"/>
      <w:r w:rsidRPr="003C793E">
        <w:t>ReservationTime</w:t>
      </w:r>
      <w:proofErr w:type="spellEnd"/>
      <w:r w:rsidRPr="003C793E">
        <w:t xml:space="preserve"> DATETIME2 NOT NULL,</w:t>
      </w:r>
      <w:r w:rsidRPr="003C793E">
        <w:br/>
      </w:r>
      <w:proofErr w:type="spellStart"/>
      <w:r w:rsidRPr="003C793E">
        <w:t>TableNumber</w:t>
      </w:r>
      <w:proofErr w:type="spellEnd"/>
      <w:r w:rsidRPr="003C793E">
        <w:t xml:space="preserve"> INT NULL,</w:t>
      </w:r>
      <w:r w:rsidRPr="003C793E">
        <w:br/>
      </w:r>
      <w:proofErr w:type="spellStart"/>
      <w:r w:rsidRPr="003C793E">
        <w:t>IsRecurring</w:t>
      </w:r>
      <w:proofErr w:type="spellEnd"/>
      <w:r w:rsidRPr="003C793E">
        <w:t xml:space="preserve"> BIT DEFAULT 0,</w:t>
      </w:r>
      <w:r w:rsidRPr="003C793E">
        <w:br/>
      </w:r>
      <w:proofErr w:type="spellStart"/>
      <w:r w:rsidRPr="003C793E">
        <w:t>RecurrencePattern</w:t>
      </w:r>
      <w:proofErr w:type="spellEnd"/>
      <w:r w:rsidRPr="003C793E">
        <w:t xml:space="preserve"> NVARCHAR(100), -- WEEKLY, MONTHLY</w:t>
      </w:r>
      <w:r w:rsidRPr="003C793E">
        <w:br/>
      </w:r>
      <w:proofErr w:type="spellStart"/>
      <w:r w:rsidRPr="003C793E">
        <w:t>CreatedAt</w:t>
      </w:r>
      <w:proofErr w:type="spellEnd"/>
      <w:r w:rsidRPr="003C793E">
        <w:t xml:space="preserve"> DATETIME2 DEFAULT SYSDATETIME(),</w:t>
      </w:r>
      <w:r w:rsidRPr="003C793E">
        <w:br/>
        <w:t>FOREIGN KEY (</w:t>
      </w:r>
      <w:proofErr w:type="spellStart"/>
      <w:r w:rsidRPr="003C793E">
        <w:t>CustomerID</w:t>
      </w:r>
      <w:proofErr w:type="spellEnd"/>
      <w:r w:rsidRPr="003C793E">
        <w:t>) REFERENCES Customers(</w:t>
      </w:r>
      <w:proofErr w:type="spellStart"/>
      <w:r w:rsidRPr="003C793E">
        <w:t>CustomerID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</w:t>
      </w:r>
      <w:r w:rsidRPr="003C793E">
        <w:br/>
      </w:r>
      <w:r w:rsidRPr="003C793E">
        <w:lastRenderedPageBreak/>
        <w:t>);</w:t>
      </w:r>
      <w:r w:rsidRPr="003C793E">
        <w:br/>
      </w:r>
      <w:r w:rsidRPr="003C793E">
        <w:br/>
        <w:t>-- =========================</w:t>
      </w:r>
      <w:r w:rsidRPr="003C793E">
        <w:br/>
        <w:t>-- CHARITIES</w:t>
      </w:r>
      <w:r w:rsidRPr="003C793E">
        <w:br/>
        <w:t>-- =========================</w:t>
      </w:r>
      <w:r w:rsidRPr="003C793E">
        <w:br/>
        <w:t>CREATE TABLE Charities (</w:t>
      </w:r>
      <w:r w:rsidRPr="003C793E">
        <w:br/>
      </w:r>
      <w:proofErr w:type="spellStart"/>
      <w:r w:rsidRPr="003C793E">
        <w:t>CharityID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  <w:t>Description NVARCHAR(255)</w:t>
      </w:r>
      <w:r w:rsidRPr="003C793E">
        <w:br/>
        <w:t>);</w:t>
      </w:r>
      <w:r w:rsidRPr="003C793E">
        <w:br/>
      </w:r>
      <w:r w:rsidRPr="003C793E">
        <w:br/>
        <w:t>-- Locations support charities</w:t>
      </w:r>
      <w:r w:rsidRPr="003C793E">
        <w:br/>
        <w:t xml:space="preserve">CREATE TABLE </w:t>
      </w:r>
      <w:proofErr w:type="spellStart"/>
      <w:r w:rsidRPr="003C793E">
        <w:t>LocationCharities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CharityID</w:t>
      </w:r>
      <w:proofErr w:type="spellEnd"/>
      <w:r w:rsidRPr="003C793E">
        <w:t xml:space="preserve"> INT,</w:t>
      </w:r>
      <w:r w:rsidRPr="003C793E">
        <w:br/>
        <w:t>PRIMARY KEY (</w:t>
      </w:r>
      <w:proofErr w:type="spellStart"/>
      <w:r w:rsidRPr="003C793E">
        <w:t>LocationID</w:t>
      </w:r>
      <w:proofErr w:type="spellEnd"/>
      <w:r w:rsidRPr="003C793E">
        <w:t xml:space="preserve">, </w:t>
      </w:r>
      <w:proofErr w:type="spellStart"/>
      <w:r w:rsidRPr="003C793E">
        <w:t>CharityID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CharityID</w:t>
      </w:r>
      <w:proofErr w:type="spellEnd"/>
      <w:r w:rsidRPr="003C793E">
        <w:t>) REFERENCES Charities(</w:t>
      </w:r>
      <w:proofErr w:type="spellStart"/>
      <w:r w:rsidRPr="003C793E">
        <w:t>CharityID</w:t>
      </w:r>
      <w:proofErr w:type="spellEnd"/>
      <w:r w:rsidRPr="003C793E">
        <w:t>)</w:t>
      </w:r>
      <w:r w:rsidRPr="003C793E">
        <w:br/>
        <w:t>);</w:t>
      </w:r>
    </w:p>
    <w:sectPr w:rsidR="00CC39E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1598D" w14:textId="77777777" w:rsidR="00C92500" w:rsidRDefault="00C92500" w:rsidP="001B1D70">
      <w:pPr>
        <w:spacing w:after="0" w:line="240" w:lineRule="auto"/>
      </w:pPr>
      <w:r>
        <w:separator/>
      </w:r>
    </w:p>
  </w:endnote>
  <w:endnote w:type="continuationSeparator" w:id="0">
    <w:p w14:paraId="223C295F" w14:textId="77777777" w:rsidR="00C92500" w:rsidRDefault="00C92500" w:rsidP="001B1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66B79" w14:textId="77777777" w:rsidR="00C92500" w:rsidRDefault="00C92500" w:rsidP="001B1D70">
      <w:pPr>
        <w:spacing w:after="0" w:line="240" w:lineRule="auto"/>
      </w:pPr>
      <w:r>
        <w:separator/>
      </w:r>
    </w:p>
  </w:footnote>
  <w:footnote w:type="continuationSeparator" w:id="0">
    <w:p w14:paraId="74049AF4" w14:textId="77777777" w:rsidR="00C92500" w:rsidRDefault="00C92500" w:rsidP="001B1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3A0A" w14:textId="3E10BAAC" w:rsidR="001B1D70" w:rsidRDefault="001B1D70">
    <w:pPr>
      <w:pStyle w:val="Header"/>
    </w:pPr>
    <w:r>
      <w:t>SQL ADV Group 2 Project Week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70"/>
    <w:rsid w:val="001B1D70"/>
    <w:rsid w:val="003C793E"/>
    <w:rsid w:val="00482092"/>
    <w:rsid w:val="005C4B47"/>
    <w:rsid w:val="006F0744"/>
    <w:rsid w:val="0076127E"/>
    <w:rsid w:val="00BE282E"/>
    <w:rsid w:val="00BE6DC9"/>
    <w:rsid w:val="00C92500"/>
    <w:rsid w:val="00CC39E5"/>
    <w:rsid w:val="00D27CE8"/>
    <w:rsid w:val="00FA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2AF3"/>
  <w15:chartTrackingRefBased/>
  <w15:docId w15:val="{F8EF6CF7-141B-402B-A959-86730901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D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D70"/>
  </w:style>
  <w:style w:type="paragraph" w:styleId="Footer">
    <w:name w:val="footer"/>
    <w:basedOn w:val="Normal"/>
    <w:link w:val="FooterChar"/>
    <w:uiPriority w:val="99"/>
    <w:unhideWhenUsed/>
    <w:rsid w:val="001B1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860</Words>
  <Characters>5310</Characters>
  <Application>Microsoft Office Word</Application>
  <DocSecurity>0</DocSecurity>
  <Lines>230</Lines>
  <Paragraphs>131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Cantrall, Marcus</dc:creator>
  <cp:keywords/>
  <dc:description/>
  <cp:lastModifiedBy>Cantrall, Marcus</cp:lastModifiedBy>
  <cp:revision>3</cp:revision>
  <dcterms:created xsi:type="dcterms:W3CDTF">2026-04-07T21:28:00Z</dcterms:created>
  <dcterms:modified xsi:type="dcterms:W3CDTF">2026-04-07T22:01:00Z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2026-04-07T21:30:12Z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3c52d5f6-2334-4fe7-9ae4-c0eb8f2f670f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