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1198F" w14:textId="77777777" w:rsidR="003E0E1E" w:rsidRDefault="003E0E1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6F6673F3" w14:textId="77777777" w:rsidR="003E0E1E" w:rsidRDefault="003E0E1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37EA061E" w14:textId="77777777" w:rsidR="003E0E1E" w:rsidRDefault="003E0E1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SmartArt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são alterados para corresponder ao novo tema. Quando você aplica estilos, os títulos são alterados para coincidir com o novo tema.</w:t>
      </w:r>
    </w:p>
    <w:p w14:paraId="0D819E6B" w14:textId="77777777" w:rsidR="003E0E1E" w:rsidRDefault="003E0E1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4001775A" w14:textId="0F8187A8" w:rsidR="00CC735A" w:rsidRDefault="003E0E1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A leitura também é mais fácil no novo modo de exibição de Leitura. Você pode recolher partes do documento e colocar o foco no texto desejado. Se for preciso interromper a leitura antes de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chegar ao fim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dela, o Word lembrará em que ponto você parou - até mesmo em outro dispositivo.</w:t>
      </w:r>
    </w:p>
    <w:p w14:paraId="47399D68" w14:textId="77777777" w:rsidR="003E0E1E" w:rsidRDefault="003E0E1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0D0E27D1" w14:textId="77777777" w:rsidR="003E0E1E" w:rsidRDefault="003E0E1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24D62C11" w14:textId="77777777" w:rsidR="003E0E1E" w:rsidRDefault="003E0E1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SmartArt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são alterados para corresponder ao novo tema. Quando você aplica estilos, os títulos são alterados para coincidir com o novo tema.</w:t>
      </w:r>
    </w:p>
    <w:p w14:paraId="20CED28C" w14:textId="77777777" w:rsidR="003E0E1E" w:rsidRDefault="003E0E1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00A87868" w14:textId="01351B50" w:rsidR="003E0E1E" w:rsidRDefault="003E0E1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A leitura também é mais fácil no novo modo de exibição de Leitura. Você pode recolher partes do documento e colocar o foco no texto desejado. Se for preciso interromper a leitura antes de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chegar ao fim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dela, o Word lembrará em que ponto você parou - até mesmo em outro dispositivo.</w:t>
      </w:r>
    </w:p>
    <w:p w14:paraId="201F1519" w14:textId="77777777" w:rsidR="003E0E1E" w:rsidRDefault="003E0E1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lastRenderedPageBreak/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0E51E1A8" w14:textId="77777777" w:rsidR="003E0E1E" w:rsidRDefault="003E0E1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77472104" w14:textId="77777777" w:rsidR="003E0E1E" w:rsidRDefault="003E0E1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SmartArt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são alterados para corresponder ao novo tema. Quando você aplica estilos, os títulos são alterados para coincidir com o novo tema.</w:t>
      </w:r>
    </w:p>
    <w:p w14:paraId="2320280C" w14:textId="77777777" w:rsidR="003E0E1E" w:rsidRDefault="003E0E1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5F5AB7C0" w14:textId="7E7D4DCE" w:rsidR="003E0E1E" w:rsidRDefault="003E0E1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A leitura também é mais fácil no novo modo de exibição de Leitura. Você pode recolher partes do documento e colocar o foco no texto desejado. Se for preciso interromper a leitura antes de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chegar ao fim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dela, o Word lembrará em que ponto você parou - até mesmo em outro dispositivo.</w:t>
      </w:r>
    </w:p>
    <w:p w14:paraId="31DB0B8A" w14:textId="77777777" w:rsidR="003E0E1E" w:rsidRDefault="003E0E1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708CF5D1" w14:textId="77777777" w:rsidR="003E0E1E" w:rsidRDefault="003E0E1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70E129FE" w14:textId="77777777" w:rsidR="003E0E1E" w:rsidRDefault="003E0E1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SmartArt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são alterados para corresponder ao novo tema. Quando você aplica estilos, os títulos são alterados para coincidir com o novo tema.</w:t>
      </w:r>
    </w:p>
    <w:p w14:paraId="34845CB8" w14:textId="77777777" w:rsidR="003E0E1E" w:rsidRDefault="003E0E1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2EA1163E" w14:textId="6A8D48E1" w:rsidR="003E0E1E" w:rsidRDefault="003E0E1E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A leitura também é mais fácil no novo modo de exibição de Leitura. Você pode recolher partes do documento e colocar o foco no texto desejado. Se for preciso interromper a leitura antes de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chegar ao fim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dela, o Word lembrará em que ponto você parou - até mesmo em outro dispositivo.</w:t>
      </w:r>
    </w:p>
    <w:p w14:paraId="538BD29B" w14:textId="77777777" w:rsidR="003E0E1E" w:rsidRDefault="003E0E1E"/>
    <w:sectPr w:rsidR="003E0E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E1E"/>
    <w:rsid w:val="003E0E1E"/>
    <w:rsid w:val="005213EE"/>
    <w:rsid w:val="00CC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F22A8"/>
  <w15:chartTrackingRefBased/>
  <w15:docId w15:val="{D36B04A0-E08C-44F9-BF99-BCF50BEED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E0E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E0E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E0E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E0E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E0E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E0E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E0E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E0E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E0E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E0E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E0E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E0E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E0E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E0E1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E0E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E0E1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E0E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E0E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E0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E0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E0E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E0E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E0E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E0E1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E0E1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E0E1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E0E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E0E1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E0E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960</Words>
  <Characters>5185</Characters>
  <Application>Microsoft Office Word</Application>
  <DocSecurity>0</DocSecurity>
  <Lines>43</Lines>
  <Paragraphs>12</Paragraphs>
  <ScaleCrop>false</ScaleCrop>
  <Company/>
  <LinksUpToDate>false</LinksUpToDate>
  <CharactersWithSpaces>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CALEBE DE OLIVEIRA MEDEIROS</dc:creator>
  <cp:keywords/>
  <dc:description/>
  <cp:lastModifiedBy>GABRIEL CALEBE DE OLIVEIRA MEDEIROS</cp:lastModifiedBy>
  <cp:revision>1</cp:revision>
  <dcterms:created xsi:type="dcterms:W3CDTF">2024-02-09T11:22:00Z</dcterms:created>
  <dcterms:modified xsi:type="dcterms:W3CDTF">2024-02-09T11:24:00Z</dcterms:modified>
</cp:coreProperties>
</file>