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15233" w:type="dxa"/>
        <w:tblInd w:w="-714" w:type="dxa"/>
        <w:tblLook w:val="04A0" w:firstRow="1" w:lastRow="0" w:firstColumn="1" w:lastColumn="0" w:noHBand="0" w:noVBand="1"/>
      </w:tblPr>
      <w:tblGrid>
        <w:gridCol w:w="1276"/>
        <w:gridCol w:w="2412"/>
        <w:gridCol w:w="1224"/>
        <w:gridCol w:w="1426"/>
        <w:gridCol w:w="3743"/>
        <w:gridCol w:w="1230"/>
        <w:gridCol w:w="1029"/>
        <w:gridCol w:w="1302"/>
        <w:gridCol w:w="1591"/>
      </w:tblGrid>
      <w:tr w:rsidR="00B37F37" w:rsidRPr="00B37F37" w14:paraId="3A374189" w14:textId="77777777" w:rsidTr="00E812EA">
        <w:tc>
          <w:tcPr>
            <w:tcW w:w="1276" w:type="dxa"/>
            <w:shd w:val="clear" w:color="auto" w:fill="FFD966" w:themeFill="accent4" w:themeFillTint="99"/>
          </w:tcPr>
          <w:p w14:paraId="316AE545" w14:textId="1E5BAD7C" w:rsidR="00F17EA2" w:rsidRPr="00B37F37" w:rsidRDefault="00F17EA2">
            <w:pPr>
              <w:rPr>
                <w:b/>
                <w:bCs/>
                <w:sz w:val="20"/>
                <w:szCs w:val="20"/>
              </w:rPr>
            </w:pPr>
            <w:r w:rsidRPr="00B37F37">
              <w:rPr>
                <w:b/>
                <w:bCs/>
                <w:sz w:val="20"/>
                <w:szCs w:val="20"/>
              </w:rPr>
              <w:t>PROCESSO ADM</w:t>
            </w:r>
            <w:r w:rsidR="00E812EA">
              <w:rPr>
                <w:b/>
                <w:bCs/>
                <w:sz w:val="20"/>
                <w:szCs w:val="20"/>
              </w:rPr>
              <w:t xml:space="preserve"> 1DOC</w:t>
            </w:r>
          </w:p>
        </w:tc>
        <w:tc>
          <w:tcPr>
            <w:tcW w:w="2412" w:type="dxa"/>
            <w:shd w:val="clear" w:color="auto" w:fill="FFD966" w:themeFill="accent4" w:themeFillTint="99"/>
          </w:tcPr>
          <w:p w14:paraId="6CEA43DB" w14:textId="7E617E91" w:rsidR="00F17EA2" w:rsidRPr="00B37F37" w:rsidRDefault="00F17EA2">
            <w:pPr>
              <w:rPr>
                <w:b/>
                <w:bCs/>
                <w:sz w:val="20"/>
                <w:szCs w:val="20"/>
              </w:rPr>
            </w:pPr>
            <w:r w:rsidRPr="00B37F37">
              <w:rPr>
                <w:b/>
                <w:bCs/>
                <w:sz w:val="20"/>
                <w:szCs w:val="20"/>
              </w:rPr>
              <w:t>PROCESSO JUDICIAL</w:t>
            </w:r>
          </w:p>
        </w:tc>
        <w:tc>
          <w:tcPr>
            <w:tcW w:w="1224" w:type="dxa"/>
            <w:shd w:val="clear" w:color="auto" w:fill="FFD966" w:themeFill="accent4" w:themeFillTint="99"/>
          </w:tcPr>
          <w:p w14:paraId="723A26CF" w14:textId="3F425AC7" w:rsidR="00F17EA2" w:rsidRPr="00B37F37" w:rsidRDefault="00F17EA2">
            <w:pPr>
              <w:rPr>
                <w:b/>
                <w:bCs/>
                <w:sz w:val="20"/>
                <w:szCs w:val="20"/>
              </w:rPr>
            </w:pPr>
            <w:r w:rsidRPr="00B37F37">
              <w:rPr>
                <w:b/>
                <w:bCs/>
                <w:sz w:val="20"/>
                <w:szCs w:val="20"/>
              </w:rPr>
              <w:t>PARTES</w:t>
            </w:r>
          </w:p>
        </w:tc>
        <w:tc>
          <w:tcPr>
            <w:tcW w:w="1426" w:type="dxa"/>
            <w:shd w:val="clear" w:color="auto" w:fill="FFD966" w:themeFill="accent4" w:themeFillTint="99"/>
          </w:tcPr>
          <w:p w14:paraId="0BBD8160" w14:textId="42D4D488" w:rsidR="00F17EA2" w:rsidRPr="00B37F37" w:rsidRDefault="00F17EA2">
            <w:pPr>
              <w:rPr>
                <w:b/>
                <w:bCs/>
                <w:sz w:val="20"/>
                <w:szCs w:val="20"/>
              </w:rPr>
            </w:pPr>
            <w:r w:rsidRPr="00B37F37">
              <w:rPr>
                <w:b/>
                <w:bCs/>
                <w:sz w:val="20"/>
                <w:szCs w:val="20"/>
              </w:rPr>
              <w:t>DATA RECEBIMENTO (MÊS/ANO)</w:t>
            </w:r>
          </w:p>
        </w:tc>
        <w:tc>
          <w:tcPr>
            <w:tcW w:w="3743" w:type="dxa"/>
            <w:shd w:val="clear" w:color="auto" w:fill="FFD966" w:themeFill="accent4" w:themeFillTint="99"/>
          </w:tcPr>
          <w:p w14:paraId="3BEFD5F3" w14:textId="0B3F055D" w:rsidR="00F17EA2" w:rsidRPr="00B37F37" w:rsidRDefault="00F17EA2">
            <w:pPr>
              <w:rPr>
                <w:b/>
                <w:bCs/>
                <w:sz w:val="20"/>
                <w:szCs w:val="20"/>
              </w:rPr>
            </w:pPr>
            <w:r w:rsidRPr="00B37F37">
              <w:rPr>
                <w:b/>
                <w:bCs/>
                <w:sz w:val="20"/>
                <w:szCs w:val="20"/>
              </w:rPr>
              <w:t>TEMA – OBSERVAÇÕES</w:t>
            </w:r>
          </w:p>
        </w:tc>
        <w:tc>
          <w:tcPr>
            <w:tcW w:w="1230" w:type="dxa"/>
            <w:shd w:val="clear" w:color="auto" w:fill="FFD966" w:themeFill="accent4" w:themeFillTint="99"/>
          </w:tcPr>
          <w:p w14:paraId="7AEFA3C4" w14:textId="356D2944" w:rsidR="00F17EA2" w:rsidRPr="00B37F37" w:rsidRDefault="00F17EA2">
            <w:pPr>
              <w:rPr>
                <w:b/>
                <w:bCs/>
                <w:sz w:val="20"/>
                <w:szCs w:val="20"/>
              </w:rPr>
            </w:pPr>
            <w:r w:rsidRPr="00B37F37">
              <w:rPr>
                <w:b/>
                <w:bCs/>
                <w:sz w:val="20"/>
                <w:szCs w:val="20"/>
              </w:rPr>
              <w:t>PRAZO INFO</w:t>
            </w:r>
            <w:r w:rsidR="00B37F37">
              <w:rPr>
                <w:b/>
                <w:bCs/>
                <w:sz w:val="20"/>
                <w:szCs w:val="20"/>
              </w:rPr>
              <w:t xml:space="preserve"> – ESTAG (DIA/MÊS)</w:t>
            </w:r>
          </w:p>
        </w:tc>
        <w:tc>
          <w:tcPr>
            <w:tcW w:w="1029" w:type="dxa"/>
            <w:shd w:val="clear" w:color="auto" w:fill="FFD966" w:themeFill="accent4" w:themeFillTint="99"/>
          </w:tcPr>
          <w:p w14:paraId="1B105F5D" w14:textId="77777777" w:rsidR="00F17EA2" w:rsidRDefault="00F17EA2">
            <w:pPr>
              <w:rPr>
                <w:b/>
                <w:bCs/>
                <w:sz w:val="20"/>
                <w:szCs w:val="20"/>
              </w:rPr>
            </w:pPr>
            <w:r w:rsidRPr="00B37F37">
              <w:rPr>
                <w:b/>
                <w:bCs/>
                <w:sz w:val="20"/>
                <w:szCs w:val="20"/>
              </w:rPr>
              <w:t>PRAZO FINAL</w:t>
            </w:r>
          </w:p>
          <w:p w14:paraId="566A83E6" w14:textId="401D0C54" w:rsidR="00B37F37" w:rsidRPr="00B37F37" w:rsidRDefault="00B37F3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(DD/MM)</w:t>
            </w:r>
          </w:p>
        </w:tc>
        <w:tc>
          <w:tcPr>
            <w:tcW w:w="1302" w:type="dxa"/>
            <w:shd w:val="clear" w:color="auto" w:fill="FFD966" w:themeFill="accent4" w:themeFillTint="99"/>
          </w:tcPr>
          <w:p w14:paraId="3510C9DC" w14:textId="77777777" w:rsidR="00F17EA2" w:rsidRDefault="00F17EA2">
            <w:pPr>
              <w:rPr>
                <w:b/>
                <w:bCs/>
                <w:sz w:val="20"/>
                <w:szCs w:val="20"/>
              </w:rPr>
            </w:pPr>
            <w:r w:rsidRPr="00B37F37">
              <w:rPr>
                <w:b/>
                <w:bCs/>
                <w:sz w:val="20"/>
                <w:szCs w:val="20"/>
              </w:rPr>
              <w:t>TIPO DE ATO</w:t>
            </w:r>
          </w:p>
          <w:p w14:paraId="0FE529AB" w14:textId="0A894A6D" w:rsidR="00B37F37" w:rsidRPr="00B37F37" w:rsidRDefault="00B37F3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(PETIÇÃO OU PARECER OU SEM ATO)</w:t>
            </w:r>
          </w:p>
        </w:tc>
        <w:tc>
          <w:tcPr>
            <w:tcW w:w="1591" w:type="dxa"/>
            <w:shd w:val="clear" w:color="auto" w:fill="FFD966" w:themeFill="accent4" w:themeFillTint="99"/>
          </w:tcPr>
          <w:p w14:paraId="4F52E565" w14:textId="5E021CB7" w:rsidR="00F17EA2" w:rsidRPr="00B37F37" w:rsidRDefault="00F17EA2">
            <w:pPr>
              <w:rPr>
                <w:b/>
                <w:bCs/>
                <w:sz w:val="20"/>
                <w:szCs w:val="20"/>
              </w:rPr>
            </w:pPr>
            <w:r w:rsidRPr="00B37F37">
              <w:rPr>
                <w:b/>
                <w:bCs/>
                <w:sz w:val="20"/>
                <w:szCs w:val="20"/>
              </w:rPr>
              <w:t>DATA DE REALIZAÇÃO DO ATO</w:t>
            </w:r>
            <w:r w:rsidR="00B37F37">
              <w:rPr>
                <w:b/>
                <w:bCs/>
                <w:sz w:val="20"/>
                <w:szCs w:val="20"/>
              </w:rPr>
              <w:t xml:space="preserve"> (DD/MM/AAAA)</w:t>
            </w:r>
          </w:p>
        </w:tc>
      </w:tr>
      <w:tr w:rsidR="006270BB" w:rsidRPr="00E812EA" w14:paraId="4D34F824" w14:textId="77777777" w:rsidTr="00A10195">
        <w:tc>
          <w:tcPr>
            <w:tcW w:w="1276" w:type="dxa"/>
            <w:shd w:val="clear" w:color="auto" w:fill="F4B083" w:themeFill="accent2" w:themeFillTint="99"/>
          </w:tcPr>
          <w:p w14:paraId="7981FD91" w14:textId="4342A3A9" w:rsidR="006270BB" w:rsidRPr="00E812EA" w:rsidRDefault="006270BB" w:rsidP="006270BB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52.104/2025</w:t>
            </w:r>
          </w:p>
        </w:tc>
        <w:tc>
          <w:tcPr>
            <w:tcW w:w="2412" w:type="dxa"/>
            <w:shd w:val="clear" w:color="auto" w:fill="F4B083" w:themeFill="accent2" w:themeFillTint="99"/>
          </w:tcPr>
          <w:p w14:paraId="0AE99E90" w14:textId="53910CF0" w:rsidR="006270BB" w:rsidRPr="00E812EA" w:rsidRDefault="006270BB" w:rsidP="006270BB">
            <w:pPr>
              <w:rPr>
                <w:sz w:val="16"/>
                <w:szCs w:val="16"/>
              </w:rPr>
            </w:pPr>
            <w:r w:rsidRPr="00E04EF3">
              <w:rPr>
                <w:sz w:val="16"/>
                <w:szCs w:val="16"/>
              </w:rPr>
              <w:t>0819421-88.2025.8.20.5124</w:t>
            </w:r>
          </w:p>
        </w:tc>
        <w:tc>
          <w:tcPr>
            <w:tcW w:w="1224" w:type="dxa"/>
            <w:shd w:val="clear" w:color="auto" w:fill="F4B083" w:themeFill="accent2" w:themeFillTint="99"/>
          </w:tcPr>
          <w:p w14:paraId="3F74A998" w14:textId="77777777" w:rsidR="006270BB" w:rsidRPr="00E812EA" w:rsidRDefault="006270BB" w:rsidP="006270BB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4B083" w:themeFill="accent2" w:themeFillTint="99"/>
          </w:tcPr>
          <w:p w14:paraId="699A759B" w14:textId="3CF68307" w:rsidR="006270BB" w:rsidRPr="00E812EA" w:rsidRDefault="006270BB" w:rsidP="006270BB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4B083" w:themeFill="accent2" w:themeFillTint="99"/>
          </w:tcPr>
          <w:p w14:paraId="799AF74B" w14:textId="460725F7" w:rsidR="006270BB" w:rsidRPr="00E812EA" w:rsidRDefault="006270BB" w:rsidP="006270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Impugnação cumprimento de sentença – vale transporte OBS.: 1) COBRA MAIS QUE 50 DESLOCAMENTOS EM ALGUNS CASOS; 2) NÃO PERMITE IDENTIFICAÇAO DO ABATIMENTO DOS VALORES DE 6% DEVIDOS PELO SERVIDOR DO EM FACE DO MONTANTE APURADO; 3) RESSALTAR QUE NA EXECUÇÃO PRINCIPAL FOI LIMITADO À 06/2010 (MARIA GORETE; ELIONILDA; SEVERINO AUGUSTO, VANLNAYRE;); já na agenda</w:t>
            </w:r>
          </w:p>
        </w:tc>
        <w:tc>
          <w:tcPr>
            <w:tcW w:w="1230" w:type="dxa"/>
            <w:shd w:val="clear" w:color="auto" w:fill="F4B083" w:themeFill="accent2" w:themeFillTint="99"/>
          </w:tcPr>
          <w:p w14:paraId="490DF899" w14:textId="5DE0E0B1" w:rsidR="006270BB" w:rsidRPr="00E812EA" w:rsidRDefault="006270BB" w:rsidP="006270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13/02</w:t>
            </w:r>
          </w:p>
        </w:tc>
        <w:tc>
          <w:tcPr>
            <w:tcW w:w="1029" w:type="dxa"/>
            <w:shd w:val="clear" w:color="auto" w:fill="F4B083" w:themeFill="accent2" w:themeFillTint="99"/>
          </w:tcPr>
          <w:p w14:paraId="3806E544" w14:textId="2D3C437B" w:rsidR="006270BB" w:rsidRPr="00E812EA" w:rsidRDefault="006270BB" w:rsidP="006270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16/02</w:t>
            </w:r>
          </w:p>
        </w:tc>
        <w:tc>
          <w:tcPr>
            <w:tcW w:w="1302" w:type="dxa"/>
            <w:shd w:val="clear" w:color="auto" w:fill="F4B083" w:themeFill="accent2" w:themeFillTint="99"/>
          </w:tcPr>
          <w:p w14:paraId="45C2A031" w14:textId="77777777" w:rsidR="006270BB" w:rsidRPr="00E812EA" w:rsidRDefault="006270BB" w:rsidP="006270BB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  <w:shd w:val="clear" w:color="auto" w:fill="F4B083" w:themeFill="accent2" w:themeFillTint="99"/>
          </w:tcPr>
          <w:p w14:paraId="7B9639D1" w14:textId="5BC593C4" w:rsidR="006270BB" w:rsidRPr="00E812EA" w:rsidRDefault="006270BB" w:rsidP="006270BB">
            <w:pPr>
              <w:rPr>
                <w:sz w:val="16"/>
                <w:szCs w:val="16"/>
              </w:rPr>
            </w:pPr>
          </w:p>
        </w:tc>
      </w:tr>
      <w:tr w:rsidR="006270BB" w:rsidRPr="00E812EA" w14:paraId="7662FD59" w14:textId="77777777" w:rsidTr="00A10195">
        <w:tc>
          <w:tcPr>
            <w:tcW w:w="1276" w:type="dxa"/>
            <w:shd w:val="clear" w:color="auto" w:fill="F4B083" w:themeFill="accent2" w:themeFillTint="99"/>
          </w:tcPr>
          <w:p w14:paraId="0420689B" w14:textId="6E8D7491" w:rsidR="006270BB" w:rsidRPr="00E812EA" w:rsidRDefault="006270BB" w:rsidP="006270BB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52.103/2025</w:t>
            </w:r>
          </w:p>
        </w:tc>
        <w:tc>
          <w:tcPr>
            <w:tcW w:w="2412" w:type="dxa"/>
            <w:shd w:val="clear" w:color="auto" w:fill="F4B083" w:themeFill="accent2" w:themeFillTint="99"/>
          </w:tcPr>
          <w:p w14:paraId="6A59A885" w14:textId="7EAA2E86" w:rsidR="006270BB" w:rsidRPr="00E812EA" w:rsidRDefault="006270BB" w:rsidP="006270BB">
            <w:pPr>
              <w:rPr>
                <w:sz w:val="16"/>
                <w:szCs w:val="16"/>
              </w:rPr>
            </w:pPr>
            <w:r w:rsidRPr="00E04EF3">
              <w:rPr>
                <w:sz w:val="16"/>
                <w:szCs w:val="16"/>
              </w:rPr>
              <w:t>0818015-32.2025.8.20.5124</w:t>
            </w:r>
          </w:p>
        </w:tc>
        <w:tc>
          <w:tcPr>
            <w:tcW w:w="1224" w:type="dxa"/>
            <w:shd w:val="clear" w:color="auto" w:fill="F4B083" w:themeFill="accent2" w:themeFillTint="99"/>
          </w:tcPr>
          <w:p w14:paraId="0CA2E896" w14:textId="77777777" w:rsidR="006270BB" w:rsidRPr="00E812EA" w:rsidRDefault="006270BB" w:rsidP="006270BB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4B083" w:themeFill="accent2" w:themeFillTint="99"/>
          </w:tcPr>
          <w:p w14:paraId="13D775EC" w14:textId="628C0BF3" w:rsidR="006270BB" w:rsidRPr="00E812EA" w:rsidRDefault="006270BB" w:rsidP="006270BB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4B083" w:themeFill="accent2" w:themeFillTint="99"/>
          </w:tcPr>
          <w:p w14:paraId="60C1760B" w14:textId="4181F71F" w:rsidR="006270BB" w:rsidRPr="00E812EA" w:rsidRDefault="006270BB" w:rsidP="006270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Impugnação cumprimento de sentença – vale transporte OBS.: 1) COBRA MAIS QUE 50 DESLOCAMENTOS EM ALGUNS CASOS (CONFIRMAR); 2) NÃO PERMITE IDENTIFICAÇAO DO ABATIMENTO DOS VALORES DE 6% DEVIDOS PELO SERVIDOR DO EM FACE DO MONTANTE APURADO; 3) RESSALTAR QUE NA EXECUÇÃO PRINCIPAL FOI LIMITADO À 06/2010 (JOSÉ FRANCISCO 08/2010 – 122 MESES; FERNANDO DA COSTA – 10/2002 À 07/2010 – 84 MESES; CLAUDIO FERREIRA – 04/2001 À 08/2010 – 113 MESES – MAS PEDE SÓ ATÉ 05/2010; GILDENIO JOSÉ 02/2006 À 07/2010 – 54 MESES OK) </w:t>
            </w:r>
            <w:r>
              <w:rPr>
                <w:sz w:val="16"/>
                <w:szCs w:val="16"/>
              </w:rPr>
              <w:t>já na agenda</w:t>
            </w:r>
          </w:p>
        </w:tc>
        <w:tc>
          <w:tcPr>
            <w:tcW w:w="1230" w:type="dxa"/>
            <w:shd w:val="clear" w:color="auto" w:fill="F4B083" w:themeFill="accent2" w:themeFillTint="99"/>
          </w:tcPr>
          <w:p w14:paraId="78DA5CA2" w14:textId="18DBCA85" w:rsidR="006270BB" w:rsidRPr="00E812EA" w:rsidRDefault="006270BB" w:rsidP="006270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13/02</w:t>
            </w:r>
          </w:p>
        </w:tc>
        <w:tc>
          <w:tcPr>
            <w:tcW w:w="1029" w:type="dxa"/>
            <w:shd w:val="clear" w:color="auto" w:fill="F4B083" w:themeFill="accent2" w:themeFillTint="99"/>
          </w:tcPr>
          <w:p w14:paraId="6C20AE7B" w14:textId="4C601743" w:rsidR="006270BB" w:rsidRPr="00E812EA" w:rsidRDefault="006270BB" w:rsidP="006270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16/02</w:t>
            </w:r>
          </w:p>
        </w:tc>
        <w:tc>
          <w:tcPr>
            <w:tcW w:w="1302" w:type="dxa"/>
            <w:shd w:val="clear" w:color="auto" w:fill="F4B083" w:themeFill="accent2" w:themeFillTint="99"/>
          </w:tcPr>
          <w:p w14:paraId="478E284B" w14:textId="77777777" w:rsidR="006270BB" w:rsidRPr="00E812EA" w:rsidRDefault="006270BB" w:rsidP="006270BB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  <w:shd w:val="clear" w:color="auto" w:fill="F4B083" w:themeFill="accent2" w:themeFillTint="99"/>
          </w:tcPr>
          <w:p w14:paraId="3CD299CC" w14:textId="56885769" w:rsidR="006270BB" w:rsidRPr="00E812EA" w:rsidRDefault="006270BB" w:rsidP="006270BB">
            <w:pPr>
              <w:rPr>
                <w:sz w:val="16"/>
                <w:szCs w:val="16"/>
              </w:rPr>
            </w:pPr>
          </w:p>
        </w:tc>
      </w:tr>
      <w:tr w:rsidR="006270BB" w:rsidRPr="00E812EA" w14:paraId="1157AF23" w14:textId="77777777" w:rsidTr="00A10195">
        <w:tc>
          <w:tcPr>
            <w:tcW w:w="1276" w:type="dxa"/>
            <w:shd w:val="clear" w:color="auto" w:fill="F4B083" w:themeFill="accent2" w:themeFillTint="99"/>
          </w:tcPr>
          <w:p w14:paraId="4E9E4228" w14:textId="43BDC747" w:rsidR="006270BB" w:rsidRPr="00E812EA" w:rsidRDefault="006270BB" w:rsidP="006270BB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52.101/2025</w:t>
            </w:r>
          </w:p>
        </w:tc>
        <w:tc>
          <w:tcPr>
            <w:tcW w:w="2412" w:type="dxa"/>
            <w:shd w:val="clear" w:color="auto" w:fill="F4B083" w:themeFill="accent2" w:themeFillTint="99"/>
          </w:tcPr>
          <w:p w14:paraId="285CD811" w14:textId="61C7B4A0" w:rsidR="006270BB" w:rsidRPr="00E812EA" w:rsidRDefault="006270BB" w:rsidP="006270BB">
            <w:pPr>
              <w:rPr>
                <w:sz w:val="16"/>
                <w:szCs w:val="16"/>
              </w:rPr>
            </w:pPr>
            <w:r w:rsidRPr="00E04EF3">
              <w:rPr>
                <w:sz w:val="16"/>
                <w:szCs w:val="16"/>
              </w:rPr>
              <w:t>0817955-59.2025.8.20.5124</w:t>
            </w:r>
          </w:p>
        </w:tc>
        <w:tc>
          <w:tcPr>
            <w:tcW w:w="1224" w:type="dxa"/>
            <w:shd w:val="clear" w:color="auto" w:fill="F4B083" w:themeFill="accent2" w:themeFillTint="99"/>
          </w:tcPr>
          <w:p w14:paraId="0CD9CE5C" w14:textId="77777777" w:rsidR="006270BB" w:rsidRPr="00E812EA" w:rsidRDefault="006270BB" w:rsidP="006270BB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4B083" w:themeFill="accent2" w:themeFillTint="99"/>
          </w:tcPr>
          <w:p w14:paraId="106E9E57" w14:textId="31B34F08" w:rsidR="006270BB" w:rsidRPr="00E812EA" w:rsidRDefault="006270BB" w:rsidP="006270BB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4B083" w:themeFill="accent2" w:themeFillTint="99"/>
          </w:tcPr>
          <w:p w14:paraId="1ACE4C28" w14:textId="31F248A3" w:rsidR="006270BB" w:rsidRPr="00B270F7" w:rsidRDefault="006270BB" w:rsidP="006270BB">
            <w:pPr>
              <w:rPr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Impugnação cumprimento de sentença – vale transporte OBS.: 1) COBRA MAIS QUE 50 DESLOCAMENTOS EM ALGUNS CASOS; 2) NÃO FOI INDICADO O ABATIMENTO DOS VALORES DE 6% DEVIDOS PELO SERVIDOR DO EM FACE DO MONTANTE APURADO; 3) RESSALTAR QUE NA EXECUÇÃO PRINCIPAL FOI LIMITADO À 06/2010 (MARGARIA MARIA 122 OK; ANA BEATRIZ ALVES 122 OK; RAIMUNDA DE ARAUJO 122 OK; </w:t>
            </w:r>
            <w:r w:rsidRPr="004068D3">
              <w:rPr>
                <w:sz w:val="16"/>
                <w:szCs w:val="16"/>
              </w:rPr>
              <w:t>KARIA SILVA 122 OK; EVANDRO DE LIMA 122 OK; LINDAMAR 122 OK; JOSEVALDO SEM CALCULOS; HELOISA HELENA 74 MENOS OK; MARIA ZILNEIDE 74 MENOS OK; MARIA ETIENE 122 OK; PRISCILA DANTAS 104 OK; FRANCISOC DE ASSIS 122 OK; MARIA OSENIR SEM CALCULOS; FERNANDO RICARDO SEM CALCULOS; REJANE BAPTISTA 4 OK; LAYANY 4 OK; GERLANE 9BOK; JOSE FLAVIO 28 MENOS OK; SERGIO HENRIQUE 4 OK; ELAINE LIVIA 122 OK)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já na agenda</w:t>
            </w:r>
          </w:p>
        </w:tc>
        <w:tc>
          <w:tcPr>
            <w:tcW w:w="1230" w:type="dxa"/>
            <w:shd w:val="clear" w:color="auto" w:fill="F4B083" w:themeFill="accent2" w:themeFillTint="99"/>
          </w:tcPr>
          <w:p w14:paraId="774C5EDD" w14:textId="6BAF021A" w:rsidR="006270BB" w:rsidRPr="00E812EA" w:rsidRDefault="006270BB" w:rsidP="006270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13/02</w:t>
            </w:r>
          </w:p>
        </w:tc>
        <w:tc>
          <w:tcPr>
            <w:tcW w:w="1029" w:type="dxa"/>
            <w:shd w:val="clear" w:color="auto" w:fill="F4B083" w:themeFill="accent2" w:themeFillTint="99"/>
          </w:tcPr>
          <w:p w14:paraId="47E0374D" w14:textId="2F29CC13" w:rsidR="006270BB" w:rsidRPr="00E812EA" w:rsidRDefault="006270BB" w:rsidP="006270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16/02</w:t>
            </w:r>
          </w:p>
        </w:tc>
        <w:tc>
          <w:tcPr>
            <w:tcW w:w="1302" w:type="dxa"/>
            <w:shd w:val="clear" w:color="auto" w:fill="F4B083" w:themeFill="accent2" w:themeFillTint="99"/>
          </w:tcPr>
          <w:p w14:paraId="7EBF136A" w14:textId="77777777" w:rsidR="006270BB" w:rsidRPr="00E812EA" w:rsidRDefault="006270BB" w:rsidP="006270BB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  <w:shd w:val="clear" w:color="auto" w:fill="F4B083" w:themeFill="accent2" w:themeFillTint="99"/>
          </w:tcPr>
          <w:p w14:paraId="7FB657EA" w14:textId="33AC9439" w:rsidR="006270BB" w:rsidRPr="00E812EA" w:rsidRDefault="006270BB" w:rsidP="006270BB">
            <w:pPr>
              <w:rPr>
                <w:sz w:val="16"/>
                <w:szCs w:val="16"/>
              </w:rPr>
            </w:pPr>
          </w:p>
        </w:tc>
      </w:tr>
      <w:tr w:rsidR="006270BB" w:rsidRPr="00E812EA" w14:paraId="0066129D" w14:textId="77777777" w:rsidTr="006270BB">
        <w:tc>
          <w:tcPr>
            <w:tcW w:w="1276" w:type="dxa"/>
            <w:shd w:val="clear" w:color="auto" w:fill="F4B083" w:themeFill="accent2" w:themeFillTint="99"/>
          </w:tcPr>
          <w:p w14:paraId="63FE8977" w14:textId="77777777" w:rsidR="006270BB" w:rsidRPr="00E812EA" w:rsidRDefault="006270BB" w:rsidP="000A566D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52.095/2025</w:t>
            </w:r>
          </w:p>
        </w:tc>
        <w:tc>
          <w:tcPr>
            <w:tcW w:w="2412" w:type="dxa"/>
            <w:shd w:val="clear" w:color="auto" w:fill="F4B083" w:themeFill="accent2" w:themeFillTint="99"/>
          </w:tcPr>
          <w:p w14:paraId="36EC97E3" w14:textId="77777777" w:rsidR="006270BB" w:rsidRPr="00E812EA" w:rsidRDefault="006270BB" w:rsidP="000A566D">
            <w:pPr>
              <w:rPr>
                <w:sz w:val="16"/>
                <w:szCs w:val="16"/>
              </w:rPr>
            </w:pPr>
            <w:r w:rsidRPr="00E04EF3">
              <w:rPr>
                <w:sz w:val="16"/>
                <w:szCs w:val="16"/>
              </w:rPr>
              <w:t>0810504-51.2023.8.20.5124</w:t>
            </w:r>
          </w:p>
        </w:tc>
        <w:tc>
          <w:tcPr>
            <w:tcW w:w="1224" w:type="dxa"/>
            <w:shd w:val="clear" w:color="auto" w:fill="F4B083" w:themeFill="accent2" w:themeFillTint="99"/>
          </w:tcPr>
          <w:p w14:paraId="2D8BAA65" w14:textId="77777777" w:rsidR="006270BB" w:rsidRPr="00E812EA" w:rsidRDefault="006270BB" w:rsidP="000A566D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4B083" w:themeFill="accent2" w:themeFillTint="99"/>
          </w:tcPr>
          <w:p w14:paraId="6214B0BE" w14:textId="77777777" w:rsidR="006270BB" w:rsidRPr="00E812EA" w:rsidRDefault="006270BB" w:rsidP="000A566D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4B083" w:themeFill="accent2" w:themeFillTint="99"/>
          </w:tcPr>
          <w:p w14:paraId="4ECD50E0" w14:textId="0585D408" w:rsidR="006270BB" w:rsidRPr="00E812EA" w:rsidRDefault="006270BB" w:rsidP="000A56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CALCULOS PADRÃO VALE TRANSPORTE</w:t>
            </w:r>
            <w:r>
              <w:rPr>
                <w:sz w:val="16"/>
                <w:szCs w:val="16"/>
              </w:rPr>
              <w:t xml:space="preserve"> – repassar </w:t>
            </w:r>
            <w:proofErr w:type="spellStart"/>
            <w:r>
              <w:rPr>
                <w:sz w:val="16"/>
                <w:szCs w:val="16"/>
              </w:rPr>
              <w:t>jjá</w:t>
            </w:r>
            <w:proofErr w:type="spellEnd"/>
            <w:r>
              <w:rPr>
                <w:sz w:val="16"/>
                <w:szCs w:val="16"/>
              </w:rPr>
              <w:t xml:space="preserve"> na agenda</w:t>
            </w:r>
          </w:p>
        </w:tc>
        <w:tc>
          <w:tcPr>
            <w:tcW w:w="1230" w:type="dxa"/>
            <w:shd w:val="clear" w:color="auto" w:fill="F4B083" w:themeFill="accent2" w:themeFillTint="99"/>
          </w:tcPr>
          <w:p w14:paraId="35A471C6" w14:textId="3D8AF783" w:rsidR="006270BB" w:rsidRPr="00E812EA" w:rsidRDefault="006270BB" w:rsidP="000A56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23/01</w:t>
            </w:r>
          </w:p>
        </w:tc>
        <w:tc>
          <w:tcPr>
            <w:tcW w:w="1029" w:type="dxa"/>
            <w:shd w:val="clear" w:color="auto" w:fill="F4B083" w:themeFill="accent2" w:themeFillTint="99"/>
          </w:tcPr>
          <w:p w14:paraId="00AD8EF4" w14:textId="1B8690C3" w:rsidR="006270BB" w:rsidRPr="00E812EA" w:rsidRDefault="006270BB" w:rsidP="000A56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25/01</w:t>
            </w:r>
          </w:p>
        </w:tc>
        <w:tc>
          <w:tcPr>
            <w:tcW w:w="1302" w:type="dxa"/>
            <w:shd w:val="clear" w:color="auto" w:fill="F4B083" w:themeFill="accent2" w:themeFillTint="99"/>
          </w:tcPr>
          <w:p w14:paraId="1D51C7D6" w14:textId="77777777" w:rsidR="006270BB" w:rsidRPr="00E812EA" w:rsidRDefault="006270BB" w:rsidP="000A566D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  <w:shd w:val="clear" w:color="auto" w:fill="F4B083" w:themeFill="accent2" w:themeFillTint="99"/>
          </w:tcPr>
          <w:p w14:paraId="656C2220" w14:textId="77777777" w:rsidR="006270BB" w:rsidRPr="00E812EA" w:rsidRDefault="006270BB" w:rsidP="000A566D">
            <w:pPr>
              <w:rPr>
                <w:sz w:val="16"/>
                <w:szCs w:val="16"/>
              </w:rPr>
            </w:pPr>
          </w:p>
        </w:tc>
      </w:tr>
      <w:tr w:rsidR="00E812EA" w:rsidRPr="00E812EA" w14:paraId="38CF2E18" w14:textId="77777777" w:rsidTr="00EC7E27">
        <w:tc>
          <w:tcPr>
            <w:tcW w:w="1276" w:type="dxa"/>
            <w:shd w:val="clear" w:color="auto" w:fill="F4B083" w:themeFill="accent2" w:themeFillTint="99"/>
          </w:tcPr>
          <w:p w14:paraId="3EF2FC7E" w14:textId="6292B825" w:rsidR="00E812EA" w:rsidRPr="00E812EA" w:rsidRDefault="00E812EA" w:rsidP="00E812EA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52.100/2025</w:t>
            </w:r>
          </w:p>
        </w:tc>
        <w:tc>
          <w:tcPr>
            <w:tcW w:w="2412" w:type="dxa"/>
            <w:shd w:val="clear" w:color="auto" w:fill="F4B083" w:themeFill="accent2" w:themeFillTint="99"/>
          </w:tcPr>
          <w:p w14:paraId="0ACD3FD3" w14:textId="45695855" w:rsidR="00E812EA" w:rsidRPr="00E812EA" w:rsidRDefault="00E812EA" w:rsidP="00E812EA">
            <w:pPr>
              <w:rPr>
                <w:sz w:val="16"/>
                <w:szCs w:val="16"/>
              </w:rPr>
            </w:pPr>
            <w:r w:rsidRPr="00E04EF3">
              <w:rPr>
                <w:sz w:val="16"/>
                <w:szCs w:val="16"/>
              </w:rPr>
              <w:t>0815375-56.2025.8.20.5124</w:t>
            </w:r>
          </w:p>
        </w:tc>
        <w:tc>
          <w:tcPr>
            <w:tcW w:w="1224" w:type="dxa"/>
            <w:shd w:val="clear" w:color="auto" w:fill="F4B083" w:themeFill="accent2" w:themeFillTint="99"/>
          </w:tcPr>
          <w:p w14:paraId="7F163127" w14:textId="77777777" w:rsidR="00E812EA" w:rsidRPr="00E812EA" w:rsidRDefault="00E812EA" w:rsidP="00E812EA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4B083" w:themeFill="accent2" w:themeFillTint="99"/>
          </w:tcPr>
          <w:p w14:paraId="1168AB84" w14:textId="46EBB302" w:rsidR="00E812EA" w:rsidRPr="00E812EA" w:rsidRDefault="00E812EA" w:rsidP="00E812EA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4B083" w:themeFill="accent2" w:themeFillTint="99"/>
          </w:tcPr>
          <w:p w14:paraId="7788B4A7" w14:textId="59406C38" w:rsidR="00E812EA" w:rsidRPr="00E812EA" w:rsidRDefault="004068D3" w:rsidP="00E812E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USUCAPIÃO </w:t>
            </w:r>
          </w:p>
        </w:tc>
        <w:tc>
          <w:tcPr>
            <w:tcW w:w="1230" w:type="dxa"/>
            <w:shd w:val="clear" w:color="auto" w:fill="F4B083" w:themeFill="accent2" w:themeFillTint="99"/>
          </w:tcPr>
          <w:p w14:paraId="5287525E" w14:textId="6C7D1BC9" w:rsidR="00E812EA" w:rsidRPr="00E812EA" w:rsidRDefault="004068D3" w:rsidP="00E812E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15/01</w:t>
            </w:r>
          </w:p>
        </w:tc>
        <w:tc>
          <w:tcPr>
            <w:tcW w:w="1029" w:type="dxa"/>
            <w:shd w:val="clear" w:color="auto" w:fill="F4B083" w:themeFill="accent2" w:themeFillTint="99"/>
          </w:tcPr>
          <w:p w14:paraId="2C6FC8FA" w14:textId="5C3A3B2A" w:rsidR="00E812EA" w:rsidRPr="00E812EA" w:rsidRDefault="004068D3" w:rsidP="00E812E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22/01</w:t>
            </w:r>
          </w:p>
        </w:tc>
        <w:tc>
          <w:tcPr>
            <w:tcW w:w="1302" w:type="dxa"/>
            <w:shd w:val="clear" w:color="auto" w:fill="F4B083" w:themeFill="accent2" w:themeFillTint="99"/>
          </w:tcPr>
          <w:p w14:paraId="577DD6B7" w14:textId="77777777" w:rsidR="00E812EA" w:rsidRPr="00E812EA" w:rsidRDefault="00E812EA" w:rsidP="00E812EA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  <w:shd w:val="clear" w:color="auto" w:fill="F4B083" w:themeFill="accent2" w:themeFillTint="99"/>
          </w:tcPr>
          <w:p w14:paraId="11A317A7" w14:textId="77777777" w:rsidR="00E812EA" w:rsidRPr="00E812EA" w:rsidRDefault="00E812EA" w:rsidP="00E812EA">
            <w:pPr>
              <w:rPr>
                <w:sz w:val="16"/>
                <w:szCs w:val="16"/>
              </w:rPr>
            </w:pPr>
          </w:p>
        </w:tc>
      </w:tr>
      <w:tr w:rsidR="00E812EA" w:rsidRPr="00E812EA" w14:paraId="27891FB7" w14:textId="77777777" w:rsidTr="00EC7E27">
        <w:tc>
          <w:tcPr>
            <w:tcW w:w="1276" w:type="dxa"/>
            <w:shd w:val="clear" w:color="auto" w:fill="F4B083" w:themeFill="accent2" w:themeFillTint="99"/>
          </w:tcPr>
          <w:p w14:paraId="477EB334" w14:textId="31AF5CFA" w:rsidR="00E812EA" w:rsidRPr="00E812EA" w:rsidRDefault="00E812EA" w:rsidP="00E812EA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52.099/2025</w:t>
            </w:r>
          </w:p>
        </w:tc>
        <w:tc>
          <w:tcPr>
            <w:tcW w:w="2412" w:type="dxa"/>
            <w:shd w:val="clear" w:color="auto" w:fill="F4B083" w:themeFill="accent2" w:themeFillTint="99"/>
          </w:tcPr>
          <w:p w14:paraId="62AD9A58" w14:textId="756E9888" w:rsidR="00E812EA" w:rsidRPr="00E812EA" w:rsidRDefault="00E812EA" w:rsidP="00E812EA">
            <w:pPr>
              <w:rPr>
                <w:sz w:val="16"/>
                <w:szCs w:val="16"/>
              </w:rPr>
            </w:pPr>
            <w:r w:rsidRPr="00E04EF3">
              <w:rPr>
                <w:sz w:val="16"/>
                <w:szCs w:val="16"/>
              </w:rPr>
              <w:t>0804298-50.2025.8.20.5124</w:t>
            </w:r>
          </w:p>
        </w:tc>
        <w:tc>
          <w:tcPr>
            <w:tcW w:w="1224" w:type="dxa"/>
            <w:shd w:val="clear" w:color="auto" w:fill="F4B083" w:themeFill="accent2" w:themeFillTint="99"/>
          </w:tcPr>
          <w:p w14:paraId="3907149C" w14:textId="77777777" w:rsidR="00E812EA" w:rsidRPr="00E812EA" w:rsidRDefault="00E812EA" w:rsidP="00E812EA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4B083" w:themeFill="accent2" w:themeFillTint="99"/>
          </w:tcPr>
          <w:p w14:paraId="5FAE7B10" w14:textId="5B3F2A0B" w:rsidR="00E812EA" w:rsidRPr="00E812EA" w:rsidRDefault="00E812EA" w:rsidP="00E812EA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4B083" w:themeFill="accent2" w:themeFillTint="99"/>
          </w:tcPr>
          <w:p w14:paraId="43B3FF36" w14:textId="195A7A7B" w:rsidR="00E812EA" w:rsidRPr="00E812EA" w:rsidRDefault="00EC7E27" w:rsidP="00E812E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CONTRARRAZÕES APELAÇÃO</w:t>
            </w:r>
            <w:r w:rsidR="009F554F">
              <w:rPr>
                <w:sz w:val="16"/>
                <w:szCs w:val="16"/>
              </w:rPr>
              <w:t xml:space="preserve"> – ANALISAR JULGADO USADO NA APELAÇÃO VER SE O MUNICIPIIO TINHA PREVISÃO DE RPPS PARA CONTRAPOR A PARNAMIRIM</w:t>
            </w:r>
          </w:p>
        </w:tc>
        <w:tc>
          <w:tcPr>
            <w:tcW w:w="1230" w:type="dxa"/>
            <w:shd w:val="clear" w:color="auto" w:fill="F4B083" w:themeFill="accent2" w:themeFillTint="99"/>
          </w:tcPr>
          <w:p w14:paraId="6B5291C2" w14:textId="77777777" w:rsidR="00E812EA" w:rsidRPr="00E812EA" w:rsidRDefault="00E812EA" w:rsidP="00E812EA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4B083" w:themeFill="accent2" w:themeFillTint="99"/>
          </w:tcPr>
          <w:p w14:paraId="59AEA2D5" w14:textId="3DE646A0" w:rsidR="00E812EA" w:rsidRPr="00E812EA" w:rsidRDefault="00EC7E27" w:rsidP="00E812E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07/01</w:t>
            </w:r>
          </w:p>
        </w:tc>
        <w:tc>
          <w:tcPr>
            <w:tcW w:w="1302" w:type="dxa"/>
            <w:shd w:val="clear" w:color="auto" w:fill="F4B083" w:themeFill="accent2" w:themeFillTint="99"/>
          </w:tcPr>
          <w:p w14:paraId="1BA999D3" w14:textId="77777777" w:rsidR="00E812EA" w:rsidRPr="00E812EA" w:rsidRDefault="00E812EA" w:rsidP="00E812EA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  <w:shd w:val="clear" w:color="auto" w:fill="F4B083" w:themeFill="accent2" w:themeFillTint="99"/>
          </w:tcPr>
          <w:p w14:paraId="547F0253" w14:textId="77777777" w:rsidR="00E812EA" w:rsidRPr="00E812EA" w:rsidRDefault="00E812EA" w:rsidP="00E812EA">
            <w:pPr>
              <w:rPr>
                <w:sz w:val="16"/>
                <w:szCs w:val="16"/>
              </w:rPr>
            </w:pPr>
          </w:p>
        </w:tc>
      </w:tr>
      <w:tr w:rsidR="00E812EA" w:rsidRPr="00E812EA" w14:paraId="0CA8DCC5" w14:textId="77777777" w:rsidTr="009F554F">
        <w:tc>
          <w:tcPr>
            <w:tcW w:w="1276" w:type="dxa"/>
            <w:shd w:val="clear" w:color="auto" w:fill="F4B083" w:themeFill="accent2" w:themeFillTint="99"/>
          </w:tcPr>
          <w:p w14:paraId="34765D4A" w14:textId="2F8EAE20" w:rsidR="00E812EA" w:rsidRPr="00E812EA" w:rsidRDefault="00E812EA" w:rsidP="00E812EA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lastRenderedPageBreak/>
              <w:t>52.098/2025</w:t>
            </w:r>
          </w:p>
        </w:tc>
        <w:tc>
          <w:tcPr>
            <w:tcW w:w="2412" w:type="dxa"/>
            <w:shd w:val="clear" w:color="auto" w:fill="F4B083" w:themeFill="accent2" w:themeFillTint="99"/>
          </w:tcPr>
          <w:p w14:paraId="3BE5AD6F" w14:textId="2EDE8993" w:rsidR="00E812EA" w:rsidRPr="00E812EA" w:rsidRDefault="00E812EA" w:rsidP="00E812EA">
            <w:pPr>
              <w:rPr>
                <w:sz w:val="16"/>
                <w:szCs w:val="16"/>
              </w:rPr>
            </w:pPr>
            <w:r w:rsidRPr="00E04EF3">
              <w:rPr>
                <w:sz w:val="16"/>
                <w:szCs w:val="16"/>
              </w:rPr>
              <w:t>0811112-15.2024.8.20.5124</w:t>
            </w:r>
          </w:p>
        </w:tc>
        <w:tc>
          <w:tcPr>
            <w:tcW w:w="1224" w:type="dxa"/>
            <w:shd w:val="clear" w:color="auto" w:fill="F4B083" w:themeFill="accent2" w:themeFillTint="99"/>
          </w:tcPr>
          <w:p w14:paraId="753B5516" w14:textId="77777777" w:rsidR="00E812EA" w:rsidRPr="00E812EA" w:rsidRDefault="00E812EA" w:rsidP="00E812EA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4B083" w:themeFill="accent2" w:themeFillTint="99"/>
          </w:tcPr>
          <w:p w14:paraId="003C1E10" w14:textId="213CCB6E" w:rsidR="00E812EA" w:rsidRPr="00E812EA" w:rsidRDefault="00E812EA" w:rsidP="00E812EA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4B083" w:themeFill="accent2" w:themeFillTint="99"/>
          </w:tcPr>
          <w:p w14:paraId="1D5A0309" w14:textId="574BE7E9" w:rsidR="00E812EA" w:rsidRPr="00E812EA" w:rsidRDefault="009F554F" w:rsidP="00E812E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CONTRARRAZÕES APELAÇÃO – PMCMV – REITERAR QUE O DEVER DE MANTER O CADASTRO ADUALIZADO É DA INTERESSADA, QUE, APESAR DE ALEGADAMENTE MORAR EM PARNAMIRIM DE NOVO A VARIOS ANOS, NÃO COMPROVOU TER BUSCADO ATUALIZAR SEU CADASTRO ANTES DE SER CONTEMPLADA NO PROGRAMA – NÃO HOUVE FALAHA NA PRESTAÇÃO DO SERVIÇO PORQUE, ALEM DE SER DE RESPOSABILIDADE DA INTERESSADA MANTER SEU CADASTRO ATUALIZADO, NÃO HOUVE PROVA DE QUE TENTOU MODIFICA-LO ANTES DA CONTEMPLAÇÃO - ABRIR TPOPICO QUANTO AS INDENIZAÇÕES </w:t>
            </w:r>
          </w:p>
        </w:tc>
        <w:tc>
          <w:tcPr>
            <w:tcW w:w="1230" w:type="dxa"/>
            <w:shd w:val="clear" w:color="auto" w:fill="F4B083" w:themeFill="accent2" w:themeFillTint="99"/>
          </w:tcPr>
          <w:p w14:paraId="21334518" w14:textId="77777777" w:rsidR="00E812EA" w:rsidRPr="00E812EA" w:rsidRDefault="00E812EA" w:rsidP="00E812EA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4B083" w:themeFill="accent2" w:themeFillTint="99"/>
          </w:tcPr>
          <w:p w14:paraId="46EE5CE5" w14:textId="41054545" w:rsidR="00E812EA" w:rsidRPr="00E812EA" w:rsidRDefault="009F554F" w:rsidP="00E812E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07/01</w:t>
            </w:r>
          </w:p>
        </w:tc>
        <w:tc>
          <w:tcPr>
            <w:tcW w:w="1302" w:type="dxa"/>
            <w:shd w:val="clear" w:color="auto" w:fill="F4B083" w:themeFill="accent2" w:themeFillTint="99"/>
          </w:tcPr>
          <w:p w14:paraId="416E995A" w14:textId="77777777" w:rsidR="00E812EA" w:rsidRPr="00E812EA" w:rsidRDefault="00E812EA" w:rsidP="00E812EA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  <w:shd w:val="clear" w:color="auto" w:fill="F4B083" w:themeFill="accent2" w:themeFillTint="99"/>
          </w:tcPr>
          <w:p w14:paraId="4AFDFB92" w14:textId="77777777" w:rsidR="00E812EA" w:rsidRPr="00E812EA" w:rsidRDefault="00E812EA" w:rsidP="00E812EA">
            <w:pPr>
              <w:rPr>
                <w:sz w:val="16"/>
                <w:szCs w:val="16"/>
              </w:rPr>
            </w:pPr>
          </w:p>
        </w:tc>
      </w:tr>
      <w:tr w:rsidR="00E812EA" w:rsidRPr="00E812EA" w14:paraId="13521BBA" w14:textId="77777777" w:rsidTr="00F15D41">
        <w:tc>
          <w:tcPr>
            <w:tcW w:w="1276" w:type="dxa"/>
            <w:shd w:val="clear" w:color="auto" w:fill="F4B083" w:themeFill="accent2" w:themeFillTint="99"/>
          </w:tcPr>
          <w:p w14:paraId="153DCA95" w14:textId="0FBACA29" w:rsidR="00E812EA" w:rsidRPr="00E812EA" w:rsidRDefault="00E812EA" w:rsidP="00E812EA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52.097/2025</w:t>
            </w:r>
          </w:p>
        </w:tc>
        <w:tc>
          <w:tcPr>
            <w:tcW w:w="2412" w:type="dxa"/>
            <w:shd w:val="clear" w:color="auto" w:fill="F4B083" w:themeFill="accent2" w:themeFillTint="99"/>
          </w:tcPr>
          <w:p w14:paraId="7E917CB5" w14:textId="2A50A319" w:rsidR="00E812EA" w:rsidRPr="00E812EA" w:rsidRDefault="00E812EA" w:rsidP="00E812EA">
            <w:pPr>
              <w:rPr>
                <w:sz w:val="16"/>
                <w:szCs w:val="16"/>
              </w:rPr>
            </w:pPr>
            <w:r w:rsidRPr="00E04EF3">
              <w:rPr>
                <w:sz w:val="16"/>
                <w:szCs w:val="16"/>
              </w:rPr>
              <w:t>0816111-45.2023.8.20.5124</w:t>
            </w:r>
          </w:p>
        </w:tc>
        <w:tc>
          <w:tcPr>
            <w:tcW w:w="1224" w:type="dxa"/>
            <w:shd w:val="clear" w:color="auto" w:fill="F4B083" w:themeFill="accent2" w:themeFillTint="99"/>
          </w:tcPr>
          <w:p w14:paraId="2E6A3001" w14:textId="77777777" w:rsidR="00E812EA" w:rsidRPr="00E812EA" w:rsidRDefault="00E812EA" w:rsidP="00E812EA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4B083" w:themeFill="accent2" w:themeFillTint="99"/>
          </w:tcPr>
          <w:p w14:paraId="3AC060C5" w14:textId="3454EFDD" w:rsidR="00E812EA" w:rsidRPr="00E812EA" w:rsidRDefault="00E812EA" w:rsidP="00E812EA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4B083" w:themeFill="accent2" w:themeFillTint="99"/>
          </w:tcPr>
          <w:p w14:paraId="014D2735" w14:textId="4F9C717F" w:rsidR="00E812EA" w:rsidRPr="00E812EA" w:rsidRDefault="00673B78" w:rsidP="00E812E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RPV VALE TRANSPORTE – CABE </w:t>
            </w:r>
            <w:r w:rsidR="00F15D41">
              <w:rPr>
                <w:sz w:val="16"/>
                <w:szCs w:val="16"/>
              </w:rPr>
              <w:t>NOVOS HONORPARIOS DE 10% QUANDO A SENTENÇA ERA ILIQUIDA E FOI LIQUIDADE apenas na fase de cumprimento? – se não, encaminhar para cumprimento</w:t>
            </w:r>
          </w:p>
        </w:tc>
        <w:tc>
          <w:tcPr>
            <w:tcW w:w="1230" w:type="dxa"/>
            <w:shd w:val="clear" w:color="auto" w:fill="F4B083" w:themeFill="accent2" w:themeFillTint="99"/>
          </w:tcPr>
          <w:p w14:paraId="07E5D43B" w14:textId="77777777" w:rsidR="00E812EA" w:rsidRPr="00E812EA" w:rsidRDefault="00E812EA" w:rsidP="00E812EA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4B083" w:themeFill="accent2" w:themeFillTint="99"/>
          </w:tcPr>
          <w:p w14:paraId="170B82DA" w14:textId="19475EBB" w:rsidR="00E812EA" w:rsidRPr="00E812EA" w:rsidRDefault="00F15D41" w:rsidP="00E812E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08/01</w:t>
            </w:r>
          </w:p>
        </w:tc>
        <w:tc>
          <w:tcPr>
            <w:tcW w:w="1302" w:type="dxa"/>
            <w:shd w:val="clear" w:color="auto" w:fill="F4B083" w:themeFill="accent2" w:themeFillTint="99"/>
          </w:tcPr>
          <w:p w14:paraId="2FA792A4" w14:textId="77777777" w:rsidR="00E812EA" w:rsidRPr="00E812EA" w:rsidRDefault="00E812EA" w:rsidP="00E812EA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  <w:shd w:val="clear" w:color="auto" w:fill="F4B083" w:themeFill="accent2" w:themeFillTint="99"/>
          </w:tcPr>
          <w:p w14:paraId="4AB16A91" w14:textId="77777777" w:rsidR="00E812EA" w:rsidRPr="00E812EA" w:rsidRDefault="00E812EA" w:rsidP="00E812EA">
            <w:pPr>
              <w:rPr>
                <w:sz w:val="16"/>
                <w:szCs w:val="16"/>
              </w:rPr>
            </w:pPr>
          </w:p>
        </w:tc>
      </w:tr>
      <w:tr w:rsidR="00E812EA" w:rsidRPr="00E812EA" w14:paraId="0BE521B3" w14:textId="77777777" w:rsidTr="00F15D41">
        <w:tc>
          <w:tcPr>
            <w:tcW w:w="1276" w:type="dxa"/>
            <w:shd w:val="clear" w:color="auto" w:fill="F4B083" w:themeFill="accent2" w:themeFillTint="99"/>
          </w:tcPr>
          <w:p w14:paraId="136866D7" w14:textId="32D12B91" w:rsidR="00E812EA" w:rsidRPr="00E812EA" w:rsidRDefault="00E812EA" w:rsidP="00E812EA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52.094/2025</w:t>
            </w:r>
          </w:p>
        </w:tc>
        <w:tc>
          <w:tcPr>
            <w:tcW w:w="2412" w:type="dxa"/>
            <w:shd w:val="clear" w:color="auto" w:fill="F4B083" w:themeFill="accent2" w:themeFillTint="99"/>
          </w:tcPr>
          <w:p w14:paraId="273DFB02" w14:textId="40977A25" w:rsidR="00E812EA" w:rsidRPr="00E812EA" w:rsidRDefault="00E812EA" w:rsidP="00E812EA">
            <w:pPr>
              <w:rPr>
                <w:sz w:val="16"/>
                <w:szCs w:val="16"/>
              </w:rPr>
            </w:pPr>
            <w:r w:rsidRPr="00E04EF3">
              <w:rPr>
                <w:sz w:val="16"/>
                <w:szCs w:val="16"/>
              </w:rPr>
              <w:t>0802826-29.2016.8.20.5124</w:t>
            </w:r>
          </w:p>
        </w:tc>
        <w:tc>
          <w:tcPr>
            <w:tcW w:w="1224" w:type="dxa"/>
            <w:shd w:val="clear" w:color="auto" w:fill="F4B083" w:themeFill="accent2" w:themeFillTint="99"/>
          </w:tcPr>
          <w:p w14:paraId="0FD33859" w14:textId="77777777" w:rsidR="00E812EA" w:rsidRPr="00E812EA" w:rsidRDefault="00E812EA" w:rsidP="00E812EA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4B083" w:themeFill="accent2" w:themeFillTint="99"/>
          </w:tcPr>
          <w:p w14:paraId="35255FC9" w14:textId="65564EBB" w:rsidR="00E812EA" w:rsidRPr="00E812EA" w:rsidRDefault="00E812EA" w:rsidP="00E812EA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4B083" w:themeFill="accent2" w:themeFillTint="99"/>
          </w:tcPr>
          <w:p w14:paraId="75D8775C" w14:textId="08DB4567" w:rsidR="00E812EA" w:rsidRPr="00E812EA" w:rsidRDefault="00F15D41" w:rsidP="00E812E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CUMPRIMENTO CALCULOS INDENIZAÇÃO MORAL/MATERIAL </w:t>
            </w:r>
          </w:p>
        </w:tc>
        <w:tc>
          <w:tcPr>
            <w:tcW w:w="1230" w:type="dxa"/>
            <w:shd w:val="clear" w:color="auto" w:fill="F4B083" w:themeFill="accent2" w:themeFillTint="99"/>
          </w:tcPr>
          <w:p w14:paraId="0C68005B" w14:textId="77777777" w:rsidR="00E812EA" w:rsidRPr="00E812EA" w:rsidRDefault="00E812EA" w:rsidP="00E812EA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4B083" w:themeFill="accent2" w:themeFillTint="99"/>
          </w:tcPr>
          <w:p w14:paraId="0CE26752" w14:textId="76142451" w:rsidR="00E812EA" w:rsidRPr="00E812EA" w:rsidRDefault="00F15D41" w:rsidP="00E812E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08/01</w:t>
            </w:r>
          </w:p>
        </w:tc>
        <w:tc>
          <w:tcPr>
            <w:tcW w:w="1302" w:type="dxa"/>
            <w:shd w:val="clear" w:color="auto" w:fill="F4B083" w:themeFill="accent2" w:themeFillTint="99"/>
          </w:tcPr>
          <w:p w14:paraId="64A27A78" w14:textId="77777777" w:rsidR="00E812EA" w:rsidRPr="00E812EA" w:rsidRDefault="00E812EA" w:rsidP="00E812EA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  <w:shd w:val="clear" w:color="auto" w:fill="F4B083" w:themeFill="accent2" w:themeFillTint="99"/>
          </w:tcPr>
          <w:p w14:paraId="48414AF3" w14:textId="77777777" w:rsidR="00E812EA" w:rsidRPr="00E812EA" w:rsidRDefault="00E812EA" w:rsidP="00E812EA">
            <w:pPr>
              <w:rPr>
                <w:sz w:val="16"/>
                <w:szCs w:val="16"/>
              </w:rPr>
            </w:pPr>
          </w:p>
        </w:tc>
      </w:tr>
      <w:tr w:rsidR="00E812EA" w:rsidRPr="00E812EA" w14:paraId="2A8C9A0C" w14:textId="77777777" w:rsidTr="007D45E3">
        <w:tc>
          <w:tcPr>
            <w:tcW w:w="1276" w:type="dxa"/>
            <w:shd w:val="clear" w:color="auto" w:fill="F4B083" w:themeFill="accent2" w:themeFillTint="99"/>
          </w:tcPr>
          <w:p w14:paraId="53A328BD" w14:textId="1D811E16" w:rsidR="00E812EA" w:rsidRPr="00E812EA" w:rsidRDefault="00E812EA" w:rsidP="00E812EA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52.091/2025</w:t>
            </w:r>
          </w:p>
        </w:tc>
        <w:tc>
          <w:tcPr>
            <w:tcW w:w="2412" w:type="dxa"/>
            <w:shd w:val="clear" w:color="auto" w:fill="F4B083" w:themeFill="accent2" w:themeFillTint="99"/>
          </w:tcPr>
          <w:p w14:paraId="355EC0B7" w14:textId="0E35C260" w:rsidR="00E812EA" w:rsidRPr="00E812EA" w:rsidRDefault="00E812EA" w:rsidP="00E812EA">
            <w:pPr>
              <w:rPr>
                <w:sz w:val="16"/>
                <w:szCs w:val="16"/>
              </w:rPr>
            </w:pPr>
            <w:r w:rsidRPr="00E04EF3">
              <w:rPr>
                <w:sz w:val="16"/>
                <w:szCs w:val="16"/>
              </w:rPr>
              <w:t>0821801-84.2025.8.20.5124</w:t>
            </w:r>
          </w:p>
        </w:tc>
        <w:tc>
          <w:tcPr>
            <w:tcW w:w="1224" w:type="dxa"/>
            <w:shd w:val="clear" w:color="auto" w:fill="F4B083" w:themeFill="accent2" w:themeFillTint="99"/>
          </w:tcPr>
          <w:p w14:paraId="0F13EF18" w14:textId="77777777" w:rsidR="00E812EA" w:rsidRPr="00E812EA" w:rsidRDefault="00E812EA" w:rsidP="00E812EA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4B083" w:themeFill="accent2" w:themeFillTint="99"/>
          </w:tcPr>
          <w:p w14:paraId="0AC8318E" w14:textId="3B1757A4" w:rsidR="00E812EA" w:rsidRPr="00E812EA" w:rsidRDefault="00E812EA" w:rsidP="00E812EA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4B083" w:themeFill="accent2" w:themeFillTint="99"/>
          </w:tcPr>
          <w:p w14:paraId="3D21D327" w14:textId="635443BE" w:rsidR="00E812EA" w:rsidRPr="00E812EA" w:rsidRDefault="00804CB6" w:rsidP="00E812E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CONTESTAÇÃO – LICENÇA </w:t>
            </w:r>
            <w:proofErr w:type="gramStart"/>
            <w:r>
              <w:rPr>
                <w:sz w:val="16"/>
                <w:szCs w:val="16"/>
              </w:rPr>
              <w:t>PREMIO</w:t>
            </w:r>
            <w:proofErr w:type="gramEnd"/>
            <w:r>
              <w:rPr>
                <w:sz w:val="16"/>
                <w:szCs w:val="16"/>
              </w:rPr>
              <w:t xml:space="preserve"> NÃO GOZADA</w:t>
            </w:r>
            <w:r w:rsidR="00654ECB">
              <w:rPr>
                <w:sz w:val="16"/>
                <w:szCs w:val="16"/>
              </w:rPr>
              <w:t xml:space="preserve"> teve pedido e acatamento pela ADM – SÓ ALEGAR PRELIMINAR?</w:t>
            </w:r>
          </w:p>
        </w:tc>
        <w:tc>
          <w:tcPr>
            <w:tcW w:w="1230" w:type="dxa"/>
            <w:shd w:val="clear" w:color="auto" w:fill="F4B083" w:themeFill="accent2" w:themeFillTint="99"/>
          </w:tcPr>
          <w:p w14:paraId="55AE4C58" w14:textId="77777777" w:rsidR="00E812EA" w:rsidRPr="00E812EA" w:rsidRDefault="00E812EA" w:rsidP="00E812EA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4B083" w:themeFill="accent2" w:themeFillTint="99"/>
          </w:tcPr>
          <w:p w14:paraId="1AB3A942" w14:textId="4DD6741C" w:rsidR="00E812EA" w:rsidRPr="00E812EA" w:rsidRDefault="00654ECB" w:rsidP="00E812E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08/01</w:t>
            </w:r>
          </w:p>
        </w:tc>
        <w:tc>
          <w:tcPr>
            <w:tcW w:w="1302" w:type="dxa"/>
            <w:shd w:val="clear" w:color="auto" w:fill="F4B083" w:themeFill="accent2" w:themeFillTint="99"/>
          </w:tcPr>
          <w:p w14:paraId="797101EB" w14:textId="77777777" w:rsidR="00E812EA" w:rsidRPr="00E812EA" w:rsidRDefault="00E812EA" w:rsidP="00E812EA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  <w:shd w:val="clear" w:color="auto" w:fill="F4B083" w:themeFill="accent2" w:themeFillTint="99"/>
          </w:tcPr>
          <w:p w14:paraId="7F63965E" w14:textId="77777777" w:rsidR="00E812EA" w:rsidRPr="00E812EA" w:rsidRDefault="00E812EA" w:rsidP="00E812EA">
            <w:pPr>
              <w:rPr>
                <w:sz w:val="16"/>
                <w:szCs w:val="16"/>
              </w:rPr>
            </w:pPr>
          </w:p>
        </w:tc>
      </w:tr>
      <w:tr w:rsidR="00E812EA" w:rsidRPr="00E812EA" w14:paraId="09C7248B" w14:textId="77777777" w:rsidTr="00421AF6">
        <w:tc>
          <w:tcPr>
            <w:tcW w:w="1276" w:type="dxa"/>
            <w:shd w:val="clear" w:color="auto" w:fill="F4B083" w:themeFill="accent2" w:themeFillTint="99"/>
          </w:tcPr>
          <w:p w14:paraId="6EFE889C" w14:textId="7D6C059C" w:rsidR="00E812EA" w:rsidRPr="00E812EA" w:rsidRDefault="00E812EA" w:rsidP="00E812EA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52.089/2025</w:t>
            </w:r>
          </w:p>
        </w:tc>
        <w:tc>
          <w:tcPr>
            <w:tcW w:w="2412" w:type="dxa"/>
            <w:shd w:val="clear" w:color="auto" w:fill="F4B083" w:themeFill="accent2" w:themeFillTint="99"/>
          </w:tcPr>
          <w:p w14:paraId="35CBC91A" w14:textId="3F6E83B0" w:rsidR="00E812EA" w:rsidRPr="00E812EA" w:rsidRDefault="00E812EA" w:rsidP="00E812EA">
            <w:pPr>
              <w:rPr>
                <w:sz w:val="16"/>
                <w:szCs w:val="16"/>
              </w:rPr>
            </w:pPr>
            <w:r w:rsidRPr="00E04EF3">
              <w:rPr>
                <w:sz w:val="16"/>
                <w:szCs w:val="16"/>
              </w:rPr>
              <w:t>0820883-80.2025.8.20.5124</w:t>
            </w:r>
          </w:p>
        </w:tc>
        <w:tc>
          <w:tcPr>
            <w:tcW w:w="1224" w:type="dxa"/>
            <w:shd w:val="clear" w:color="auto" w:fill="F4B083" w:themeFill="accent2" w:themeFillTint="99"/>
          </w:tcPr>
          <w:p w14:paraId="65EEAACF" w14:textId="77777777" w:rsidR="00E812EA" w:rsidRPr="00E812EA" w:rsidRDefault="00E812EA" w:rsidP="00E812EA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4B083" w:themeFill="accent2" w:themeFillTint="99"/>
          </w:tcPr>
          <w:p w14:paraId="101BA22A" w14:textId="098A0426" w:rsidR="00E812EA" w:rsidRPr="00E812EA" w:rsidRDefault="00E812EA" w:rsidP="00E812EA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4B083" w:themeFill="accent2" w:themeFillTint="99"/>
          </w:tcPr>
          <w:p w14:paraId="0F28EC5E" w14:textId="6E5A4549" w:rsidR="00E812EA" w:rsidRPr="00E812EA" w:rsidRDefault="00D74898" w:rsidP="00E812E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CONTESTAÇÃO – ERRO MÉDICO VIOLENCIA OBSTÉTRICA</w:t>
            </w:r>
          </w:p>
        </w:tc>
        <w:tc>
          <w:tcPr>
            <w:tcW w:w="1230" w:type="dxa"/>
            <w:shd w:val="clear" w:color="auto" w:fill="F4B083" w:themeFill="accent2" w:themeFillTint="99"/>
          </w:tcPr>
          <w:p w14:paraId="30009416" w14:textId="3F4CD814" w:rsidR="00E812EA" w:rsidRPr="00E812EA" w:rsidRDefault="00D74898" w:rsidP="00E812E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  <w:r w:rsidR="00421AF6">
              <w:rPr>
                <w:sz w:val="16"/>
                <w:szCs w:val="16"/>
              </w:rPr>
              <w:t>6</w:t>
            </w:r>
            <w:r>
              <w:rPr>
                <w:sz w:val="16"/>
                <w:szCs w:val="16"/>
              </w:rPr>
              <w:t>/01</w:t>
            </w:r>
          </w:p>
        </w:tc>
        <w:tc>
          <w:tcPr>
            <w:tcW w:w="1029" w:type="dxa"/>
            <w:shd w:val="clear" w:color="auto" w:fill="F4B083" w:themeFill="accent2" w:themeFillTint="99"/>
          </w:tcPr>
          <w:p w14:paraId="213DE3D7" w14:textId="5E274963" w:rsidR="00E812EA" w:rsidRPr="00E812EA" w:rsidRDefault="00D74898" w:rsidP="00E812E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  <w:r w:rsidR="00421AF6">
              <w:rPr>
                <w:sz w:val="16"/>
                <w:szCs w:val="16"/>
              </w:rPr>
              <w:t>3</w:t>
            </w:r>
            <w:r>
              <w:rPr>
                <w:sz w:val="16"/>
                <w:szCs w:val="16"/>
              </w:rPr>
              <w:t>/01</w:t>
            </w:r>
          </w:p>
        </w:tc>
        <w:tc>
          <w:tcPr>
            <w:tcW w:w="1302" w:type="dxa"/>
            <w:shd w:val="clear" w:color="auto" w:fill="F4B083" w:themeFill="accent2" w:themeFillTint="99"/>
          </w:tcPr>
          <w:p w14:paraId="5E5A6C65" w14:textId="77777777" w:rsidR="00E812EA" w:rsidRPr="00E812EA" w:rsidRDefault="00E812EA" w:rsidP="00E812EA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  <w:shd w:val="clear" w:color="auto" w:fill="F4B083" w:themeFill="accent2" w:themeFillTint="99"/>
          </w:tcPr>
          <w:p w14:paraId="4DFD4EDC" w14:textId="77777777" w:rsidR="00E812EA" w:rsidRPr="00E812EA" w:rsidRDefault="00E812EA" w:rsidP="00E812EA">
            <w:pPr>
              <w:rPr>
                <w:sz w:val="16"/>
                <w:szCs w:val="16"/>
              </w:rPr>
            </w:pPr>
          </w:p>
        </w:tc>
      </w:tr>
      <w:tr w:rsidR="00E812EA" w:rsidRPr="00E812EA" w14:paraId="18B3C2B1" w14:textId="77777777" w:rsidTr="004813E8">
        <w:tc>
          <w:tcPr>
            <w:tcW w:w="1276" w:type="dxa"/>
            <w:shd w:val="clear" w:color="auto" w:fill="F4B083" w:themeFill="accent2" w:themeFillTint="99"/>
          </w:tcPr>
          <w:p w14:paraId="37D19B13" w14:textId="342026C9" w:rsidR="00E812EA" w:rsidRPr="00E812EA" w:rsidRDefault="00E812EA" w:rsidP="00E812EA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52.088/2025</w:t>
            </w:r>
          </w:p>
        </w:tc>
        <w:tc>
          <w:tcPr>
            <w:tcW w:w="2412" w:type="dxa"/>
            <w:shd w:val="clear" w:color="auto" w:fill="F4B083" w:themeFill="accent2" w:themeFillTint="99"/>
          </w:tcPr>
          <w:p w14:paraId="7F36F2AD" w14:textId="0DBED43A" w:rsidR="00E812EA" w:rsidRPr="00E812EA" w:rsidRDefault="00E812EA" w:rsidP="00E812EA">
            <w:pPr>
              <w:rPr>
                <w:sz w:val="16"/>
                <w:szCs w:val="16"/>
              </w:rPr>
            </w:pPr>
            <w:r w:rsidRPr="00E04EF3">
              <w:rPr>
                <w:sz w:val="16"/>
                <w:szCs w:val="16"/>
              </w:rPr>
              <w:t>0804481-21.2025.8.20.5124</w:t>
            </w:r>
          </w:p>
        </w:tc>
        <w:tc>
          <w:tcPr>
            <w:tcW w:w="1224" w:type="dxa"/>
            <w:shd w:val="clear" w:color="auto" w:fill="F4B083" w:themeFill="accent2" w:themeFillTint="99"/>
          </w:tcPr>
          <w:p w14:paraId="7A08E1B0" w14:textId="77777777" w:rsidR="00E812EA" w:rsidRPr="00E812EA" w:rsidRDefault="00E812EA" w:rsidP="00E812EA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4B083" w:themeFill="accent2" w:themeFillTint="99"/>
          </w:tcPr>
          <w:p w14:paraId="41C70D1B" w14:textId="0ECDE9EB" w:rsidR="00E812EA" w:rsidRPr="00E812EA" w:rsidRDefault="00E812EA" w:rsidP="00E812EA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4B083" w:themeFill="accent2" w:themeFillTint="99"/>
          </w:tcPr>
          <w:p w14:paraId="0C4E9B81" w14:textId="41CD28BD" w:rsidR="00E812EA" w:rsidRPr="00E812EA" w:rsidRDefault="004813E8" w:rsidP="00E812E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Mudança de classe e nível Servidor </w:t>
            </w:r>
            <w:proofErr w:type="spellStart"/>
            <w:r>
              <w:rPr>
                <w:sz w:val="16"/>
                <w:szCs w:val="16"/>
              </w:rPr>
              <w:t>sesad</w:t>
            </w:r>
            <w:proofErr w:type="spellEnd"/>
            <w:r>
              <w:rPr>
                <w:sz w:val="16"/>
                <w:szCs w:val="16"/>
              </w:rPr>
              <w:t xml:space="preserve"> – </w:t>
            </w:r>
            <w:proofErr w:type="spellStart"/>
            <w:r>
              <w:rPr>
                <w:sz w:val="16"/>
                <w:szCs w:val="16"/>
              </w:rPr>
              <w:t>searh</w:t>
            </w:r>
            <w:proofErr w:type="spellEnd"/>
            <w:r>
              <w:rPr>
                <w:sz w:val="16"/>
                <w:szCs w:val="16"/>
              </w:rPr>
              <w:t xml:space="preserve"> para cálculos e depois </w:t>
            </w:r>
            <w:proofErr w:type="spellStart"/>
            <w:r>
              <w:rPr>
                <w:sz w:val="16"/>
                <w:szCs w:val="16"/>
              </w:rPr>
              <w:t>estag</w:t>
            </w:r>
            <w:proofErr w:type="spellEnd"/>
            <w:r>
              <w:rPr>
                <w:sz w:val="16"/>
                <w:szCs w:val="16"/>
              </w:rPr>
              <w:t xml:space="preserve"> para atualização</w:t>
            </w:r>
          </w:p>
        </w:tc>
        <w:tc>
          <w:tcPr>
            <w:tcW w:w="1230" w:type="dxa"/>
            <w:shd w:val="clear" w:color="auto" w:fill="F4B083" w:themeFill="accent2" w:themeFillTint="99"/>
          </w:tcPr>
          <w:p w14:paraId="777CB73E" w14:textId="77777777" w:rsidR="00E812EA" w:rsidRDefault="004813E8" w:rsidP="00E812E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20/01</w:t>
            </w:r>
          </w:p>
          <w:p w14:paraId="3EB05D69" w14:textId="2FF24A75" w:rsidR="004813E8" w:rsidRPr="00E812EA" w:rsidRDefault="004813E8" w:rsidP="00E812E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03/02</w:t>
            </w:r>
          </w:p>
        </w:tc>
        <w:tc>
          <w:tcPr>
            <w:tcW w:w="1029" w:type="dxa"/>
            <w:shd w:val="clear" w:color="auto" w:fill="F4B083" w:themeFill="accent2" w:themeFillTint="99"/>
          </w:tcPr>
          <w:p w14:paraId="0EFC4BCE" w14:textId="4D523067" w:rsidR="00E812EA" w:rsidRPr="00E812EA" w:rsidRDefault="004813E8" w:rsidP="00E812E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  <w:r w:rsidR="006D3140">
              <w:rPr>
                <w:sz w:val="16"/>
                <w:szCs w:val="16"/>
              </w:rPr>
              <w:t>3</w:t>
            </w:r>
            <w:r>
              <w:rPr>
                <w:sz w:val="16"/>
                <w:szCs w:val="16"/>
              </w:rPr>
              <w:t>/02</w:t>
            </w:r>
          </w:p>
        </w:tc>
        <w:tc>
          <w:tcPr>
            <w:tcW w:w="1302" w:type="dxa"/>
            <w:shd w:val="clear" w:color="auto" w:fill="F4B083" w:themeFill="accent2" w:themeFillTint="99"/>
          </w:tcPr>
          <w:p w14:paraId="7FF4DC53" w14:textId="77777777" w:rsidR="00E812EA" w:rsidRPr="00E812EA" w:rsidRDefault="00E812EA" w:rsidP="00E812EA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  <w:shd w:val="clear" w:color="auto" w:fill="F4B083" w:themeFill="accent2" w:themeFillTint="99"/>
          </w:tcPr>
          <w:p w14:paraId="6FB548B9" w14:textId="77777777" w:rsidR="00E812EA" w:rsidRPr="00E812EA" w:rsidRDefault="00E812EA" w:rsidP="00E812EA">
            <w:pPr>
              <w:rPr>
                <w:sz w:val="16"/>
                <w:szCs w:val="16"/>
              </w:rPr>
            </w:pPr>
          </w:p>
        </w:tc>
      </w:tr>
      <w:tr w:rsidR="00E812EA" w:rsidRPr="00E812EA" w14:paraId="7E58A9DB" w14:textId="77777777" w:rsidTr="00414EDF">
        <w:tc>
          <w:tcPr>
            <w:tcW w:w="1276" w:type="dxa"/>
            <w:shd w:val="clear" w:color="auto" w:fill="C5E0B3" w:themeFill="accent6" w:themeFillTint="66"/>
          </w:tcPr>
          <w:p w14:paraId="4340BFEA" w14:textId="507CC343" w:rsidR="00E812EA" w:rsidRPr="00E812EA" w:rsidRDefault="00E812EA" w:rsidP="00E812EA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52.087/2025</w:t>
            </w:r>
          </w:p>
        </w:tc>
        <w:tc>
          <w:tcPr>
            <w:tcW w:w="2412" w:type="dxa"/>
            <w:shd w:val="clear" w:color="auto" w:fill="C5E0B3" w:themeFill="accent6" w:themeFillTint="66"/>
          </w:tcPr>
          <w:p w14:paraId="260F5604" w14:textId="6CE06E03" w:rsidR="00E812EA" w:rsidRPr="00E812EA" w:rsidRDefault="00E812EA" w:rsidP="00E812EA">
            <w:pPr>
              <w:rPr>
                <w:sz w:val="16"/>
                <w:szCs w:val="16"/>
              </w:rPr>
            </w:pPr>
            <w:r w:rsidRPr="00E04EF3">
              <w:rPr>
                <w:sz w:val="16"/>
                <w:szCs w:val="16"/>
              </w:rPr>
              <w:t>0818530-38.2023.8.20.5124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3563A169" w14:textId="77777777" w:rsidR="00E812EA" w:rsidRPr="00E812EA" w:rsidRDefault="00E812EA" w:rsidP="00E812EA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4A33F756" w14:textId="0C93941F" w:rsidR="00E812EA" w:rsidRPr="00E812EA" w:rsidRDefault="00E812EA" w:rsidP="00E812EA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46A46EF1" w14:textId="36FC5D32" w:rsidR="00E812EA" w:rsidRPr="00E812EA" w:rsidRDefault="00414EDF" w:rsidP="00E812E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Manifestação cálculos </w:t>
            </w:r>
            <w:proofErr w:type="spellStart"/>
            <w:r>
              <w:rPr>
                <w:sz w:val="16"/>
                <w:szCs w:val="16"/>
              </w:rPr>
              <w:t>cojud</w:t>
            </w:r>
            <w:proofErr w:type="spellEnd"/>
            <w:r>
              <w:rPr>
                <w:sz w:val="16"/>
                <w:szCs w:val="16"/>
              </w:rPr>
              <w:t xml:space="preserve"> concordância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2D40DF14" w14:textId="77777777" w:rsidR="00E812EA" w:rsidRPr="00E812EA" w:rsidRDefault="00E812EA" w:rsidP="00E812EA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2CBADFB4" w14:textId="77777777" w:rsidR="00E812EA" w:rsidRPr="00E812EA" w:rsidRDefault="00E812EA" w:rsidP="00E812EA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1824C347" w14:textId="17ED4E4F" w:rsidR="00E812EA" w:rsidRPr="00E812EA" w:rsidRDefault="00414EDF" w:rsidP="00E812E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556427D3" w14:textId="36C16FEC" w:rsidR="00E812EA" w:rsidRPr="00E812EA" w:rsidRDefault="00414EDF" w:rsidP="00E812E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30/12/2025</w:t>
            </w:r>
          </w:p>
        </w:tc>
      </w:tr>
      <w:tr w:rsidR="00BF2A3E" w:rsidRPr="00E812EA" w14:paraId="4AC6ADCA" w14:textId="77777777" w:rsidTr="00BF2A3E">
        <w:tc>
          <w:tcPr>
            <w:tcW w:w="1276" w:type="dxa"/>
            <w:shd w:val="clear" w:color="auto" w:fill="C5E0B3" w:themeFill="accent6" w:themeFillTint="66"/>
          </w:tcPr>
          <w:p w14:paraId="25069C9B" w14:textId="5D5BBDCD" w:rsidR="00BF2A3E" w:rsidRPr="00E812EA" w:rsidRDefault="00BF2A3E" w:rsidP="00BF2A3E">
            <w:pPr>
              <w:rPr>
                <w:sz w:val="16"/>
                <w:szCs w:val="16"/>
              </w:rPr>
            </w:pPr>
            <w:bookmarkStart w:id="0" w:name="_Hlk218009224"/>
            <w:r w:rsidRPr="00E812EA">
              <w:rPr>
                <w:sz w:val="16"/>
                <w:szCs w:val="16"/>
              </w:rPr>
              <w:t>52.086/2025</w:t>
            </w:r>
          </w:p>
        </w:tc>
        <w:tc>
          <w:tcPr>
            <w:tcW w:w="2412" w:type="dxa"/>
            <w:shd w:val="clear" w:color="auto" w:fill="C5E0B3" w:themeFill="accent6" w:themeFillTint="66"/>
          </w:tcPr>
          <w:p w14:paraId="09B2B00B" w14:textId="78E96B16" w:rsidR="00BF2A3E" w:rsidRPr="00E812EA" w:rsidRDefault="00BF2A3E" w:rsidP="00BF2A3E">
            <w:pPr>
              <w:rPr>
                <w:sz w:val="16"/>
                <w:szCs w:val="16"/>
              </w:rPr>
            </w:pPr>
            <w:r w:rsidRPr="00E04EF3">
              <w:rPr>
                <w:sz w:val="16"/>
                <w:szCs w:val="16"/>
              </w:rPr>
              <w:t>0801736-44.2020.8.20.5124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27183F49" w14:textId="77777777" w:rsidR="00BF2A3E" w:rsidRPr="00E812EA" w:rsidRDefault="00BF2A3E" w:rsidP="00BF2A3E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68408A37" w14:textId="14A62223" w:rsidR="00BF2A3E" w:rsidRPr="00E812EA" w:rsidRDefault="00BF2A3E" w:rsidP="00BF2A3E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0F0350C0" w14:textId="79A17C93" w:rsidR="00BF2A3E" w:rsidRPr="00E812EA" w:rsidRDefault="00BF2A3E" w:rsidP="00BF2A3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RPV homologação de cálculos concordância Administração Aguardar expedição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0D3D9764" w14:textId="77777777" w:rsidR="00BF2A3E" w:rsidRPr="00E812EA" w:rsidRDefault="00BF2A3E" w:rsidP="00BF2A3E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0EE58F4E" w14:textId="77777777" w:rsidR="00BF2A3E" w:rsidRPr="00E812EA" w:rsidRDefault="00BF2A3E" w:rsidP="00BF2A3E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17B74AC0" w14:textId="78BAB21C" w:rsidR="00BF2A3E" w:rsidRPr="00E812EA" w:rsidRDefault="00BF2A3E" w:rsidP="00BF2A3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6DBB700E" w14:textId="2D4FD82E" w:rsidR="00BF2A3E" w:rsidRPr="00E812EA" w:rsidRDefault="00BF2A3E" w:rsidP="00BF2A3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30/12/2025</w:t>
            </w:r>
          </w:p>
        </w:tc>
      </w:tr>
      <w:bookmarkEnd w:id="0"/>
      <w:tr w:rsidR="00BF2A3E" w:rsidRPr="00E812EA" w14:paraId="70907EEE" w14:textId="77777777" w:rsidTr="00440635">
        <w:tc>
          <w:tcPr>
            <w:tcW w:w="1276" w:type="dxa"/>
            <w:shd w:val="clear" w:color="auto" w:fill="F4B083" w:themeFill="accent2" w:themeFillTint="99"/>
          </w:tcPr>
          <w:p w14:paraId="4305FD04" w14:textId="238D40DC" w:rsidR="00BF2A3E" w:rsidRPr="00E812EA" w:rsidRDefault="00BF2A3E" w:rsidP="00BF2A3E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52.085/2025</w:t>
            </w:r>
          </w:p>
        </w:tc>
        <w:tc>
          <w:tcPr>
            <w:tcW w:w="2412" w:type="dxa"/>
            <w:shd w:val="clear" w:color="auto" w:fill="F4B083" w:themeFill="accent2" w:themeFillTint="99"/>
          </w:tcPr>
          <w:p w14:paraId="57C86C1A" w14:textId="2DBE30E4" w:rsidR="00BF2A3E" w:rsidRPr="00E812EA" w:rsidRDefault="00BF2A3E" w:rsidP="00BF2A3E">
            <w:pPr>
              <w:rPr>
                <w:sz w:val="16"/>
                <w:szCs w:val="16"/>
              </w:rPr>
            </w:pPr>
            <w:r w:rsidRPr="00E04EF3">
              <w:rPr>
                <w:sz w:val="16"/>
                <w:szCs w:val="16"/>
              </w:rPr>
              <w:t>0822528-43.2025.8.20.5124</w:t>
            </w:r>
          </w:p>
        </w:tc>
        <w:tc>
          <w:tcPr>
            <w:tcW w:w="1224" w:type="dxa"/>
            <w:shd w:val="clear" w:color="auto" w:fill="F4B083" w:themeFill="accent2" w:themeFillTint="99"/>
          </w:tcPr>
          <w:p w14:paraId="3EE7FFA1" w14:textId="77777777" w:rsidR="00BF2A3E" w:rsidRPr="00E812EA" w:rsidRDefault="00BF2A3E" w:rsidP="00BF2A3E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4B083" w:themeFill="accent2" w:themeFillTint="99"/>
          </w:tcPr>
          <w:p w14:paraId="6546A9B0" w14:textId="44784705" w:rsidR="00BF2A3E" w:rsidRPr="00E812EA" w:rsidRDefault="00BF2A3E" w:rsidP="00BF2A3E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4B083" w:themeFill="accent2" w:themeFillTint="99"/>
          </w:tcPr>
          <w:p w14:paraId="62E8BBD9" w14:textId="54CF6CB4" w:rsidR="00BF2A3E" w:rsidRPr="00E812EA" w:rsidRDefault="00BF2A3E" w:rsidP="00BF2A3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CONTESTAÇÃO – LICENÇA </w:t>
            </w:r>
            <w:proofErr w:type="gramStart"/>
            <w:r>
              <w:rPr>
                <w:sz w:val="16"/>
                <w:szCs w:val="16"/>
              </w:rPr>
              <w:t>PREMIO</w:t>
            </w:r>
            <w:proofErr w:type="gramEnd"/>
            <w:r>
              <w:rPr>
                <w:sz w:val="16"/>
                <w:szCs w:val="16"/>
              </w:rPr>
              <w:t xml:space="preserve"> NÃO GOZADA </w:t>
            </w:r>
            <w:r w:rsidR="006D3140">
              <w:rPr>
                <w:sz w:val="16"/>
                <w:szCs w:val="16"/>
              </w:rPr>
              <w:t xml:space="preserve">– Servidora falecida Informações Secretaria administração Cálculos </w:t>
            </w:r>
            <w:r>
              <w:rPr>
                <w:sz w:val="16"/>
                <w:szCs w:val="16"/>
              </w:rPr>
              <w:t>– SÓ ALEGAR PRELIMINAR?</w:t>
            </w:r>
          </w:p>
        </w:tc>
        <w:tc>
          <w:tcPr>
            <w:tcW w:w="1230" w:type="dxa"/>
            <w:shd w:val="clear" w:color="auto" w:fill="F4B083" w:themeFill="accent2" w:themeFillTint="99"/>
          </w:tcPr>
          <w:p w14:paraId="157B57CA" w14:textId="0D4D5B79" w:rsidR="00BF2A3E" w:rsidRPr="00E812EA" w:rsidRDefault="006D3140" w:rsidP="00BF2A3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29/01</w:t>
            </w:r>
          </w:p>
        </w:tc>
        <w:tc>
          <w:tcPr>
            <w:tcW w:w="1029" w:type="dxa"/>
            <w:shd w:val="clear" w:color="auto" w:fill="F4B083" w:themeFill="accent2" w:themeFillTint="99"/>
          </w:tcPr>
          <w:p w14:paraId="37E39FB3" w14:textId="0A9FD9BC" w:rsidR="00BF2A3E" w:rsidRPr="00E812EA" w:rsidRDefault="006D3140" w:rsidP="00BF2A3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13/02</w:t>
            </w:r>
          </w:p>
        </w:tc>
        <w:tc>
          <w:tcPr>
            <w:tcW w:w="1302" w:type="dxa"/>
            <w:shd w:val="clear" w:color="auto" w:fill="F4B083" w:themeFill="accent2" w:themeFillTint="99"/>
          </w:tcPr>
          <w:p w14:paraId="32725C29" w14:textId="77777777" w:rsidR="00BF2A3E" w:rsidRPr="00E812EA" w:rsidRDefault="00BF2A3E" w:rsidP="00BF2A3E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  <w:shd w:val="clear" w:color="auto" w:fill="F4B083" w:themeFill="accent2" w:themeFillTint="99"/>
          </w:tcPr>
          <w:p w14:paraId="68466B55" w14:textId="77777777" w:rsidR="00BF2A3E" w:rsidRPr="00E812EA" w:rsidRDefault="00BF2A3E" w:rsidP="00BF2A3E">
            <w:pPr>
              <w:rPr>
                <w:sz w:val="16"/>
                <w:szCs w:val="16"/>
              </w:rPr>
            </w:pPr>
          </w:p>
        </w:tc>
      </w:tr>
      <w:tr w:rsidR="008C4DAE" w:rsidRPr="00E812EA" w14:paraId="3C3FFBAC" w14:textId="77777777" w:rsidTr="008C4DAE">
        <w:tc>
          <w:tcPr>
            <w:tcW w:w="1276" w:type="dxa"/>
            <w:shd w:val="clear" w:color="auto" w:fill="C5E0B3" w:themeFill="accent6" w:themeFillTint="66"/>
          </w:tcPr>
          <w:p w14:paraId="7262759B" w14:textId="7CFDF429" w:rsidR="008C4DAE" w:rsidRPr="00E812EA" w:rsidRDefault="008C4DAE" w:rsidP="008C4DAE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52.083/2025</w:t>
            </w:r>
          </w:p>
        </w:tc>
        <w:tc>
          <w:tcPr>
            <w:tcW w:w="2412" w:type="dxa"/>
            <w:shd w:val="clear" w:color="auto" w:fill="C5E0B3" w:themeFill="accent6" w:themeFillTint="66"/>
          </w:tcPr>
          <w:p w14:paraId="4646B2F8" w14:textId="74666514" w:rsidR="008C4DAE" w:rsidRPr="00E812EA" w:rsidRDefault="008C4DAE" w:rsidP="008C4DAE">
            <w:pPr>
              <w:rPr>
                <w:sz w:val="16"/>
                <w:szCs w:val="16"/>
              </w:rPr>
            </w:pPr>
            <w:bookmarkStart w:id="1" w:name="_Hlk218011186"/>
            <w:r w:rsidRPr="00E04EF3">
              <w:rPr>
                <w:sz w:val="16"/>
                <w:szCs w:val="16"/>
              </w:rPr>
              <w:t>0815602-46.2025.8.20.5124</w:t>
            </w:r>
            <w:bookmarkEnd w:id="1"/>
          </w:p>
        </w:tc>
        <w:tc>
          <w:tcPr>
            <w:tcW w:w="1224" w:type="dxa"/>
            <w:shd w:val="clear" w:color="auto" w:fill="C5E0B3" w:themeFill="accent6" w:themeFillTint="66"/>
          </w:tcPr>
          <w:p w14:paraId="214CB115" w14:textId="77777777" w:rsidR="008C4DAE" w:rsidRPr="00E812EA" w:rsidRDefault="008C4DAE" w:rsidP="008C4DAE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16323611" w14:textId="55496E65" w:rsidR="008C4DAE" w:rsidRPr="00E812EA" w:rsidRDefault="008C4DAE" w:rsidP="008C4DAE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1F50EFF0" w14:textId="37DB59FD" w:rsidR="008C4DAE" w:rsidRPr="00E812EA" w:rsidRDefault="008C4DAE" w:rsidP="008C4D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Manifestação produção de provas ISS Construção Empreitada contratação de mão de obra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7F1181C8" w14:textId="77777777" w:rsidR="008C4DAE" w:rsidRPr="00E812EA" w:rsidRDefault="008C4DAE" w:rsidP="008C4DAE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5DACCD51" w14:textId="77777777" w:rsidR="008C4DAE" w:rsidRPr="00E812EA" w:rsidRDefault="008C4DAE" w:rsidP="008C4DAE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494D7969" w14:textId="7C30FBEB" w:rsidR="008C4DAE" w:rsidRPr="00E812EA" w:rsidRDefault="008C4DAE" w:rsidP="008C4D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3C379AF2" w14:textId="7E3D6FC9" w:rsidR="008C4DAE" w:rsidRPr="00E812EA" w:rsidRDefault="008C4DAE" w:rsidP="008C4D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30/12/2025</w:t>
            </w:r>
          </w:p>
        </w:tc>
      </w:tr>
      <w:tr w:rsidR="00E812EA" w:rsidRPr="00E812EA" w14:paraId="74C47359" w14:textId="77777777" w:rsidTr="00ED00B7">
        <w:tc>
          <w:tcPr>
            <w:tcW w:w="1276" w:type="dxa"/>
            <w:shd w:val="clear" w:color="auto" w:fill="F4B083" w:themeFill="accent2" w:themeFillTint="99"/>
          </w:tcPr>
          <w:p w14:paraId="7DA6D371" w14:textId="358CCA99" w:rsidR="00E812EA" w:rsidRPr="00E812EA" w:rsidRDefault="00E812EA" w:rsidP="00E812EA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52.081/2025</w:t>
            </w:r>
          </w:p>
        </w:tc>
        <w:tc>
          <w:tcPr>
            <w:tcW w:w="2412" w:type="dxa"/>
            <w:shd w:val="clear" w:color="auto" w:fill="F4B083" w:themeFill="accent2" w:themeFillTint="99"/>
          </w:tcPr>
          <w:p w14:paraId="040A8DB7" w14:textId="1740B0B2" w:rsidR="00E812EA" w:rsidRPr="00E812EA" w:rsidRDefault="00E812EA" w:rsidP="00E812EA">
            <w:pPr>
              <w:rPr>
                <w:sz w:val="16"/>
                <w:szCs w:val="16"/>
              </w:rPr>
            </w:pPr>
            <w:r w:rsidRPr="00E04EF3">
              <w:rPr>
                <w:sz w:val="16"/>
                <w:szCs w:val="16"/>
              </w:rPr>
              <w:t>0822151-72.2025.8.20.5124</w:t>
            </w:r>
          </w:p>
        </w:tc>
        <w:tc>
          <w:tcPr>
            <w:tcW w:w="1224" w:type="dxa"/>
            <w:shd w:val="clear" w:color="auto" w:fill="F4B083" w:themeFill="accent2" w:themeFillTint="99"/>
          </w:tcPr>
          <w:p w14:paraId="23EB5C1B" w14:textId="77777777" w:rsidR="00E812EA" w:rsidRPr="00E812EA" w:rsidRDefault="00E812EA" w:rsidP="00E812EA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4B083" w:themeFill="accent2" w:themeFillTint="99"/>
          </w:tcPr>
          <w:p w14:paraId="17393B3F" w14:textId="7D1D01E3" w:rsidR="00E812EA" w:rsidRPr="00E812EA" w:rsidRDefault="00E812EA" w:rsidP="00E812EA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4B083" w:themeFill="accent2" w:themeFillTint="99"/>
          </w:tcPr>
          <w:p w14:paraId="09A2A5A6" w14:textId="7373FCC6" w:rsidR="00E812EA" w:rsidRPr="00E812EA" w:rsidRDefault="004E7F76" w:rsidP="00E812E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Contestação indenização moral e material – Autor alega que a base de cálculo Considerada pela prefeitura para lançamento do imposto e tive Foi errada Sendo </w:t>
            </w:r>
            <w:proofErr w:type="gramStart"/>
            <w:r>
              <w:rPr>
                <w:sz w:val="16"/>
                <w:szCs w:val="16"/>
              </w:rPr>
              <w:t>maior Do</w:t>
            </w:r>
            <w:proofErr w:type="gramEnd"/>
            <w:r>
              <w:rPr>
                <w:sz w:val="16"/>
                <w:szCs w:val="16"/>
              </w:rPr>
              <w:t xml:space="preserve"> que é </w:t>
            </w:r>
            <w:proofErr w:type="gramStart"/>
            <w:r>
              <w:rPr>
                <w:sz w:val="16"/>
                <w:szCs w:val="16"/>
              </w:rPr>
              <w:t>indicada No</w:t>
            </w:r>
            <w:proofErr w:type="gramEnd"/>
            <w:r>
              <w:rPr>
                <w:sz w:val="16"/>
                <w:szCs w:val="16"/>
              </w:rPr>
              <w:t xml:space="preserve"> IPTU Pedi informações para quem?? FALAR COM KLEBER/THIAGO EM 08/01</w:t>
            </w:r>
            <w:r w:rsidR="00ED00B7">
              <w:rPr>
                <w:sz w:val="16"/>
                <w:szCs w:val="16"/>
              </w:rPr>
              <w:t xml:space="preserve"> – Doutor não apresentou provas de que o valor Era o mesmo do IPTU</w:t>
            </w:r>
          </w:p>
        </w:tc>
        <w:tc>
          <w:tcPr>
            <w:tcW w:w="1230" w:type="dxa"/>
            <w:shd w:val="clear" w:color="auto" w:fill="F4B083" w:themeFill="accent2" w:themeFillTint="99"/>
          </w:tcPr>
          <w:p w14:paraId="3FB988E7" w14:textId="5C9133A1" w:rsidR="00E812EA" w:rsidRPr="00E812EA" w:rsidRDefault="00ED00B7" w:rsidP="00E812E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08/01</w:t>
            </w:r>
          </w:p>
        </w:tc>
        <w:tc>
          <w:tcPr>
            <w:tcW w:w="1029" w:type="dxa"/>
            <w:shd w:val="clear" w:color="auto" w:fill="F4B083" w:themeFill="accent2" w:themeFillTint="99"/>
          </w:tcPr>
          <w:p w14:paraId="4BC5D737" w14:textId="77777777" w:rsidR="00E812EA" w:rsidRPr="00E812EA" w:rsidRDefault="00E812EA" w:rsidP="00E812EA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4B083" w:themeFill="accent2" w:themeFillTint="99"/>
          </w:tcPr>
          <w:p w14:paraId="7FDE35E3" w14:textId="77777777" w:rsidR="00E812EA" w:rsidRPr="00E812EA" w:rsidRDefault="00E812EA" w:rsidP="00E812EA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  <w:shd w:val="clear" w:color="auto" w:fill="F4B083" w:themeFill="accent2" w:themeFillTint="99"/>
          </w:tcPr>
          <w:p w14:paraId="0AC64EAA" w14:textId="77777777" w:rsidR="00E812EA" w:rsidRPr="00E812EA" w:rsidRDefault="00E812EA" w:rsidP="00E812EA">
            <w:pPr>
              <w:rPr>
                <w:sz w:val="16"/>
                <w:szCs w:val="16"/>
              </w:rPr>
            </w:pPr>
          </w:p>
        </w:tc>
      </w:tr>
      <w:tr w:rsidR="00E812EA" w:rsidRPr="00E812EA" w14:paraId="7DFC14A9" w14:textId="77777777" w:rsidTr="00BD13B7">
        <w:tc>
          <w:tcPr>
            <w:tcW w:w="1276" w:type="dxa"/>
            <w:shd w:val="clear" w:color="auto" w:fill="F4B083" w:themeFill="accent2" w:themeFillTint="99"/>
          </w:tcPr>
          <w:p w14:paraId="1FE6A158" w14:textId="7545133D" w:rsidR="00E812EA" w:rsidRPr="00E812EA" w:rsidRDefault="00E812EA" w:rsidP="00E812EA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52.080/2025</w:t>
            </w:r>
          </w:p>
        </w:tc>
        <w:tc>
          <w:tcPr>
            <w:tcW w:w="2412" w:type="dxa"/>
            <w:shd w:val="clear" w:color="auto" w:fill="F4B083" w:themeFill="accent2" w:themeFillTint="99"/>
          </w:tcPr>
          <w:p w14:paraId="6DC86730" w14:textId="27C75D07" w:rsidR="00E812EA" w:rsidRPr="00E812EA" w:rsidRDefault="00E812EA" w:rsidP="00E812EA">
            <w:pPr>
              <w:rPr>
                <w:sz w:val="16"/>
                <w:szCs w:val="16"/>
              </w:rPr>
            </w:pPr>
            <w:r w:rsidRPr="00E04EF3">
              <w:rPr>
                <w:sz w:val="16"/>
                <w:szCs w:val="16"/>
              </w:rPr>
              <w:t>0822848-93.2025.8.20.5124</w:t>
            </w:r>
          </w:p>
        </w:tc>
        <w:tc>
          <w:tcPr>
            <w:tcW w:w="1224" w:type="dxa"/>
            <w:shd w:val="clear" w:color="auto" w:fill="F4B083" w:themeFill="accent2" w:themeFillTint="99"/>
          </w:tcPr>
          <w:p w14:paraId="3C2B7B72" w14:textId="77777777" w:rsidR="00E812EA" w:rsidRPr="00E812EA" w:rsidRDefault="00E812EA" w:rsidP="00E812EA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4B083" w:themeFill="accent2" w:themeFillTint="99"/>
          </w:tcPr>
          <w:p w14:paraId="6B2BAA8A" w14:textId="5CDE6291" w:rsidR="00E812EA" w:rsidRPr="00E812EA" w:rsidRDefault="00E812EA" w:rsidP="00E812EA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4B083" w:themeFill="accent2" w:themeFillTint="99"/>
          </w:tcPr>
          <w:p w14:paraId="053A6014" w14:textId="2148C10B" w:rsidR="00E812EA" w:rsidRPr="00E812EA" w:rsidRDefault="00916EC3" w:rsidP="00E812E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Contestação – Acidente de carro Autor Presumiu que o ônibus seguiria direto, </w:t>
            </w:r>
            <w:proofErr w:type="gramStart"/>
            <w:r>
              <w:rPr>
                <w:sz w:val="16"/>
                <w:szCs w:val="16"/>
              </w:rPr>
              <w:t>Olhou</w:t>
            </w:r>
            <w:proofErr w:type="gramEnd"/>
            <w:r>
              <w:rPr>
                <w:sz w:val="16"/>
                <w:szCs w:val="16"/>
              </w:rPr>
              <w:t xml:space="preserve"> para o lado oposto E prosseguiu colidindo com um ônibus que havia </w:t>
            </w:r>
            <w:proofErr w:type="gramStart"/>
            <w:r>
              <w:rPr>
                <w:sz w:val="16"/>
                <w:szCs w:val="16"/>
              </w:rPr>
              <w:t>parado Corretamente</w:t>
            </w:r>
            <w:proofErr w:type="gramEnd"/>
            <w:r>
              <w:rPr>
                <w:sz w:val="16"/>
                <w:szCs w:val="16"/>
              </w:rPr>
              <w:t xml:space="preserve"> – culpa exclusiva da vítima – passar para </w:t>
            </w:r>
            <w:proofErr w:type="spellStart"/>
            <w:r>
              <w:rPr>
                <w:sz w:val="16"/>
                <w:szCs w:val="16"/>
              </w:rPr>
              <w:t>estag</w:t>
            </w:r>
            <w:proofErr w:type="spellEnd"/>
            <w:r>
              <w:rPr>
                <w:sz w:val="16"/>
                <w:szCs w:val="16"/>
              </w:rPr>
              <w:t xml:space="preserve"> 08/01 com prazo para 16/01</w:t>
            </w:r>
          </w:p>
        </w:tc>
        <w:tc>
          <w:tcPr>
            <w:tcW w:w="1230" w:type="dxa"/>
            <w:shd w:val="clear" w:color="auto" w:fill="F4B083" w:themeFill="accent2" w:themeFillTint="99"/>
          </w:tcPr>
          <w:p w14:paraId="2B84A121" w14:textId="1C736E97" w:rsidR="00E812EA" w:rsidRPr="00E812EA" w:rsidRDefault="00916EC3" w:rsidP="00E812E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08/01</w:t>
            </w:r>
          </w:p>
        </w:tc>
        <w:tc>
          <w:tcPr>
            <w:tcW w:w="1029" w:type="dxa"/>
            <w:shd w:val="clear" w:color="auto" w:fill="F4B083" w:themeFill="accent2" w:themeFillTint="99"/>
          </w:tcPr>
          <w:p w14:paraId="1A263BDE" w14:textId="25A4ECC9" w:rsidR="00E812EA" w:rsidRPr="00E812EA" w:rsidRDefault="00916EC3" w:rsidP="00E812E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16/01</w:t>
            </w:r>
          </w:p>
        </w:tc>
        <w:tc>
          <w:tcPr>
            <w:tcW w:w="1302" w:type="dxa"/>
            <w:shd w:val="clear" w:color="auto" w:fill="F4B083" w:themeFill="accent2" w:themeFillTint="99"/>
          </w:tcPr>
          <w:p w14:paraId="47D37510" w14:textId="77777777" w:rsidR="00E812EA" w:rsidRPr="00E812EA" w:rsidRDefault="00E812EA" w:rsidP="00E812EA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  <w:shd w:val="clear" w:color="auto" w:fill="F4B083" w:themeFill="accent2" w:themeFillTint="99"/>
          </w:tcPr>
          <w:p w14:paraId="163EB03F" w14:textId="77777777" w:rsidR="00E812EA" w:rsidRPr="00E812EA" w:rsidRDefault="00E812EA" w:rsidP="00E812EA">
            <w:pPr>
              <w:rPr>
                <w:sz w:val="16"/>
                <w:szCs w:val="16"/>
              </w:rPr>
            </w:pPr>
          </w:p>
        </w:tc>
      </w:tr>
      <w:tr w:rsidR="006C5C9C" w:rsidRPr="00E812EA" w14:paraId="66C7C865" w14:textId="77777777" w:rsidTr="00F77645">
        <w:tc>
          <w:tcPr>
            <w:tcW w:w="1276" w:type="dxa"/>
            <w:shd w:val="clear" w:color="auto" w:fill="C5E0B3" w:themeFill="accent6" w:themeFillTint="66"/>
          </w:tcPr>
          <w:p w14:paraId="4AB184F0" w14:textId="1B58AA3C" w:rsidR="006C5C9C" w:rsidRPr="00E812EA" w:rsidRDefault="006C5C9C" w:rsidP="006C5C9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50.199/2025</w:t>
            </w:r>
          </w:p>
        </w:tc>
        <w:tc>
          <w:tcPr>
            <w:tcW w:w="2412" w:type="dxa"/>
            <w:shd w:val="clear" w:color="auto" w:fill="C5E0B3" w:themeFill="accent6" w:themeFillTint="66"/>
          </w:tcPr>
          <w:p w14:paraId="1745DA9C" w14:textId="77777777" w:rsidR="006C5C9C" w:rsidRPr="00E812EA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  <w:shd w:val="clear" w:color="auto" w:fill="C5E0B3" w:themeFill="accent6" w:themeFillTint="66"/>
          </w:tcPr>
          <w:p w14:paraId="6DE049F7" w14:textId="77777777" w:rsidR="006C5C9C" w:rsidRPr="00E812EA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50828AE1" w14:textId="5E935D91" w:rsidR="006C5C9C" w:rsidRPr="00E812EA" w:rsidRDefault="006C5C9C" w:rsidP="006C5C9C">
            <w:pPr>
              <w:rPr>
                <w:sz w:val="16"/>
                <w:szCs w:val="16"/>
              </w:rPr>
            </w:pPr>
            <w:r w:rsidRPr="00FF197D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3B16C736" w14:textId="5358ADF7" w:rsidR="006C5C9C" w:rsidRPr="00E812EA" w:rsidRDefault="006C5C9C" w:rsidP="006C5C9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DESCONTOS E DEPOSITOS MENSAIS – ORDENS JUDICIAIS </w:t>
            </w:r>
            <w:r w:rsidRPr="00F77645">
              <w:rPr>
                <w:sz w:val="16"/>
                <w:szCs w:val="16"/>
                <w:highlight w:val="red"/>
              </w:rPr>
              <w:t>(</w:t>
            </w:r>
            <w:r w:rsidRPr="00F77645">
              <w:rPr>
                <w:sz w:val="16"/>
                <w:szCs w:val="16"/>
                <w:highlight w:val="red"/>
              </w:rPr>
              <w:t>0000822-78.2022.5.21.0043 (29333/25); 0000269-03.2023.5.21.0041 (29314/25</w:t>
            </w:r>
            <w:r w:rsidRPr="00AD2BCA">
              <w:rPr>
                <w:sz w:val="16"/>
                <w:szCs w:val="16"/>
              </w:rPr>
              <w:t xml:space="preserve">); </w:t>
            </w:r>
            <w:r w:rsidRPr="00F77645">
              <w:rPr>
                <w:sz w:val="16"/>
                <w:szCs w:val="16"/>
                <w:highlight w:val="green"/>
              </w:rPr>
              <w:t>0000082-62.2018.5.21.0043 (29346/25); 0000807-12.2022.5.21.0043 (44039/25); 0018300-02.1997.5.21.0003 (29325/25).; 0807076-</w:t>
            </w:r>
            <w:r w:rsidRPr="00F77645">
              <w:rPr>
                <w:sz w:val="16"/>
                <w:szCs w:val="16"/>
                <w:highlight w:val="green"/>
              </w:rPr>
              <w:lastRenderedPageBreak/>
              <w:t xml:space="preserve">43.2017.8.20.5004 (29315/25 – Monique e </w:t>
            </w:r>
            <w:proofErr w:type="spellStart"/>
            <w:r w:rsidRPr="00F77645">
              <w:rPr>
                <w:sz w:val="16"/>
                <w:szCs w:val="16"/>
                <w:highlight w:val="green"/>
              </w:rPr>
              <w:t>ney</w:t>
            </w:r>
            <w:proofErr w:type="spellEnd"/>
            <w:r w:rsidRPr="00F77645">
              <w:rPr>
                <w:sz w:val="16"/>
                <w:szCs w:val="16"/>
                <w:highlight w:val="green"/>
              </w:rPr>
              <w:t xml:space="preserve"> </w:t>
            </w:r>
            <w:proofErr w:type="spellStart"/>
            <w:r w:rsidRPr="00F77645">
              <w:rPr>
                <w:sz w:val="16"/>
                <w:szCs w:val="16"/>
                <w:highlight w:val="green"/>
              </w:rPr>
              <w:t>diniz</w:t>
            </w:r>
            <w:proofErr w:type="spellEnd"/>
            <w:r w:rsidRPr="00F77645">
              <w:rPr>
                <w:sz w:val="16"/>
                <w:szCs w:val="16"/>
                <w:highlight w:val="green"/>
              </w:rPr>
              <w:t xml:space="preserve">) </w:t>
            </w:r>
            <w:r w:rsidRPr="00F77645">
              <w:rPr>
                <w:i/>
                <w:iCs/>
                <w:sz w:val="16"/>
                <w:szCs w:val="16"/>
                <w:highlight w:val="green"/>
              </w:rPr>
              <w:t>0000208-76.2022.5.21.0042 (43988/2025)</w:t>
            </w:r>
            <w:r w:rsidRPr="00F77645">
              <w:rPr>
                <w:sz w:val="16"/>
                <w:szCs w:val="16"/>
                <w:highlight w:val="green"/>
              </w:rPr>
              <w:t xml:space="preserve"> 0000317-19.2022.5.21.0001 (43956/2025)</w:t>
            </w:r>
            <w:r w:rsidRPr="00F77645">
              <w:rPr>
                <w:i/>
                <w:iCs/>
                <w:sz w:val="16"/>
                <w:szCs w:val="16"/>
                <w:highlight w:val="green"/>
              </w:rPr>
              <w:t xml:space="preserve">  </w:t>
            </w:r>
            <w:r w:rsidRPr="00F77645">
              <w:rPr>
                <w:b/>
                <w:bCs/>
                <w:sz w:val="16"/>
                <w:szCs w:val="16"/>
                <w:highlight w:val="green"/>
              </w:rPr>
              <w:t xml:space="preserve">0801433-59.2023.8.20.5145 (pensão </w:t>
            </w:r>
            <w:proofErr w:type="spellStart"/>
            <w:r w:rsidRPr="00F77645">
              <w:rPr>
                <w:b/>
                <w:bCs/>
                <w:sz w:val="16"/>
                <w:szCs w:val="16"/>
                <w:highlight w:val="green"/>
              </w:rPr>
              <w:t>jackeline</w:t>
            </w:r>
            <w:proofErr w:type="spellEnd"/>
            <w:r w:rsidRPr="00F77645">
              <w:rPr>
                <w:b/>
                <w:bCs/>
                <w:sz w:val="16"/>
                <w:szCs w:val="16"/>
                <w:highlight w:val="green"/>
              </w:rPr>
              <w:t xml:space="preserve"> </w:t>
            </w:r>
            <w:proofErr w:type="spellStart"/>
            <w:r w:rsidRPr="00F77645">
              <w:rPr>
                <w:b/>
                <w:bCs/>
                <w:sz w:val="16"/>
                <w:szCs w:val="16"/>
                <w:highlight w:val="green"/>
              </w:rPr>
              <w:t>email</w:t>
            </w:r>
            <w:proofErr w:type="spellEnd"/>
            <w:r w:rsidRPr="00F77645">
              <w:rPr>
                <w:b/>
                <w:bCs/>
                <w:sz w:val="16"/>
                <w:szCs w:val="16"/>
                <w:highlight w:val="green"/>
              </w:rPr>
              <w:t xml:space="preserve">)  </w:t>
            </w:r>
            <w:r w:rsidRPr="00F77645">
              <w:rPr>
                <w:sz w:val="16"/>
                <w:szCs w:val="16"/>
                <w:highlight w:val="green"/>
              </w:rPr>
              <w:t xml:space="preserve">0001306-53.2015.5.06.0012 (informar por </w:t>
            </w:r>
            <w:proofErr w:type="spellStart"/>
            <w:r w:rsidRPr="00F77645">
              <w:rPr>
                <w:sz w:val="16"/>
                <w:szCs w:val="16"/>
                <w:highlight w:val="green"/>
              </w:rPr>
              <w:t>email</w:t>
            </w:r>
            <w:proofErr w:type="spellEnd"/>
            <w:r w:rsidRPr="00F77645">
              <w:rPr>
                <w:sz w:val="16"/>
                <w:szCs w:val="16"/>
                <w:highlight w:val="green"/>
              </w:rPr>
              <w:t xml:space="preserve"> </w:t>
            </w:r>
            <w:proofErr w:type="spellStart"/>
            <w:r w:rsidRPr="00F77645">
              <w:rPr>
                <w:sz w:val="16"/>
                <w:szCs w:val="16"/>
                <w:highlight w:val="green"/>
              </w:rPr>
              <w:t>trt</w:t>
            </w:r>
            <w:proofErr w:type="spellEnd"/>
            <w:r w:rsidRPr="00F77645">
              <w:rPr>
                <w:sz w:val="16"/>
                <w:szCs w:val="16"/>
                <w:highlight w:val="green"/>
              </w:rPr>
              <w:t xml:space="preserve"> recife – Paulo josé servidor) </w:t>
            </w:r>
            <w:r w:rsidRPr="00F77645">
              <w:rPr>
                <w:sz w:val="16"/>
                <w:szCs w:val="16"/>
                <w:highlight w:val="green"/>
              </w:rPr>
              <w:t xml:space="preserve">; </w:t>
            </w:r>
            <w:r w:rsidRPr="00F77645">
              <w:rPr>
                <w:sz w:val="16"/>
                <w:szCs w:val="16"/>
                <w:highlight w:val="green"/>
              </w:rPr>
              <w:t xml:space="preserve"> </w:t>
            </w:r>
            <w:bookmarkStart w:id="2" w:name="_Hlk218056586"/>
            <w:r w:rsidRPr="00F77645">
              <w:rPr>
                <w:sz w:val="16"/>
                <w:szCs w:val="16"/>
                <w:highlight w:val="green"/>
              </w:rPr>
              <w:t>0000029-79.2024.5.21.0008</w:t>
            </w:r>
            <w:bookmarkEnd w:id="2"/>
            <w:r w:rsidRPr="00F77645">
              <w:rPr>
                <w:sz w:val="16"/>
                <w:szCs w:val="16"/>
                <w:highlight w:val="green"/>
              </w:rPr>
              <w:t xml:space="preserve"> – DANIEL AMERICO; </w:t>
            </w:r>
            <w:r w:rsidRPr="00F77645">
              <w:rPr>
                <w:sz w:val="16"/>
                <w:szCs w:val="16"/>
                <w:highlight w:val="green"/>
              </w:rPr>
              <w:t>0000208</w:t>
            </w:r>
            <w:r w:rsidRPr="00F77645">
              <w:rPr>
                <w:sz w:val="16"/>
                <w:szCs w:val="16"/>
                <w:highlight w:val="green"/>
              </w:rPr>
              <w:t>-</w:t>
            </w:r>
            <w:r w:rsidRPr="00F77645">
              <w:rPr>
                <w:sz w:val="16"/>
                <w:szCs w:val="16"/>
                <w:highlight w:val="green"/>
              </w:rPr>
              <w:t>76</w:t>
            </w:r>
            <w:r w:rsidRPr="00F77645">
              <w:rPr>
                <w:sz w:val="16"/>
                <w:szCs w:val="16"/>
                <w:highlight w:val="green"/>
              </w:rPr>
              <w:t>.</w:t>
            </w:r>
            <w:r w:rsidRPr="00F77645">
              <w:rPr>
                <w:sz w:val="16"/>
                <w:szCs w:val="16"/>
                <w:highlight w:val="green"/>
              </w:rPr>
              <w:t>2022</w:t>
            </w:r>
            <w:r w:rsidRPr="00F77645">
              <w:rPr>
                <w:sz w:val="16"/>
                <w:szCs w:val="16"/>
                <w:highlight w:val="green"/>
              </w:rPr>
              <w:t>.</w:t>
            </w:r>
            <w:r w:rsidRPr="00F77645">
              <w:rPr>
                <w:sz w:val="16"/>
                <w:szCs w:val="16"/>
                <w:highlight w:val="green"/>
              </w:rPr>
              <w:t>5</w:t>
            </w:r>
            <w:r w:rsidRPr="00F77645">
              <w:rPr>
                <w:sz w:val="16"/>
                <w:szCs w:val="16"/>
                <w:highlight w:val="green"/>
              </w:rPr>
              <w:t>.</w:t>
            </w:r>
            <w:r w:rsidRPr="00F77645">
              <w:rPr>
                <w:sz w:val="16"/>
                <w:szCs w:val="16"/>
                <w:highlight w:val="green"/>
              </w:rPr>
              <w:t>21</w:t>
            </w:r>
            <w:r w:rsidRPr="00F77645">
              <w:rPr>
                <w:sz w:val="16"/>
                <w:szCs w:val="16"/>
                <w:highlight w:val="green"/>
              </w:rPr>
              <w:t>.</w:t>
            </w:r>
            <w:r w:rsidRPr="00F77645">
              <w:rPr>
                <w:sz w:val="16"/>
                <w:szCs w:val="16"/>
                <w:highlight w:val="green"/>
              </w:rPr>
              <w:t>0042</w:t>
            </w:r>
            <w:r w:rsidRPr="00F77645">
              <w:rPr>
                <w:sz w:val="16"/>
                <w:szCs w:val="16"/>
                <w:highlight w:val="green"/>
              </w:rPr>
              <w:t xml:space="preserve"> – DANIEL AMERICO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73E5248D" w14:textId="77777777" w:rsidR="006C5C9C" w:rsidRPr="00E812EA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38B82F6E" w14:textId="77777777" w:rsidR="006C5C9C" w:rsidRPr="00E812EA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1CA9FE6A" w14:textId="77777777" w:rsidR="006C5C9C" w:rsidRDefault="006C5C9C" w:rsidP="006C5C9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  <w:p w14:paraId="1F4E2459" w14:textId="77777777" w:rsidR="006C5C9C" w:rsidRDefault="006C5C9C" w:rsidP="006C5C9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  <w:p w14:paraId="079BC768" w14:textId="77777777" w:rsidR="006C5C9C" w:rsidRDefault="006C5C9C" w:rsidP="006C5C9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  <w:p w14:paraId="7B84FB87" w14:textId="77777777" w:rsidR="006C5C9C" w:rsidRDefault="006C5C9C" w:rsidP="006C5C9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  <w:p w14:paraId="6E9C2E41" w14:textId="77777777" w:rsidR="006C5C9C" w:rsidRDefault="006C5C9C" w:rsidP="006C5C9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  <w:p w14:paraId="363103C0" w14:textId="77777777" w:rsidR="006C5C9C" w:rsidRDefault="006C5C9C" w:rsidP="006C5C9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  <w:p w14:paraId="1BC51D73" w14:textId="77777777" w:rsidR="006C5C9C" w:rsidRDefault="006C5C9C" w:rsidP="006C5C9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PETIÇÃO</w:t>
            </w:r>
          </w:p>
          <w:p w14:paraId="1B8B3CF5" w14:textId="77777777" w:rsidR="006C5C9C" w:rsidRDefault="006C5C9C" w:rsidP="006C5C9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  <w:p w14:paraId="0D0072B2" w14:textId="47AE4E62" w:rsidR="006C5C9C" w:rsidRPr="00E812EA" w:rsidRDefault="006C5C9C" w:rsidP="006C5C9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7A051CD3" w14:textId="77777777" w:rsidR="006C5C9C" w:rsidRDefault="006C5C9C" w:rsidP="006C5C9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3</w:t>
            </w:r>
            <w:r>
              <w:rPr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/12/2025</w:t>
            </w:r>
          </w:p>
          <w:p w14:paraId="305286F1" w14:textId="77777777" w:rsidR="006C5C9C" w:rsidRDefault="006C5C9C" w:rsidP="006C5C9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  <w:p w14:paraId="6EE1E19C" w14:textId="77777777" w:rsidR="006C5C9C" w:rsidRDefault="006C5C9C" w:rsidP="006C5C9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  <w:p w14:paraId="750F7685" w14:textId="77777777" w:rsidR="006C5C9C" w:rsidRDefault="006C5C9C" w:rsidP="006C5C9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  <w:p w14:paraId="43F65E77" w14:textId="77777777" w:rsidR="006C5C9C" w:rsidRDefault="006C5C9C" w:rsidP="006C5C9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  <w:p w14:paraId="52EB99E4" w14:textId="77777777" w:rsidR="006C5C9C" w:rsidRDefault="006C5C9C" w:rsidP="006C5C9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  <w:p w14:paraId="4C453D8D" w14:textId="77777777" w:rsidR="006C5C9C" w:rsidRDefault="006C5C9C" w:rsidP="006C5C9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31/12/2025</w:t>
            </w:r>
          </w:p>
          <w:p w14:paraId="5655F46B" w14:textId="77777777" w:rsidR="006C5C9C" w:rsidRDefault="006C5C9C" w:rsidP="006C5C9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  <w:p w14:paraId="653CC112" w14:textId="3A8E9E17" w:rsidR="006C5C9C" w:rsidRPr="00E812EA" w:rsidRDefault="006C5C9C" w:rsidP="006C5C9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C5C9C" w:rsidRPr="00E812EA" w14:paraId="5B3D2E5E" w14:textId="77777777" w:rsidTr="006270BB">
        <w:tc>
          <w:tcPr>
            <w:tcW w:w="1276" w:type="dxa"/>
            <w:shd w:val="clear" w:color="auto" w:fill="C5E0B3" w:themeFill="accent6" w:themeFillTint="66"/>
          </w:tcPr>
          <w:p w14:paraId="195FCA5F" w14:textId="77777777" w:rsidR="006C5C9C" w:rsidRPr="00E812EA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0AE365C6" w14:textId="419703A4" w:rsidR="006C5C9C" w:rsidRPr="00E812EA" w:rsidRDefault="006C5C9C" w:rsidP="006C5C9C">
            <w:pPr>
              <w:rPr>
                <w:sz w:val="16"/>
                <w:szCs w:val="16"/>
              </w:rPr>
            </w:pPr>
            <w:r w:rsidRPr="00105153">
              <w:rPr>
                <w:sz w:val="16"/>
                <w:szCs w:val="16"/>
              </w:rPr>
              <w:t>0000124-84.2025.5.21.0005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50C40670" w14:textId="77777777" w:rsidR="006C5C9C" w:rsidRPr="00E812EA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0B37E8A8" w14:textId="5679689A" w:rsidR="006C5C9C" w:rsidRPr="00E812EA" w:rsidRDefault="006C5C9C" w:rsidP="006C5C9C">
            <w:pPr>
              <w:rPr>
                <w:sz w:val="16"/>
                <w:szCs w:val="16"/>
              </w:rPr>
            </w:pPr>
            <w:r w:rsidRPr="00FF197D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  <w:vAlign w:val="bottom"/>
          </w:tcPr>
          <w:p w14:paraId="7AE53312" w14:textId="302A55CD" w:rsidR="006C5C9C" w:rsidRPr="00E812EA" w:rsidRDefault="006C5C9C" w:rsidP="006C5C9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IMPUGNAÇÃO AO CUMPRIMENTO DE SENTENÇA SOLARES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45E522AA" w14:textId="77777777" w:rsidR="006C5C9C" w:rsidRPr="00E812EA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026FA79B" w14:textId="77777777" w:rsidR="006C5C9C" w:rsidRPr="00E812EA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107DA29A" w14:textId="268F122F" w:rsidR="006C5C9C" w:rsidRPr="00E812EA" w:rsidRDefault="006C5C9C" w:rsidP="006C5C9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3ED3B7C1" w14:textId="59B9647F" w:rsidR="006C5C9C" w:rsidRPr="00E812EA" w:rsidRDefault="006C5C9C" w:rsidP="006C5C9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01/12/2025</w:t>
            </w:r>
          </w:p>
        </w:tc>
      </w:tr>
      <w:tr w:rsidR="006C5C9C" w:rsidRPr="00E812EA" w14:paraId="708C5164" w14:textId="77777777" w:rsidTr="006270BB">
        <w:tc>
          <w:tcPr>
            <w:tcW w:w="1276" w:type="dxa"/>
            <w:shd w:val="clear" w:color="auto" w:fill="C5E0B3" w:themeFill="accent6" w:themeFillTint="66"/>
          </w:tcPr>
          <w:p w14:paraId="5528C262" w14:textId="77777777" w:rsidR="006C5C9C" w:rsidRPr="00E812EA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17B61B92" w14:textId="59737C2C" w:rsidR="006C5C9C" w:rsidRPr="00E812EA" w:rsidRDefault="006C5C9C" w:rsidP="006C5C9C">
            <w:pPr>
              <w:rPr>
                <w:sz w:val="16"/>
                <w:szCs w:val="16"/>
              </w:rPr>
            </w:pPr>
            <w:r w:rsidRPr="00105153">
              <w:rPr>
                <w:sz w:val="16"/>
                <w:szCs w:val="16"/>
              </w:rPr>
              <w:t>0000164-75.2025.5.21.0002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404C6E14" w14:textId="77777777" w:rsidR="006C5C9C" w:rsidRPr="00E812EA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4F27DE64" w14:textId="0AAECF7D" w:rsidR="006C5C9C" w:rsidRPr="00E812EA" w:rsidRDefault="006C5C9C" w:rsidP="006C5C9C">
            <w:pPr>
              <w:rPr>
                <w:sz w:val="16"/>
                <w:szCs w:val="16"/>
              </w:rPr>
            </w:pPr>
            <w:r w:rsidRPr="00FF197D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  <w:vAlign w:val="bottom"/>
          </w:tcPr>
          <w:p w14:paraId="478B7619" w14:textId="632A672C" w:rsidR="006C5C9C" w:rsidRPr="00E812EA" w:rsidRDefault="006C5C9C" w:rsidP="006C5C9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IMPUGNAÇÃO AO CUMPRIMENTO DE SENTENÇA SOLARES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4C3E79C5" w14:textId="77777777" w:rsidR="006C5C9C" w:rsidRPr="00E812EA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13D2487F" w14:textId="77777777" w:rsidR="006C5C9C" w:rsidRPr="00E812EA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0533E005" w14:textId="38514AA8" w:rsidR="006C5C9C" w:rsidRPr="00E812EA" w:rsidRDefault="006C5C9C" w:rsidP="006C5C9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3225D5EA" w14:textId="21A9E5CD" w:rsidR="006C5C9C" w:rsidRPr="00E812EA" w:rsidRDefault="006C5C9C" w:rsidP="006C5C9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01/12/2025</w:t>
            </w:r>
          </w:p>
        </w:tc>
      </w:tr>
      <w:tr w:rsidR="006C5C9C" w:rsidRPr="00E812EA" w14:paraId="25194A70" w14:textId="77777777" w:rsidTr="006270BB">
        <w:tc>
          <w:tcPr>
            <w:tcW w:w="1276" w:type="dxa"/>
            <w:shd w:val="clear" w:color="auto" w:fill="C5E0B3" w:themeFill="accent6" w:themeFillTint="66"/>
          </w:tcPr>
          <w:p w14:paraId="24FDC43F" w14:textId="77777777" w:rsidR="006C5C9C" w:rsidRPr="00E812EA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365E68D9" w14:textId="3E6F9CC5" w:rsidR="006C5C9C" w:rsidRPr="00E812EA" w:rsidRDefault="006C5C9C" w:rsidP="006C5C9C">
            <w:pPr>
              <w:rPr>
                <w:sz w:val="16"/>
                <w:szCs w:val="16"/>
              </w:rPr>
            </w:pPr>
            <w:r w:rsidRPr="00105153">
              <w:rPr>
                <w:sz w:val="16"/>
                <w:szCs w:val="16"/>
              </w:rPr>
              <w:t>0000233-04.2025.5.21.0004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5EE91D01" w14:textId="77777777" w:rsidR="006C5C9C" w:rsidRPr="00E812EA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300A96D7" w14:textId="6F5AA554" w:rsidR="006C5C9C" w:rsidRPr="00E812EA" w:rsidRDefault="006C5C9C" w:rsidP="006C5C9C">
            <w:pPr>
              <w:rPr>
                <w:sz w:val="16"/>
                <w:szCs w:val="16"/>
              </w:rPr>
            </w:pPr>
            <w:r w:rsidRPr="00FF197D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  <w:vAlign w:val="bottom"/>
          </w:tcPr>
          <w:p w14:paraId="21498A07" w14:textId="6CC4EAAF" w:rsidR="006C5C9C" w:rsidRPr="00E812EA" w:rsidRDefault="006C5C9C" w:rsidP="006C5C9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IMPUGNAÇÃO AO CUMPRIMENTO DE SENTENÇA SOLARES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1D40F2CE" w14:textId="77777777" w:rsidR="006C5C9C" w:rsidRPr="00E812EA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5FAF8E85" w14:textId="77777777" w:rsidR="006C5C9C" w:rsidRPr="00E812EA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6CFB5B4E" w14:textId="0DE1A9FD" w:rsidR="006C5C9C" w:rsidRPr="00E812EA" w:rsidRDefault="006C5C9C" w:rsidP="006C5C9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01EABB1F" w14:textId="25431173" w:rsidR="006C5C9C" w:rsidRPr="00E812EA" w:rsidRDefault="006C5C9C" w:rsidP="006C5C9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01/12/2025</w:t>
            </w:r>
          </w:p>
        </w:tc>
      </w:tr>
      <w:tr w:rsidR="006C5C9C" w:rsidRPr="00E812EA" w14:paraId="6F38A08C" w14:textId="77777777" w:rsidTr="006270BB">
        <w:tc>
          <w:tcPr>
            <w:tcW w:w="1276" w:type="dxa"/>
            <w:shd w:val="clear" w:color="auto" w:fill="C5E0B3" w:themeFill="accent6" w:themeFillTint="66"/>
          </w:tcPr>
          <w:p w14:paraId="56496AAD" w14:textId="77777777" w:rsidR="006C5C9C" w:rsidRPr="00E812EA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598E6455" w14:textId="5ADE03E9" w:rsidR="006C5C9C" w:rsidRPr="00E812EA" w:rsidRDefault="006C5C9C" w:rsidP="006C5C9C">
            <w:pPr>
              <w:rPr>
                <w:sz w:val="16"/>
                <w:szCs w:val="16"/>
              </w:rPr>
            </w:pPr>
            <w:r w:rsidRPr="00105153">
              <w:rPr>
                <w:sz w:val="16"/>
                <w:szCs w:val="16"/>
              </w:rPr>
              <w:t>0000348-28.2025.5.21.0003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46AC09E3" w14:textId="77777777" w:rsidR="006C5C9C" w:rsidRPr="00E812EA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510430B7" w14:textId="03858D31" w:rsidR="006C5C9C" w:rsidRPr="00E812EA" w:rsidRDefault="006C5C9C" w:rsidP="006C5C9C">
            <w:pPr>
              <w:rPr>
                <w:sz w:val="16"/>
                <w:szCs w:val="16"/>
              </w:rPr>
            </w:pPr>
            <w:r w:rsidRPr="00FF197D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  <w:vAlign w:val="bottom"/>
          </w:tcPr>
          <w:p w14:paraId="28CDC1DC" w14:textId="596C2466" w:rsidR="006C5C9C" w:rsidRPr="00E812EA" w:rsidRDefault="006C5C9C" w:rsidP="006C5C9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IMPUGNAÇÃO AO CUMPRIMENTO DE SENTENÇA SOLARES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7892E58B" w14:textId="77777777" w:rsidR="006C5C9C" w:rsidRPr="00E812EA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367CF06B" w14:textId="77777777" w:rsidR="006C5C9C" w:rsidRPr="00E812EA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72201A80" w14:textId="190127A5" w:rsidR="006C5C9C" w:rsidRPr="00E812EA" w:rsidRDefault="006C5C9C" w:rsidP="006C5C9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54A59457" w14:textId="5C5AA7A0" w:rsidR="006C5C9C" w:rsidRPr="00E812EA" w:rsidRDefault="006C5C9C" w:rsidP="006C5C9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01/12/2025</w:t>
            </w:r>
          </w:p>
        </w:tc>
      </w:tr>
      <w:tr w:rsidR="006C5C9C" w:rsidRPr="00E812EA" w14:paraId="0E330047" w14:textId="77777777" w:rsidTr="006270BB">
        <w:tc>
          <w:tcPr>
            <w:tcW w:w="1276" w:type="dxa"/>
            <w:shd w:val="clear" w:color="auto" w:fill="C5E0B3" w:themeFill="accent6" w:themeFillTint="66"/>
          </w:tcPr>
          <w:p w14:paraId="6A741DFB" w14:textId="77777777" w:rsidR="006C5C9C" w:rsidRPr="00E812EA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03AF2198" w14:textId="1248F364" w:rsidR="006C5C9C" w:rsidRPr="00E812EA" w:rsidRDefault="006C5C9C" w:rsidP="006C5C9C">
            <w:pPr>
              <w:rPr>
                <w:sz w:val="16"/>
                <w:szCs w:val="16"/>
              </w:rPr>
            </w:pPr>
            <w:r w:rsidRPr="00105153">
              <w:rPr>
                <w:sz w:val="16"/>
                <w:szCs w:val="16"/>
              </w:rPr>
              <w:t>0000456-57.2025.5.21.0003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70A87DE9" w14:textId="77777777" w:rsidR="006C5C9C" w:rsidRPr="00E812EA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0AF34E9B" w14:textId="35864613" w:rsidR="006C5C9C" w:rsidRPr="00E812EA" w:rsidRDefault="006C5C9C" w:rsidP="006C5C9C">
            <w:pPr>
              <w:rPr>
                <w:sz w:val="16"/>
                <w:szCs w:val="16"/>
              </w:rPr>
            </w:pPr>
            <w:r w:rsidRPr="00FF197D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  <w:vAlign w:val="bottom"/>
          </w:tcPr>
          <w:p w14:paraId="331B46A2" w14:textId="24BD3B64" w:rsidR="006C5C9C" w:rsidRPr="00E812EA" w:rsidRDefault="006C5C9C" w:rsidP="006C5C9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IMPUGNAÇÃO AO CUMPRIMENTO DE SENTENÇA SOLARES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387182C7" w14:textId="77777777" w:rsidR="006C5C9C" w:rsidRPr="00E812EA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75B2E288" w14:textId="77777777" w:rsidR="006C5C9C" w:rsidRPr="00E812EA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6AA97E3B" w14:textId="1CDD984B" w:rsidR="006C5C9C" w:rsidRPr="00E812EA" w:rsidRDefault="006C5C9C" w:rsidP="006C5C9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035C7CF9" w14:textId="7C282FB0" w:rsidR="006C5C9C" w:rsidRPr="00E812EA" w:rsidRDefault="006C5C9C" w:rsidP="006C5C9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01/12/2025</w:t>
            </w:r>
          </w:p>
        </w:tc>
      </w:tr>
      <w:tr w:rsidR="006C5C9C" w:rsidRPr="00E812EA" w14:paraId="75B10694" w14:textId="77777777" w:rsidTr="006270BB">
        <w:tc>
          <w:tcPr>
            <w:tcW w:w="1276" w:type="dxa"/>
            <w:shd w:val="clear" w:color="auto" w:fill="C5E0B3" w:themeFill="accent6" w:themeFillTint="66"/>
          </w:tcPr>
          <w:p w14:paraId="559E5086" w14:textId="77777777" w:rsidR="006C5C9C" w:rsidRPr="00E812EA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35840F61" w14:textId="13ADEC77" w:rsidR="006C5C9C" w:rsidRPr="00E812EA" w:rsidRDefault="006C5C9C" w:rsidP="006C5C9C">
            <w:pPr>
              <w:rPr>
                <w:sz w:val="16"/>
                <w:szCs w:val="16"/>
              </w:rPr>
            </w:pPr>
            <w:r w:rsidRPr="00105153">
              <w:rPr>
                <w:sz w:val="16"/>
                <w:szCs w:val="16"/>
              </w:rPr>
              <w:t>0000615-34.2024.5.21.0003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264EC8E4" w14:textId="77777777" w:rsidR="006C5C9C" w:rsidRPr="00E812EA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377DA5B3" w14:textId="7B3B265C" w:rsidR="006C5C9C" w:rsidRPr="00E812EA" w:rsidRDefault="006C5C9C" w:rsidP="006C5C9C">
            <w:pPr>
              <w:rPr>
                <w:sz w:val="16"/>
                <w:szCs w:val="16"/>
              </w:rPr>
            </w:pPr>
            <w:r w:rsidRPr="00FF197D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  <w:vAlign w:val="bottom"/>
          </w:tcPr>
          <w:p w14:paraId="6A4A99D1" w14:textId="0A9C391B" w:rsidR="006C5C9C" w:rsidRPr="00E812EA" w:rsidRDefault="006C5C9C" w:rsidP="006C5C9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IMPUGNAÇÃO AO CUMPRIMENTO DE SENTENÇA SOLARES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4AFBE64E" w14:textId="77777777" w:rsidR="006C5C9C" w:rsidRPr="00E812EA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3CBF1015" w14:textId="77777777" w:rsidR="006C5C9C" w:rsidRPr="00E812EA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08D8D5FE" w14:textId="2CBA66DA" w:rsidR="006C5C9C" w:rsidRPr="00E812EA" w:rsidRDefault="006C5C9C" w:rsidP="006C5C9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01961505" w14:textId="0608930A" w:rsidR="006C5C9C" w:rsidRPr="00E812EA" w:rsidRDefault="006C5C9C" w:rsidP="006C5C9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01/12/2025</w:t>
            </w:r>
          </w:p>
        </w:tc>
      </w:tr>
      <w:tr w:rsidR="006C5C9C" w:rsidRPr="00E812EA" w14:paraId="5B8B6ABB" w14:textId="77777777" w:rsidTr="006270BB">
        <w:tc>
          <w:tcPr>
            <w:tcW w:w="1276" w:type="dxa"/>
            <w:shd w:val="clear" w:color="auto" w:fill="C5E0B3" w:themeFill="accent6" w:themeFillTint="66"/>
          </w:tcPr>
          <w:p w14:paraId="4B405FD1" w14:textId="77777777" w:rsidR="006C5C9C" w:rsidRPr="00E812EA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7FA8A4CC" w14:textId="1255605C" w:rsidR="006C5C9C" w:rsidRPr="00E812EA" w:rsidRDefault="006C5C9C" w:rsidP="006C5C9C">
            <w:pPr>
              <w:rPr>
                <w:sz w:val="16"/>
                <w:szCs w:val="16"/>
              </w:rPr>
            </w:pPr>
            <w:r w:rsidRPr="00105153">
              <w:rPr>
                <w:sz w:val="16"/>
                <w:szCs w:val="16"/>
              </w:rPr>
              <w:t>0001060-49.2024.5.21.0004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03C71814" w14:textId="77777777" w:rsidR="006C5C9C" w:rsidRPr="00E812EA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07F37563" w14:textId="273B80FF" w:rsidR="006C5C9C" w:rsidRPr="00E812EA" w:rsidRDefault="006C5C9C" w:rsidP="006C5C9C">
            <w:pPr>
              <w:rPr>
                <w:sz w:val="16"/>
                <w:szCs w:val="16"/>
              </w:rPr>
            </w:pPr>
            <w:r w:rsidRPr="00FF197D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  <w:vAlign w:val="bottom"/>
          </w:tcPr>
          <w:p w14:paraId="21EAFA55" w14:textId="2647891E" w:rsidR="006C5C9C" w:rsidRPr="00E812EA" w:rsidRDefault="006C5C9C" w:rsidP="006C5C9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IMPUGNAÇÃO AO CUMPRIMENTO DE SENTENÇA SOLARES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4E925E87" w14:textId="77777777" w:rsidR="006C5C9C" w:rsidRPr="00E812EA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60413E1A" w14:textId="77777777" w:rsidR="006C5C9C" w:rsidRPr="00E812EA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41F85C36" w14:textId="11FD91F2" w:rsidR="006C5C9C" w:rsidRPr="00E812EA" w:rsidRDefault="006C5C9C" w:rsidP="006C5C9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6FF66B9D" w14:textId="47D4A3F1" w:rsidR="006C5C9C" w:rsidRPr="00E812EA" w:rsidRDefault="006C5C9C" w:rsidP="006C5C9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01/12/2025</w:t>
            </w:r>
          </w:p>
        </w:tc>
      </w:tr>
      <w:tr w:rsidR="006C5C9C" w:rsidRPr="00E812EA" w14:paraId="5C59DA0E" w14:textId="77777777" w:rsidTr="006270BB">
        <w:tc>
          <w:tcPr>
            <w:tcW w:w="1276" w:type="dxa"/>
            <w:shd w:val="clear" w:color="auto" w:fill="C5E0B3" w:themeFill="accent6" w:themeFillTint="66"/>
          </w:tcPr>
          <w:p w14:paraId="0E8A7C27" w14:textId="77777777" w:rsidR="006C5C9C" w:rsidRPr="00E812EA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71C98D13" w14:textId="705E55B4" w:rsidR="006C5C9C" w:rsidRPr="00E812EA" w:rsidRDefault="006C5C9C" w:rsidP="006C5C9C">
            <w:pPr>
              <w:rPr>
                <w:sz w:val="16"/>
                <w:szCs w:val="16"/>
              </w:rPr>
            </w:pPr>
            <w:r w:rsidRPr="00105153">
              <w:rPr>
                <w:sz w:val="16"/>
                <w:szCs w:val="16"/>
              </w:rPr>
              <w:t>0001217-67.2025.5.21.0010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5C3618D9" w14:textId="77777777" w:rsidR="006C5C9C" w:rsidRPr="00E812EA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22641BEB" w14:textId="30D08DEE" w:rsidR="006C5C9C" w:rsidRPr="00E812EA" w:rsidRDefault="006C5C9C" w:rsidP="006C5C9C">
            <w:pPr>
              <w:rPr>
                <w:sz w:val="16"/>
                <w:szCs w:val="16"/>
              </w:rPr>
            </w:pPr>
            <w:r w:rsidRPr="00FF197D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  <w:vAlign w:val="bottom"/>
          </w:tcPr>
          <w:p w14:paraId="758FCD1A" w14:textId="2164023E" w:rsidR="006C5C9C" w:rsidRPr="00E812EA" w:rsidRDefault="006C5C9C" w:rsidP="006C5C9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Impugnação ao cumprimento provisório de </w:t>
            </w:r>
            <w:proofErr w:type="gramStart"/>
            <w:r>
              <w:rPr>
                <w:sz w:val="16"/>
                <w:szCs w:val="16"/>
              </w:rPr>
              <w:t>sentença Acordam</w:t>
            </w:r>
            <w:proofErr w:type="gramEnd"/>
            <w:r>
              <w:rPr>
                <w:sz w:val="16"/>
                <w:szCs w:val="16"/>
              </w:rPr>
              <w:t xml:space="preserve"> afastou responsabilidade do município Reclamante depois recurso de revista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28BC4A45" w14:textId="77777777" w:rsidR="006C5C9C" w:rsidRPr="00E812EA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5A79FB3A" w14:textId="77777777" w:rsidR="006C5C9C" w:rsidRPr="00E812EA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14A7C8D3" w14:textId="43A222C7" w:rsidR="006C5C9C" w:rsidRPr="00E812EA" w:rsidRDefault="006C5C9C" w:rsidP="006C5C9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03CFF796" w14:textId="3E1CF80C" w:rsidR="006C5C9C" w:rsidRPr="00E812EA" w:rsidRDefault="006C5C9C" w:rsidP="006C5C9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01/12/2025</w:t>
            </w:r>
          </w:p>
        </w:tc>
      </w:tr>
      <w:tr w:rsidR="006C5C9C" w:rsidRPr="006C5C9C" w14:paraId="14C1B2AC" w14:textId="77777777" w:rsidTr="006C5C9C">
        <w:tc>
          <w:tcPr>
            <w:tcW w:w="1276" w:type="dxa"/>
            <w:shd w:val="clear" w:color="auto" w:fill="FFFFFF" w:themeFill="background1"/>
          </w:tcPr>
          <w:p w14:paraId="335F0C12" w14:textId="77777777" w:rsidR="006C5C9C" w:rsidRPr="006C5C9C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FFFFF" w:themeFill="background1"/>
          </w:tcPr>
          <w:p w14:paraId="605ED199" w14:textId="29FF894B" w:rsidR="006C5C9C" w:rsidRPr="006C5C9C" w:rsidRDefault="006C5C9C" w:rsidP="006C5C9C">
            <w:pPr>
              <w:rPr>
                <w:sz w:val="16"/>
                <w:szCs w:val="16"/>
              </w:rPr>
            </w:pPr>
            <w:r w:rsidRPr="00960161">
              <w:rPr>
                <w:sz w:val="16"/>
                <w:szCs w:val="16"/>
              </w:rPr>
              <w:t>0000068-40.2025.5.21.0041</w:t>
            </w:r>
          </w:p>
        </w:tc>
        <w:tc>
          <w:tcPr>
            <w:tcW w:w="1224" w:type="dxa"/>
            <w:shd w:val="clear" w:color="auto" w:fill="FFFFFF" w:themeFill="background1"/>
          </w:tcPr>
          <w:p w14:paraId="309BCA3A" w14:textId="77777777" w:rsidR="006C5C9C" w:rsidRPr="006C5C9C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FFFFF" w:themeFill="background1"/>
          </w:tcPr>
          <w:p w14:paraId="63A9DF45" w14:textId="02DA11CF" w:rsidR="006C5C9C" w:rsidRPr="006C5C9C" w:rsidRDefault="006C5C9C" w:rsidP="006C5C9C">
            <w:pPr>
              <w:rPr>
                <w:sz w:val="16"/>
                <w:szCs w:val="16"/>
              </w:rPr>
            </w:pPr>
            <w:r w:rsidRPr="006C5C9C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FFFFF" w:themeFill="background1"/>
          </w:tcPr>
          <w:p w14:paraId="06E74FDC" w14:textId="41210F60" w:rsidR="006C5C9C" w:rsidRPr="006C5C9C" w:rsidRDefault="006C5C9C" w:rsidP="006C5C9C">
            <w:pPr>
              <w:rPr>
                <w:sz w:val="16"/>
                <w:szCs w:val="16"/>
              </w:rPr>
            </w:pPr>
            <w:r w:rsidRPr="006C5C9C">
              <w:rPr>
                <w:sz w:val="16"/>
                <w:szCs w:val="16"/>
              </w:rPr>
              <w:t>IMPORTANTE</w:t>
            </w:r>
          </w:p>
        </w:tc>
        <w:tc>
          <w:tcPr>
            <w:tcW w:w="1230" w:type="dxa"/>
            <w:shd w:val="clear" w:color="auto" w:fill="FFFFFF" w:themeFill="background1"/>
          </w:tcPr>
          <w:p w14:paraId="72EF4CB6" w14:textId="77777777" w:rsidR="006C5C9C" w:rsidRPr="006C5C9C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FFFFF" w:themeFill="background1"/>
          </w:tcPr>
          <w:p w14:paraId="615EDF3F" w14:textId="77777777" w:rsidR="006C5C9C" w:rsidRPr="006C5C9C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FFFFF" w:themeFill="background1"/>
          </w:tcPr>
          <w:p w14:paraId="0FA75AEB" w14:textId="77777777" w:rsidR="006C5C9C" w:rsidRPr="006C5C9C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  <w:shd w:val="clear" w:color="auto" w:fill="FFFFFF" w:themeFill="background1"/>
          </w:tcPr>
          <w:p w14:paraId="2257937C" w14:textId="77777777" w:rsidR="006C5C9C" w:rsidRPr="006C5C9C" w:rsidRDefault="006C5C9C" w:rsidP="006C5C9C">
            <w:pPr>
              <w:rPr>
                <w:sz w:val="16"/>
                <w:szCs w:val="16"/>
              </w:rPr>
            </w:pPr>
          </w:p>
        </w:tc>
      </w:tr>
      <w:tr w:rsidR="006C5C9C" w:rsidRPr="006C5C9C" w14:paraId="29AD150F" w14:textId="77777777" w:rsidTr="006C5C9C">
        <w:tc>
          <w:tcPr>
            <w:tcW w:w="1276" w:type="dxa"/>
            <w:shd w:val="clear" w:color="auto" w:fill="FFFFFF" w:themeFill="background1"/>
          </w:tcPr>
          <w:p w14:paraId="65F033EB" w14:textId="77777777" w:rsidR="006C5C9C" w:rsidRPr="006C5C9C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FFFFF" w:themeFill="background1"/>
          </w:tcPr>
          <w:p w14:paraId="4B04AA7E" w14:textId="4B42D664" w:rsidR="006C5C9C" w:rsidRPr="006C5C9C" w:rsidRDefault="006C5C9C" w:rsidP="006C5C9C">
            <w:pPr>
              <w:rPr>
                <w:sz w:val="16"/>
                <w:szCs w:val="16"/>
              </w:rPr>
            </w:pPr>
            <w:r w:rsidRPr="00960161">
              <w:rPr>
                <w:sz w:val="16"/>
                <w:szCs w:val="16"/>
              </w:rPr>
              <w:t>0000258-03.2025.5.21.0041</w:t>
            </w:r>
          </w:p>
        </w:tc>
        <w:tc>
          <w:tcPr>
            <w:tcW w:w="1224" w:type="dxa"/>
            <w:shd w:val="clear" w:color="auto" w:fill="FFFFFF" w:themeFill="background1"/>
          </w:tcPr>
          <w:p w14:paraId="0D0D81BD" w14:textId="77777777" w:rsidR="006C5C9C" w:rsidRPr="006C5C9C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FFFFF" w:themeFill="background1"/>
          </w:tcPr>
          <w:p w14:paraId="5A36DA98" w14:textId="02E9DD96" w:rsidR="006C5C9C" w:rsidRPr="006C5C9C" w:rsidRDefault="006C5C9C" w:rsidP="006C5C9C">
            <w:pPr>
              <w:rPr>
                <w:sz w:val="16"/>
                <w:szCs w:val="16"/>
              </w:rPr>
            </w:pPr>
            <w:r w:rsidRPr="006C5C9C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FFFFF" w:themeFill="background1"/>
          </w:tcPr>
          <w:p w14:paraId="056CD622" w14:textId="412B18D3" w:rsidR="006C5C9C" w:rsidRPr="006C5C9C" w:rsidRDefault="006C5C9C" w:rsidP="006C5C9C">
            <w:pPr>
              <w:rPr>
                <w:sz w:val="16"/>
                <w:szCs w:val="16"/>
              </w:rPr>
            </w:pPr>
            <w:r w:rsidRPr="006C5C9C">
              <w:rPr>
                <w:sz w:val="16"/>
                <w:szCs w:val="16"/>
              </w:rPr>
              <w:t>IMPORTANTE</w:t>
            </w:r>
          </w:p>
        </w:tc>
        <w:tc>
          <w:tcPr>
            <w:tcW w:w="1230" w:type="dxa"/>
            <w:shd w:val="clear" w:color="auto" w:fill="FFFFFF" w:themeFill="background1"/>
          </w:tcPr>
          <w:p w14:paraId="3B5F92D2" w14:textId="77777777" w:rsidR="006C5C9C" w:rsidRPr="006C5C9C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FFFFF" w:themeFill="background1"/>
          </w:tcPr>
          <w:p w14:paraId="5C904C2B" w14:textId="77777777" w:rsidR="006C5C9C" w:rsidRPr="006C5C9C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FFFFF" w:themeFill="background1"/>
          </w:tcPr>
          <w:p w14:paraId="26C6EB35" w14:textId="77777777" w:rsidR="006C5C9C" w:rsidRPr="006C5C9C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  <w:shd w:val="clear" w:color="auto" w:fill="FFFFFF" w:themeFill="background1"/>
          </w:tcPr>
          <w:p w14:paraId="383A2513" w14:textId="77777777" w:rsidR="006C5C9C" w:rsidRPr="006C5C9C" w:rsidRDefault="006C5C9C" w:rsidP="006C5C9C">
            <w:pPr>
              <w:rPr>
                <w:sz w:val="16"/>
                <w:szCs w:val="16"/>
              </w:rPr>
            </w:pPr>
          </w:p>
        </w:tc>
      </w:tr>
      <w:tr w:rsidR="006C5C9C" w:rsidRPr="006C5C9C" w14:paraId="2023D57D" w14:textId="77777777" w:rsidTr="006C5C9C">
        <w:tc>
          <w:tcPr>
            <w:tcW w:w="1276" w:type="dxa"/>
            <w:shd w:val="clear" w:color="auto" w:fill="FFFFFF" w:themeFill="background1"/>
          </w:tcPr>
          <w:p w14:paraId="700D9B0A" w14:textId="77777777" w:rsidR="006C5C9C" w:rsidRPr="006C5C9C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FFFFF" w:themeFill="background1"/>
          </w:tcPr>
          <w:p w14:paraId="5501D07C" w14:textId="5E27937E" w:rsidR="006C5C9C" w:rsidRPr="006C5C9C" w:rsidRDefault="006C5C9C" w:rsidP="006C5C9C">
            <w:pPr>
              <w:rPr>
                <w:sz w:val="16"/>
                <w:szCs w:val="16"/>
              </w:rPr>
            </w:pPr>
            <w:r w:rsidRPr="00960161">
              <w:rPr>
                <w:sz w:val="16"/>
                <w:szCs w:val="16"/>
              </w:rPr>
              <w:t>0000280-06.2024.5.21.0006</w:t>
            </w:r>
          </w:p>
        </w:tc>
        <w:tc>
          <w:tcPr>
            <w:tcW w:w="1224" w:type="dxa"/>
            <w:shd w:val="clear" w:color="auto" w:fill="FFFFFF" w:themeFill="background1"/>
          </w:tcPr>
          <w:p w14:paraId="41A7F6A5" w14:textId="77777777" w:rsidR="006C5C9C" w:rsidRPr="006C5C9C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FFFFF" w:themeFill="background1"/>
          </w:tcPr>
          <w:p w14:paraId="63ADEA5C" w14:textId="60E67D7D" w:rsidR="006C5C9C" w:rsidRPr="006C5C9C" w:rsidRDefault="006C5C9C" w:rsidP="006C5C9C">
            <w:pPr>
              <w:rPr>
                <w:sz w:val="16"/>
                <w:szCs w:val="16"/>
              </w:rPr>
            </w:pPr>
            <w:r w:rsidRPr="006C5C9C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FFFFF" w:themeFill="background1"/>
          </w:tcPr>
          <w:p w14:paraId="2204C422" w14:textId="2D6421CF" w:rsidR="006C5C9C" w:rsidRPr="006C5C9C" w:rsidRDefault="006C5C9C" w:rsidP="006C5C9C">
            <w:pPr>
              <w:rPr>
                <w:sz w:val="16"/>
                <w:szCs w:val="16"/>
              </w:rPr>
            </w:pPr>
            <w:r w:rsidRPr="006C5C9C">
              <w:rPr>
                <w:sz w:val="16"/>
                <w:szCs w:val="16"/>
              </w:rPr>
              <w:t>IMPORTANTE</w:t>
            </w:r>
          </w:p>
        </w:tc>
        <w:tc>
          <w:tcPr>
            <w:tcW w:w="1230" w:type="dxa"/>
            <w:shd w:val="clear" w:color="auto" w:fill="FFFFFF" w:themeFill="background1"/>
          </w:tcPr>
          <w:p w14:paraId="2BE517BB" w14:textId="77777777" w:rsidR="006C5C9C" w:rsidRPr="006C5C9C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FFFFF" w:themeFill="background1"/>
          </w:tcPr>
          <w:p w14:paraId="0ECC3070" w14:textId="77777777" w:rsidR="006C5C9C" w:rsidRPr="006C5C9C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FFFFF" w:themeFill="background1"/>
          </w:tcPr>
          <w:p w14:paraId="4A6AE173" w14:textId="77777777" w:rsidR="006C5C9C" w:rsidRPr="006C5C9C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  <w:shd w:val="clear" w:color="auto" w:fill="FFFFFF" w:themeFill="background1"/>
          </w:tcPr>
          <w:p w14:paraId="0157CB6D" w14:textId="77777777" w:rsidR="006C5C9C" w:rsidRPr="006C5C9C" w:rsidRDefault="006C5C9C" w:rsidP="006C5C9C">
            <w:pPr>
              <w:rPr>
                <w:sz w:val="16"/>
                <w:szCs w:val="16"/>
              </w:rPr>
            </w:pPr>
          </w:p>
        </w:tc>
      </w:tr>
      <w:tr w:rsidR="006C5C9C" w:rsidRPr="006C5C9C" w14:paraId="24A7C9C6" w14:textId="77777777" w:rsidTr="006C5C9C">
        <w:tc>
          <w:tcPr>
            <w:tcW w:w="1276" w:type="dxa"/>
            <w:shd w:val="clear" w:color="auto" w:fill="FFFFFF" w:themeFill="background1"/>
          </w:tcPr>
          <w:p w14:paraId="19C1DB6E" w14:textId="77777777" w:rsidR="006C5C9C" w:rsidRPr="006C5C9C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FFFFF" w:themeFill="background1"/>
          </w:tcPr>
          <w:p w14:paraId="3D0BC0B9" w14:textId="2F522875" w:rsidR="006C5C9C" w:rsidRPr="006C5C9C" w:rsidRDefault="006C5C9C" w:rsidP="006C5C9C">
            <w:pPr>
              <w:rPr>
                <w:sz w:val="16"/>
                <w:szCs w:val="16"/>
              </w:rPr>
            </w:pPr>
            <w:r w:rsidRPr="00960161">
              <w:rPr>
                <w:sz w:val="16"/>
                <w:szCs w:val="16"/>
              </w:rPr>
              <w:t>0000325-73.2025.5.21.0006</w:t>
            </w:r>
          </w:p>
        </w:tc>
        <w:tc>
          <w:tcPr>
            <w:tcW w:w="1224" w:type="dxa"/>
            <w:shd w:val="clear" w:color="auto" w:fill="FFFFFF" w:themeFill="background1"/>
          </w:tcPr>
          <w:p w14:paraId="06ED4C6B" w14:textId="77777777" w:rsidR="006C5C9C" w:rsidRPr="006C5C9C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FFFFF" w:themeFill="background1"/>
          </w:tcPr>
          <w:p w14:paraId="58996083" w14:textId="05690584" w:rsidR="006C5C9C" w:rsidRPr="006C5C9C" w:rsidRDefault="006C5C9C" w:rsidP="006C5C9C">
            <w:pPr>
              <w:rPr>
                <w:sz w:val="16"/>
                <w:szCs w:val="16"/>
              </w:rPr>
            </w:pPr>
            <w:r w:rsidRPr="006C5C9C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FFFFF" w:themeFill="background1"/>
          </w:tcPr>
          <w:p w14:paraId="0F1871E9" w14:textId="7571BCCA" w:rsidR="006C5C9C" w:rsidRPr="006C5C9C" w:rsidRDefault="006C5C9C" w:rsidP="006C5C9C">
            <w:pPr>
              <w:rPr>
                <w:sz w:val="16"/>
                <w:szCs w:val="16"/>
              </w:rPr>
            </w:pPr>
            <w:r w:rsidRPr="006C5C9C">
              <w:rPr>
                <w:sz w:val="16"/>
                <w:szCs w:val="16"/>
              </w:rPr>
              <w:t>IMPORTANTE</w:t>
            </w:r>
          </w:p>
        </w:tc>
        <w:tc>
          <w:tcPr>
            <w:tcW w:w="1230" w:type="dxa"/>
            <w:shd w:val="clear" w:color="auto" w:fill="FFFFFF" w:themeFill="background1"/>
          </w:tcPr>
          <w:p w14:paraId="37D6B5D6" w14:textId="77777777" w:rsidR="006C5C9C" w:rsidRPr="006C5C9C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FFFFF" w:themeFill="background1"/>
          </w:tcPr>
          <w:p w14:paraId="430AA371" w14:textId="77777777" w:rsidR="006C5C9C" w:rsidRPr="006C5C9C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FFFFF" w:themeFill="background1"/>
          </w:tcPr>
          <w:p w14:paraId="0A2CF195" w14:textId="77777777" w:rsidR="006C5C9C" w:rsidRPr="006C5C9C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  <w:shd w:val="clear" w:color="auto" w:fill="FFFFFF" w:themeFill="background1"/>
          </w:tcPr>
          <w:p w14:paraId="793C9833" w14:textId="77777777" w:rsidR="006C5C9C" w:rsidRPr="006C5C9C" w:rsidRDefault="006C5C9C" w:rsidP="006C5C9C">
            <w:pPr>
              <w:rPr>
                <w:sz w:val="16"/>
                <w:szCs w:val="16"/>
              </w:rPr>
            </w:pPr>
          </w:p>
        </w:tc>
      </w:tr>
      <w:tr w:rsidR="006C5C9C" w:rsidRPr="00E812EA" w14:paraId="338D9C99" w14:textId="77777777" w:rsidTr="006C5C9C">
        <w:tc>
          <w:tcPr>
            <w:tcW w:w="1276" w:type="dxa"/>
            <w:shd w:val="clear" w:color="auto" w:fill="FFFFFF" w:themeFill="background1"/>
          </w:tcPr>
          <w:p w14:paraId="37A94D26" w14:textId="77777777" w:rsidR="006C5C9C" w:rsidRPr="00E812EA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FFFFF" w:themeFill="background1"/>
          </w:tcPr>
          <w:p w14:paraId="7501847E" w14:textId="25BB6DAF" w:rsidR="006C5C9C" w:rsidRPr="006C5C9C" w:rsidRDefault="006C5C9C" w:rsidP="006C5C9C">
            <w:pPr>
              <w:rPr>
                <w:sz w:val="16"/>
                <w:szCs w:val="16"/>
              </w:rPr>
            </w:pPr>
            <w:r w:rsidRPr="00960161">
              <w:rPr>
                <w:sz w:val="16"/>
                <w:szCs w:val="16"/>
              </w:rPr>
              <w:t>0000276-41.2025.5.21.0003</w:t>
            </w:r>
          </w:p>
        </w:tc>
        <w:tc>
          <w:tcPr>
            <w:tcW w:w="1224" w:type="dxa"/>
            <w:shd w:val="clear" w:color="auto" w:fill="FFFFFF" w:themeFill="background1"/>
          </w:tcPr>
          <w:p w14:paraId="5644BFDF" w14:textId="77777777" w:rsidR="006C5C9C" w:rsidRPr="00E812EA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FFFFF" w:themeFill="background1"/>
          </w:tcPr>
          <w:p w14:paraId="2681AFA5" w14:textId="0F4418D8" w:rsidR="006C5C9C" w:rsidRPr="00E812EA" w:rsidRDefault="006C5C9C" w:rsidP="006C5C9C">
            <w:pPr>
              <w:rPr>
                <w:sz w:val="16"/>
                <w:szCs w:val="16"/>
              </w:rPr>
            </w:pPr>
            <w:r w:rsidRPr="00A62DF6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FFFFF" w:themeFill="background1"/>
          </w:tcPr>
          <w:p w14:paraId="583C1A6B" w14:textId="00CD055D" w:rsidR="006C5C9C" w:rsidRDefault="006C5C9C" w:rsidP="006C5C9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BLOQUEIO SOLARES</w:t>
            </w:r>
          </w:p>
        </w:tc>
        <w:tc>
          <w:tcPr>
            <w:tcW w:w="1230" w:type="dxa"/>
            <w:shd w:val="clear" w:color="auto" w:fill="FFFFFF" w:themeFill="background1"/>
          </w:tcPr>
          <w:p w14:paraId="14CE4DAB" w14:textId="77777777" w:rsidR="006C5C9C" w:rsidRPr="00E812EA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FFFFF" w:themeFill="background1"/>
          </w:tcPr>
          <w:p w14:paraId="498667F2" w14:textId="77777777" w:rsidR="006C5C9C" w:rsidRPr="00E812EA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FFFFF" w:themeFill="background1"/>
          </w:tcPr>
          <w:p w14:paraId="444E8C0D" w14:textId="77777777" w:rsidR="006C5C9C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  <w:shd w:val="clear" w:color="auto" w:fill="FFFFFF" w:themeFill="background1"/>
          </w:tcPr>
          <w:p w14:paraId="145FA019" w14:textId="77777777" w:rsidR="006C5C9C" w:rsidRDefault="006C5C9C" w:rsidP="006C5C9C">
            <w:pPr>
              <w:rPr>
                <w:sz w:val="16"/>
                <w:szCs w:val="16"/>
              </w:rPr>
            </w:pPr>
          </w:p>
        </w:tc>
      </w:tr>
      <w:tr w:rsidR="006C5C9C" w:rsidRPr="00E812EA" w14:paraId="269ABB50" w14:textId="77777777" w:rsidTr="006C5C9C">
        <w:tc>
          <w:tcPr>
            <w:tcW w:w="1276" w:type="dxa"/>
            <w:shd w:val="clear" w:color="auto" w:fill="FFFFFF" w:themeFill="background1"/>
          </w:tcPr>
          <w:p w14:paraId="5ABD784A" w14:textId="77777777" w:rsidR="006C5C9C" w:rsidRPr="00E812EA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FFFFF" w:themeFill="background1"/>
          </w:tcPr>
          <w:p w14:paraId="31BC9F80" w14:textId="226BA692" w:rsidR="006C5C9C" w:rsidRPr="006C5C9C" w:rsidRDefault="006C5C9C" w:rsidP="006C5C9C">
            <w:pPr>
              <w:rPr>
                <w:sz w:val="16"/>
                <w:szCs w:val="16"/>
              </w:rPr>
            </w:pPr>
            <w:r w:rsidRPr="00960161">
              <w:rPr>
                <w:sz w:val="16"/>
                <w:szCs w:val="16"/>
              </w:rPr>
              <w:t>0000289-46.2025.5.21.0001</w:t>
            </w:r>
          </w:p>
        </w:tc>
        <w:tc>
          <w:tcPr>
            <w:tcW w:w="1224" w:type="dxa"/>
            <w:shd w:val="clear" w:color="auto" w:fill="FFFFFF" w:themeFill="background1"/>
          </w:tcPr>
          <w:p w14:paraId="2C3FCB91" w14:textId="77777777" w:rsidR="006C5C9C" w:rsidRPr="00E812EA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FFFFF" w:themeFill="background1"/>
          </w:tcPr>
          <w:p w14:paraId="267139E4" w14:textId="4279DE8D" w:rsidR="006C5C9C" w:rsidRPr="00E812EA" w:rsidRDefault="006C5C9C" w:rsidP="006C5C9C">
            <w:pPr>
              <w:rPr>
                <w:sz w:val="16"/>
                <w:szCs w:val="16"/>
              </w:rPr>
            </w:pPr>
            <w:r w:rsidRPr="00A62DF6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FFFFF" w:themeFill="background1"/>
          </w:tcPr>
          <w:p w14:paraId="60C6ACDA" w14:textId="5E27161C" w:rsidR="006C5C9C" w:rsidRDefault="006C5C9C" w:rsidP="006C5C9C">
            <w:pPr>
              <w:rPr>
                <w:sz w:val="16"/>
                <w:szCs w:val="16"/>
              </w:rPr>
            </w:pPr>
            <w:r w:rsidRPr="00EC75A5">
              <w:rPr>
                <w:sz w:val="16"/>
                <w:szCs w:val="16"/>
              </w:rPr>
              <w:t>BLOQUEIO SOLARES</w:t>
            </w:r>
          </w:p>
        </w:tc>
        <w:tc>
          <w:tcPr>
            <w:tcW w:w="1230" w:type="dxa"/>
            <w:shd w:val="clear" w:color="auto" w:fill="FFFFFF" w:themeFill="background1"/>
          </w:tcPr>
          <w:p w14:paraId="40E21CE8" w14:textId="77777777" w:rsidR="006C5C9C" w:rsidRPr="00E812EA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FFFFF" w:themeFill="background1"/>
          </w:tcPr>
          <w:p w14:paraId="3D7BD7D5" w14:textId="77777777" w:rsidR="006C5C9C" w:rsidRPr="00E812EA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FFFFF" w:themeFill="background1"/>
          </w:tcPr>
          <w:p w14:paraId="5313E144" w14:textId="77777777" w:rsidR="006C5C9C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  <w:shd w:val="clear" w:color="auto" w:fill="FFFFFF" w:themeFill="background1"/>
          </w:tcPr>
          <w:p w14:paraId="3CB5D435" w14:textId="77777777" w:rsidR="006C5C9C" w:rsidRDefault="006C5C9C" w:rsidP="006C5C9C">
            <w:pPr>
              <w:rPr>
                <w:sz w:val="16"/>
                <w:szCs w:val="16"/>
              </w:rPr>
            </w:pPr>
          </w:p>
        </w:tc>
      </w:tr>
      <w:tr w:rsidR="006C5C9C" w:rsidRPr="00E812EA" w14:paraId="287395AB" w14:textId="77777777" w:rsidTr="006C5C9C">
        <w:tc>
          <w:tcPr>
            <w:tcW w:w="1276" w:type="dxa"/>
            <w:shd w:val="clear" w:color="auto" w:fill="FFFFFF" w:themeFill="background1"/>
          </w:tcPr>
          <w:p w14:paraId="1910BF89" w14:textId="77777777" w:rsidR="006C5C9C" w:rsidRPr="00E812EA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FFFFF" w:themeFill="background1"/>
          </w:tcPr>
          <w:p w14:paraId="3290AB95" w14:textId="16E1FA45" w:rsidR="006C5C9C" w:rsidRPr="006C5C9C" w:rsidRDefault="006C5C9C" w:rsidP="006C5C9C">
            <w:pPr>
              <w:rPr>
                <w:sz w:val="16"/>
                <w:szCs w:val="16"/>
              </w:rPr>
            </w:pPr>
            <w:r w:rsidRPr="00960161">
              <w:rPr>
                <w:sz w:val="16"/>
                <w:szCs w:val="16"/>
              </w:rPr>
              <w:t>0000418-85.2024.5.21.0001</w:t>
            </w:r>
          </w:p>
        </w:tc>
        <w:tc>
          <w:tcPr>
            <w:tcW w:w="1224" w:type="dxa"/>
            <w:shd w:val="clear" w:color="auto" w:fill="FFFFFF" w:themeFill="background1"/>
          </w:tcPr>
          <w:p w14:paraId="73135189" w14:textId="77777777" w:rsidR="006C5C9C" w:rsidRPr="00E812EA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FFFFF" w:themeFill="background1"/>
          </w:tcPr>
          <w:p w14:paraId="472BEFE0" w14:textId="585B9705" w:rsidR="006C5C9C" w:rsidRPr="00E812EA" w:rsidRDefault="006C5C9C" w:rsidP="006C5C9C">
            <w:pPr>
              <w:rPr>
                <w:sz w:val="16"/>
                <w:szCs w:val="16"/>
              </w:rPr>
            </w:pPr>
            <w:r w:rsidRPr="00A62DF6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FFFFF" w:themeFill="background1"/>
          </w:tcPr>
          <w:p w14:paraId="7B9E4EFF" w14:textId="1C880EBC" w:rsidR="006C5C9C" w:rsidRDefault="006C5C9C" w:rsidP="006C5C9C">
            <w:pPr>
              <w:rPr>
                <w:sz w:val="16"/>
                <w:szCs w:val="16"/>
              </w:rPr>
            </w:pPr>
            <w:r w:rsidRPr="00EC75A5">
              <w:rPr>
                <w:sz w:val="16"/>
                <w:szCs w:val="16"/>
              </w:rPr>
              <w:t>BLOQUEIO SOLARES</w:t>
            </w:r>
          </w:p>
        </w:tc>
        <w:tc>
          <w:tcPr>
            <w:tcW w:w="1230" w:type="dxa"/>
            <w:shd w:val="clear" w:color="auto" w:fill="FFFFFF" w:themeFill="background1"/>
          </w:tcPr>
          <w:p w14:paraId="034978B0" w14:textId="77777777" w:rsidR="006C5C9C" w:rsidRPr="00E812EA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FFFFF" w:themeFill="background1"/>
          </w:tcPr>
          <w:p w14:paraId="34A7A8B8" w14:textId="77777777" w:rsidR="006C5C9C" w:rsidRPr="00E812EA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FFFFF" w:themeFill="background1"/>
          </w:tcPr>
          <w:p w14:paraId="1F0057D7" w14:textId="77777777" w:rsidR="006C5C9C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  <w:shd w:val="clear" w:color="auto" w:fill="FFFFFF" w:themeFill="background1"/>
          </w:tcPr>
          <w:p w14:paraId="6B36980A" w14:textId="77777777" w:rsidR="006C5C9C" w:rsidRDefault="006C5C9C" w:rsidP="006C5C9C">
            <w:pPr>
              <w:rPr>
                <w:sz w:val="16"/>
                <w:szCs w:val="16"/>
              </w:rPr>
            </w:pPr>
          </w:p>
        </w:tc>
      </w:tr>
      <w:tr w:rsidR="006C5C9C" w:rsidRPr="00E812EA" w14:paraId="0CB42BB9" w14:textId="77777777" w:rsidTr="006C5C9C">
        <w:tc>
          <w:tcPr>
            <w:tcW w:w="1276" w:type="dxa"/>
            <w:shd w:val="clear" w:color="auto" w:fill="FFFFFF" w:themeFill="background1"/>
          </w:tcPr>
          <w:p w14:paraId="75419975" w14:textId="77777777" w:rsidR="006C5C9C" w:rsidRPr="00E812EA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FFFFF" w:themeFill="background1"/>
          </w:tcPr>
          <w:p w14:paraId="70A9239F" w14:textId="764AEAA0" w:rsidR="006C5C9C" w:rsidRPr="006C5C9C" w:rsidRDefault="006C5C9C" w:rsidP="006C5C9C">
            <w:pPr>
              <w:rPr>
                <w:sz w:val="16"/>
                <w:szCs w:val="16"/>
              </w:rPr>
            </w:pPr>
            <w:r w:rsidRPr="00960161">
              <w:rPr>
                <w:sz w:val="16"/>
                <w:szCs w:val="16"/>
              </w:rPr>
              <w:t>0000441-71.2025.5.21.0041</w:t>
            </w:r>
          </w:p>
        </w:tc>
        <w:tc>
          <w:tcPr>
            <w:tcW w:w="1224" w:type="dxa"/>
            <w:shd w:val="clear" w:color="auto" w:fill="FFFFFF" w:themeFill="background1"/>
          </w:tcPr>
          <w:p w14:paraId="23C8905C" w14:textId="77777777" w:rsidR="006C5C9C" w:rsidRPr="00E812EA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FFFFF" w:themeFill="background1"/>
          </w:tcPr>
          <w:p w14:paraId="6056EE2A" w14:textId="4CBD85D0" w:rsidR="006C5C9C" w:rsidRPr="00E812EA" w:rsidRDefault="006C5C9C" w:rsidP="006C5C9C">
            <w:pPr>
              <w:rPr>
                <w:sz w:val="16"/>
                <w:szCs w:val="16"/>
              </w:rPr>
            </w:pPr>
            <w:r w:rsidRPr="00A62DF6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FFFFF" w:themeFill="background1"/>
          </w:tcPr>
          <w:p w14:paraId="01FBABCF" w14:textId="2AA9FE9E" w:rsidR="006C5C9C" w:rsidRDefault="006C5C9C" w:rsidP="006C5C9C">
            <w:pPr>
              <w:rPr>
                <w:sz w:val="16"/>
                <w:szCs w:val="16"/>
              </w:rPr>
            </w:pPr>
            <w:r w:rsidRPr="00EC75A5">
              <w:rPr>
                <w:sz w:val="16"/>
                <w:szCs w:val="16"/>
              </w:rPr>
              <w:t>BLOQUEIO SOLARES</w:t>
            </w:r>
          </w:p>
        </w:tc>
        <w:tc>
          <w:tcPr>
            <w:tcW w:w="1230" w:type="dxa"/>
            <w:shd w:val="clear" w:color="auto" w:fill="FFFFFF" w:themeFill="background1"/>
          </w:tcPr>
          <w:p w14:paraId="2EFAE2EA" w14:textId="77777777" w:rsidR="006C5C9C" w:rsidRPr="00E812EA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FFFFF" w:themeFill="background1"/>
          </w:tcPr>
          <w:p w14:paraId="69E0061F" w14:textId="77777777" w:rsidR="006C5C9C" w:rsidRPr="00E812EA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FFFFF" w:themeFill="background1"/>
          </w:tcPr>
          <w:p w14:paraId="5257BF4F" w14:textId="77777777" w:rsidR="006C5C9C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  <w:shd w:val="clear" w:color="auto" w:fill="FFFFFF" w:themeFill="background1"/>
          </w:tcPr>
          <w:p w14:paraId="0B5310B2" w14:textId="77777777" w:rsidR="006C5C9C" w:rsidRDefault="006C5C9C" w:rsidP="006C5C9C">
            <w:pPr>
              <w:rPr>
                <w:sz w:val="16"/>
                <w:szCs w:val="16"/>
              </w:rPr>
            </w:pPr>
          </w:p>
        </w:tc>
      </w:tr>
      <w:tr w:rsidR="006C5C9C" w:rsidRPr="00E812EA" w14:paraId="15A6794A" w14:textId="77777777" w:rsidTr="006C5C9C">
        <w:tc>
          <w:tcPr>
            <w:tcW w:w="1276" w:type="dxa"/>
            <w:shd w:val="clear" w:color="auto" w:fill="FFFFFF" w:themeFill="background1"/>
          </w:tcPr>
          <w:p w14:paraId="76FE0E61" w14:textId="77777777" w:rsidR="006C5C9C" w:rsidRPr="00E812EA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FFFFF" w:themeFill="background1"/>
          </w:tcPr>
          <w:p w14:paraId="0B7A8598" w14:textId="3317F9DB" w:rsidR="006C5C9C" w:rsidRPr="006C5C9C" w:rsidRDefault="006C5C9C" w:rsidP="006C5C9C">
            <w:pPr>
              <w:rPr>
                <w:sz w:val="16"/>
                <w:szCs w:val="16"/>
              </w:rPr>
            </w:pPr>
            <w:r w:rsidRPr="00960161">
              <w:rPr>
                <w:sz w:val="16"/>
                <w:szCs w:val="16"/>
              </w:rPr>
              <w:t>0000546-48.2025.5.21.0041</w:t>
            </w:r>
          </w:p>
        </w:tc>
        <w:tc>
          <w:tcPr>
            <w:tcW w:w="1224" w:type="dxa"/>
            <w:shd w:val="clear" w:color="auto" w:fill="FFFFFF" w:themeFill="background1"/>
          </w:tcPr>
          <w:p w14:paraId="7663D07D" w14:textId="77777777" w:rsidR="006C5C9C" w:rsidRPr="00E812EA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FFFFF" w:themeFill="background1"/>
          </w:tcPr>
          <w:p w14:paraId="6E42350E" w14:textId="1DC36517" w:rsidR="006C5C9C" w:rsidRPr="00E812EA" w:rsidRDefault="006C5C9C" w:rsidP="006C5C9C">
            <w:pPr>
              <w:rPr>
                <w:sz w:val="16"/>
                <w:szCs w:val="16"/>
              </w:rPr>
            </w:pPr>
            <w:r w:rsidRPr="00A62DF6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FFFFF" w:themeFill="background1"/>
          </w:tcPr>
          <w:p w14:paraId="7CFA5EC8" w14:textId="5699AF57" w:rsidR="006C5C9C" w:rsidRDefault="006C5C9C" w:rsidP="006C5C9C">
            <w:pPr>
              <w:rPr>
                <w:sz w:val="16"/>
                <w:szCs w:val="16"/>
              </w:rPr>
            </w:pPr>
            <w:r w:rsidRPr="00EC75A5">
              <w:rPr>
                <w:sz w:val="16"/>
                <w:szCs w:val="16"/>
              </w:rPr>
              <w:t>BLOQUEIO SOLARES</w:t>
            </w:r>
          </w:p>
        </w:tc>
        <w:tc>
          <w:tcPr>
            <w:tcW w:w="1230" w:type="dxa"/>
            <w:shd w:val="clear" w:color="auto" w:fill="FFFFFF" w:themeFill="background1"/>
          </w:tcPr>
          <w:p w14:paraId="2C1312DF" w14:textId="77777777" w:rsidR="006C5C9C" w:rsidRPr="00E812EA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FFFFF" w:themeFill="background1"/>
          </w:tcPr>
          <w:p w14:paraId="72C7C45C" w14:textId="77777777" w:rsidR="006C5C9C" w:rsidRPr="00E812EA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FFFFF" w:themeFill="background1"/>
          </w:tcPr>
          <w:p w14:paraId="74C4E4F8" w14:textId="77777777" w:rsidR="006C5C9C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  <w:shd w:val="clear" w:color="auto" w:fill="FFFFFF" w:themeFill="background1"/>
          </w:tcPr>
          <w:p w14:paraId="4090FF7F" w14:textId="77777777" w:rsidR="006C5C9C" w:rsidRDefault="006C5C9C" w:rsidP="006C5C9C">
            <w:pPr>
              <w:rPr>
                <w:sz w:val="16"/>
                <w:szCs w:val="16"/>
              </w:rPr>
            </w:pPr>
          </w:p>
        </w:tc>
      </w:tr>
      <w:tr w:rsidR="006C5C9C" w:rsidRPr="00E812EA" w14:paraId="189B369F" w14:textId="77777777" w:rsidTr="006C5C9C">
        <w:tc>
          <w:tcPr>
            <w:tcW w:w="1276" w:type="dxa"/>
            <w:shd w:val="clear" w:color="auto" w:fill="FFFFFF" w:themeFill="background1"/>
          </w:tcPr>
          <w:p w14:paraId="2E87D0AB" w14:textId="77777777" w:rsidR="006C5C9C" w:rsidRPr="00E812EA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FFFFF" w:themeFill="background1"/>
          </w:tcPr>
          <w:p w14:paraId="2B5D0039" w14:textId="39D9189B" w:rsidR="006C5C9C" w:rsidRPr="006C5C9C" w:rsidRDefault="006C5C9C" w:rsidP="006C5C9C">
            <w:pPr>
              <w:rPr>
                <w:sz w:val="16"/>
                <w:szCs w:val="16"/>
              </w:rPr>
            </w:pPr>
            <w:r w:rsidRPr="00960161">
              <w:rPr>
                <w:sz w:val="16"/>
                <w:szCs w:val="16"/>
              </w:rPr>
              <w:t>0000891-08.2025.5.21.0043</w:t>
            </w:r>
          </w:p>
        </w:tc>
        <w:tc>
          <w:tcPr>
            <w:tcW w:w="1224" w:type="dxa"/>
            <w:shd w:val="clear" w:color="auto" w:fill="FFFFFF" w:themeFill="background1"/>
          </w:tcPr>
          <w:p w14:paraId="29DE44DA" w14:textId="77777777" w:rsidR="006C5C9C" w:rsidRPr="00E812EA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FFFFF" w:themeFill="background1"/>
          </w:tcPr>
          <w:p w14:paraId="4F04373C" w14:textId="6C09E5BD" w:rsidR="006C5C9C" w:rsidRPr="00E812EA" w:rsidRDefault="006C5C9C" w:rsidP="006C5C9C">
            <w:pPr>
              <w:rPr>
                <w:sz w:val="16"/>
                <w:szCs w:val="16"/>
              </w:rPr>
            </w:pPr>
            <w:r w:rsidRPr="00A62DF6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FFFFF" w:themeFill="background1"/>
          </w:tcPr>
          <w:p w14:paraId="6FC7E30B" w14:textId="60E8826E" w:rsidR="006C5C9C" w:rsidRDefault="006C5C9C" w:rsidP="006C5C9C">
            <w:pPr>
              <w:rPr>
                <w:sz w:val="16"/>
                <w:szCs w:val="16"/>
              </w:rPr>
            </w:pPr>
            <w:r w:rsidRPr="00EC75A5">
              <w:rPr>
                <w:sz w:val="16"/>
                <w:szCs w:val="16"/>
              </w:rPr>
              <w:t>BLOQUEIO SOLARES</w:t>
            </w:r>
          </w:p>
        </w:tc>
        <w:tc>
          <w:tcPr>
            <w:tcW w:w="1230" w:type="dxa"/>
            <w:shd w:val="clear" w:color="auto" w:fill="FFFFFF" w:themeFill="background1"/>
          </w:tcPr>
          <w:p w14:paraId="625E0C90" w14:textId="77777777" w:rsidR="006C5C9C" w:rsidRPr="00E812EA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FFFFF" w:themeFill="background1"/>
          </w:tcPr>
          <w:p w14:paraId="4D14DBFC" w14:textId="77777777" w:rsidR="006C5C9C" w:rsidRPr="00E812EA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FFFFF" w:themeFill="background1"/>
          </w:tcPr>
          <w:p w14:paraId="34482D10" w14:textId="77777777" w:rsidR="006C5C9C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  <w:shd w:val="clear" w:color="auto" w:fill="FFFFFF" w:themeFill="background1"/>
          </w:tcPr>
          <w:p w14:paraId="4FF58279" w14:textId="77777777" w:rsidR="006C5C9C" w:rsidRDefault="006C5C9C" w:rsidP="006C5C9C">
            <w:pPr>
              <w:rPr>
                <w:sz w:val="16"/>
                <w:szCs w:val="16"/>
              </w:rPr>
            </w:pPr>
          </w:p>
        </w:tc>
      </w:tr>
      <w:tr w:rsidR="006816C1" w:rsidRPr="00E812EA" w14:paraId="473AB6E7" w14:textId="77777777" w:rsidTr="006C5C9C">
        <w:tc>
          <w:tcPr>
            <w:tcW w:w="1276" w:type="dxa"/>
            <w:shd w:val="clear" w:color="auto" w:fill="FFFFFF" w:themeFill="background1"/>
          </w:tcPr>
          <w:p w14:paraId="3818F63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FFFFF" w:themeFill="background1"/>
          </w:tcPr>
          <w:p w14:paraId="30AA73DF" w14:textId="677F3446" w:rsidR="006816C1" w:rsidRPr="00960161" w:rsidRDefault="006816C1" w:rsidP="006816C1">
            <w:pPr>
              <w:rPr>
                <w:sz w:val="16"/>
                <w:szCs w:val="16"/>
              </w:rPr>
            </w:pPr>
            <w:r w:rsidRPr="006816C1">
              <w:rPr>
                <w:sz w:val="16"/>
                <w:szCs w:val="16"/>
              </w:rPr>
              <w:t>0000123-95.2019.5.21.0042</w:t>
            </w:r>
          </w:p>
        </w:tc>
        <w:tc>
          <w:tcPr>
            <w:tcW w:w="1224" w:type="dxa"/>
            <w:shd w:val="clear" w:color="auto" w:fill="FFFFFF" w:themeFill="background1"/>
          </w:tcPr>
          <w:p w14:paraId="162C0E5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FFFFF" w:themeFill="background1"/>
          </w:tcPr>
          <w:p w14:paraId="332E579A" w14:textId="1956339B" w:rsidR="006816C1" w:rsidRPr="00A62DF6" w:rsidRDefault="006816C1" w:rsidP="006816C1">
            <w:pPr>
              <w:rPr>
                <w:sz w:val="16"/>
                <w:szCs w:val="16"/>
              </w:rPr>
            </w:pPr>
            <w:r w:rsidRPr="00843C08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FFFFF" w:themeFill="background1"/>
          </w:tcPr>
          <w:p w14:paraId="13E3736F" w14:textId="5D254837" w:rsidR="006816C1" w:rsidRPr="00EC75A5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OUTROS</w:t>
            </w:r>
          </w:p>
        </w:tc>
        <w:tc>
          <w:tcPr>
            <w:tcW w:w="1230" w:type="dxa"/>
            <w:shd w:val="clear" w:color="auto" w:fill="FFFFFF" w:themeFill="background1"/>
          </w:tcPr>
          <w:p w14:paraId="17D01D8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FFFFF" w:themeFill="background1"/>
          </w:tcPr>
          <w:p w14:paraId="260A74D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FFFFF" w:themeFill="background1"/>
          </w:tcPr>
          <w:p w14:paraId="7A31A5BC" w14:textId="77777777" w:rsidR="006816C1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  <w:shd w:val="clear" w:color="auto" w:fill="FFFFFF" w:themeFill="background1"/>
          </w:tcPr>
          <w:p w14:paraId="5DB015A1" w14:textId="77777777" w:rsidR="006816C1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54CDAE8D" w14:textId="77777777" w:rsidTr="006C5C9C">
        <w:tc>
          <w:tcPr>
            <w:tcW w:w="1276" w:type="dxa"/>
            <w:shd w:val="clear" w:color="auto" w:fill="FFFFFF" w:themeFill="background1"/>
          </w:tcPr>
          <w:p w14:paraId="3287879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FFFFF" w:themeFill="background1"/>
          </w:tcPr>
          <w:p w14:paraId="1469BD98" w14:textId="02321920" w:rsidR="006816C1" w:rsidRPr="00960161" w:rsidRDefault="006816C1" w:rsidP="006816C1">
            <w:pPr>
              <w:rPr>
                <w:sz w:val="16"/>
                <w:szCs w:val="16"/>
              </w:rPr>
            </w:pPr>
            <w:r w:rsidRPr="006816C1">
              <w:rPr>
                <w:sz w:val="16"/>
                <w:szCs w:val="16"/>
              </w:rPr>
              <w:t>0000250-22.2025.5.21.0010</w:t>
            </w:r>
          </w:p>
        </w:tc>
        <w:tc>
          <w:tcPr>
            <w:tcW w:w="1224" w:type="dxa"/>
            <w:shd w:val="clear" w:color="auto" w:fill="FFFFFF" w:themeFill="background1"/>
          </w:tcPr>
          <w:p w14:paraId="379B2ED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FFFFF" w:themeFill="background1"/>
          </w:tcPr>
          <w:p w14:paraId="57618211" w14:textId="1B0678D5" w:rsidR="006816C1" w:rsidRPr="00A62DF6" w:rsidRDefault="006816C1" w:rsidP="006816C1">
            <w:pPr>
              <w:rPr>
                <w:sz w:val="16"/>
                <w:szCs w:val="16"/>
              </w:rPr>
            </w:pPr>
            <w:r w:rsidRPr="00843C08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FFFFF" w:themeFill="background1"/>
          </w:tcPr>
          <w:p w14:paraId="52C79F57" w14:textId="225CD492" w:rsidR="006816C1" w:rsidRPr="00EC75A5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OUTROS</w:t>
            </w:r>
          </w:p>
        </w:tc>
        <w:tc>
          <w:tcPr>
            <w:tcW w:w="1230" w:type="dxa"/>
            <w:shd w:val="clear" w:color="auto" w:fill="FFFFFF" w:themeFill="background1"/>
          </w:tcPr>
          <w:p w14:paraId="4F38AC4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FFFFF" w:themeFill="background1"/>
          </w:tcPr>
          <w:p w14:paraId="4C366B0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FFFFF" w:themeFill="background1"/>
          </w:tcPr>
          <w:p w14:paraId="5EB3A9DA" w14:textId="77777777" w:rsidR="006816C1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  <w:shd w:val="clear" w:color="auto" w:fill="FFFFFF" w:themeFill="background1"/>
          </w:tcPr>
          <w:p w14:paraId="2D87FBA5" w14:textId="77777777" w:rsidR="006816C1" w:rsidRDefault="006816C1" w:rsidP="006816C1">
            <w:pPr>
              <w:rPr>
                <w:sz w:val="16"/>
                <w:szCs w:val="16"/>
              </w:rPr>
            </w:pPr>
          </w:p>
        </w:tc>
      </w:tr>
      <w:tr w:rsidR="006C5C9C" w:rsidRPr="006C5C9C" w14:paraId="4DCE8C4D" w14:textId="77777777" w:rsidTr="006C5C9C">
        <w:tc>
          <w:tcPr>
            <w:tcW w:w="1276" w:type="dxa"/>
            <w:shd w:val="clear" w:color="auto" w:fill="FFFFFF" w:themeFill="background1"/>
          </w:tcPr>
          <w:p w14:paraId="6C5688A0" w14:textId="77777777" w:rsidR="006C5C9C" w:rsidRPr="006C5C9C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FFFFF" w:themeFill="background1"/>
          </w:tcPr>
          <w:p w14:paraId="4EC44A46" w14:textId="1F981D0C" w:rsidR="006C5C9C" w:rsidRPr="006C5C9C" w:rsidRDefault="006C5C9C" w:rsidP="006C5C9C">
            <w:pPr>
              <w:rPr>
                <w:sz w:val="16"/>
                <w:szCs w:val="16"/>
              </w:rPr>
            </w:pPr>
            <w:r w:rsidRPr="00960161">
              <w:rPr>
                <w:sz w:val="16"/>
                <w:szCs w:val="16"/>
              </w:rPr>
              <w:t>0001335-58.2025.5.21.0005</w:t>
            </w:r>
          </w:p>
        </w:tc>
        <w:tc>
          <w:tcPr>
            <w:tcW w:w="1224" w:type="dxa"/>
            <w:shd w:val="clear" w:color="auto" w:fill="FFFFFF" w:themeFill="background1"/>
          </w:tcPr>
          <w:p w14:paraId="5B624BD9" w14:textId="77777777" w:rsidR="006C5C9C" w:rsidRPr="006C5C9C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FFFFF" w:themeFill="background1"/>
          </w:tcPr>
          <w:p w14:paraId="6504BDAA" w14:textId="7560263C" w:rsidR="006C5C9C" w:rsidRPr="006C5C9C" w:rsidRDefault="006C5C9C" w:rsidP="006C5C9C">
            <w:pPr>
              <w:rPr>
                <w:sz w:val="16"/>
                <w:szCs w:val="16"/>
              </w:rPr>
            </w:pPr>
            <w:r w:rsidRPr="006C5C9C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FFFFF" w:themeFill="background1"/>
          </w:tcPr>
          <w:p w14:paraId="01ED09F0" w14:textId="3488925E" w:rsidR="006C5C9C" w:rsidRPr="006C5C9C" w:rsidRDefault="006C5C9C" w:rsidP="006C5C9C">
            <w:pPr>
              <w:rPr>
                <w:sz w:val="16"/>
                <w:szCs w:val="16"/>
              </w:rPr>
            </w:pPr>
            <w:r w:rsidRPr="006C5C9C">
              <w:rPr>
                <w:sz w:val="16"/>
                <w:szCs w:val="16"/>
              </w:rPr>
              <w:t>CONTEST TRAB OUTROS</w:t>
            </w:r>
          </w:p>
        </w:tc>
        <w:tc>
          <w:tcPr>
            <w:tcW w:w="1230" w:type="dxa"/>
            <w:shd w:val="clear" w:color="auto" w:fill="FFFFFF" w:themeFill="background1"/>
          </w:tcPr>
          <w:p w14:paraId="7DA2F43B" w14:textId="77777777" w:rsidR="006C5C9C" w:rsidRPr="006C5C9C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FFFFF" w:themeFill="background1"/>
          </w:tcPr>
          <w:p w14:paraId="6F80768A" w14:textId="77777777" w:rsidR="006C5C9C" w:rsidRPr="006C5C9C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FFFFF" w:themeFill="background1"/>
          </w:tcPr>
          <w:p w14:paraId="2E508DAF" w14:textId="77777777" w:rsidR="006C5C9C" w:rsidRPr="006C5C9C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  <w:shd w:val="clear" w:color="auto" w:fill="FFFFFF" w:themeFill="background1"/>
          </w:tcPr>
          <w:p w14:paraId="63584EA9" w14:textId="77777777" w:rsidR="006C5C9C" w:rsidRPr="006C5C9C" w:rsidRDefault="006C5C9C" w:rsidP="006C5C9C">
            <w:pPr>
              <w:rPr>
                <w:sz w:val="16"/>
                <w:szCs w:val="16"/>
              </w:rPr>
            </w:pPr>
          </w:p>
        </w:tc>
      </w:tr>
      <w:tr w:rsidR="006C5C9C" w:rsidRPr="006C5C9C" w14:paraId="23CE2431" w14:textId="77777777" w:rsidTr="006C5C9C">
        <w:tc>
          <w:tcPr>
            <w:tcW w:w="1276" w:type="dxa"/>
            <w:shd w:val="clear" w:color="auto" w:fill="FFFFFF" w:themeFill="background1"/>
          </w:tcPr>
          <w:p w14:paraId="07E936D3" w14:textId="77777777" w:rsidR="006C5C9C" w:rsidRPr="006C5C9C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FFFFF" w:themeFill="background1"/>
          </w:tcPr>
          <w:p w14:paraId="18E8EFC2" w14:textId="299F12F4" w:rsidR="006C5C9C" w:rsidRPr="006C5C9C" w:rsidRDefault="006C5C9C" w:rsidP="006C5C9C">
            <w:pPr>
              <w:rPr>
                <w:sz w:val="16"/>
                <w:szCs w:val="16"/>
              </w:rPr>
            </w:pPr>
            <w:r w:rsidRPr="00960161">
              <w:rPr>
                <w:sz w:val="16"/>
                <w:szCs w:val="16"/>
              </w:rPr>
              <w:t>0001429-91.2025.5.21.0009</w:t>
            </w:r>
          </w:p>
        </w:tc>
        <w:tc>
          <w:tcPr>
            <w:tcW w:w="1224" w:type="dxa"/>
            <w:shd w:val="clear" w:color="auto" w:fill="FFFFFF" w:themeFill="background1"/>
          </w:tcPr>
          <w:p w14:paraId="3B42944F" w14:textId="77777777" w:rsidR="006C5C9C" w:rsidRPr="006C5C9C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FFFFF" w:themeFill="background1"/>
          </w:tcPr>
          <w:p w14:paraId="04406256" w14:textId="0A0D4C65" w:rsidR="006C5C9C" w:rsidRPr="006C5C9C" w:rsidRDefault="006C5C9C" w:rsidP="006C5C9C">
            <w:pPr>
              <w:rPr>
                <w:sz w:val="16"/>
                <w:szCs w:val="16"/>
              </w:rPr>
            </w:pPr>
            <w:r w:rsidRPr="006C5C9C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FFFFF" w:themeFill="background1"/>
          </w:tcPr>
          <w:p w14:paraId="3509233B" w14:textId="3B3886EC" w:rsidR="006C5C9C" w:rsidRPr="006C5C9C" w:rsidRDefault="006C5C9C" w:rsidP="006C5C9C">
            <w:pPr>
              <w:rPr>
                <w:sz w:val="16"/>
                <w:szCs w:val="16"/>
              </w:rPr>
            </w:pPr>
            <w:r w:rsidRPr="006C5C9C">
              <w:rPr>
                <w:sz w:val="16"/>
                <w:szCs w:val="16"/>
              </w:rPr>
              <w:t>CONTEST TRAB OUTROS</w:t>
            </w:r>
          </w:p>
        </w:tc>
        <w:tc>
          <w:tcPr>
            <w:tcW w:w="1230" w:type="dxa"/>
            <w:shd w:val="clear" w:color="auto" w:fill="FFFFFF" w:themeFill="background1"/>
          </w:tcPr>
          <w:p w14:paraId="3A996BCB" w14:textId="77777777" w:rsidR="006C5C9C" w:rsidRPr="006C5C9C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FFFFF" w:themeFill="background1"/>
          </w:tcPr>
          <w:p w14:paraId="2AC93106" w14:textId="77777777" w:rsidR="006C5C9C" w:rsidRPr="006C5C9C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FFFFF" w:themeFill="background1"/>
          </w:tcPr>
          <w:p w14:paraId="036A8AB3" w14:textId="77777777" w:rsidR="006C5C9C" w:rsidRPr="006C5C9C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  <w:shd w:val="clear" w:color="auto" w:fill="FFFFFF" w:themeFill="background1"/>
          </w:tcPr>
          <w:p w14:paraId="2957AE80" w14:textId="77777777" w:rsidR="006C5C9C" w:rsidRPr="006C5C9C" w:rsidRDefault="006C5C9C" w:rsidP="006C5C9C">
            <w:pPr>
              <w:rPr>
                <w:sz w:val="16"/>
                <w:szCs w:val="16"/>
              </w:rPr>
            </w:pPr>
          </w:p>
        </w:tc>
      </w:tr>
      <w:tr w:rsidR="006C5C9C" w:rsidRPr="006C5C9C" w14:paraId="1BAFF1C0" w14:textId="77777777" w:rsidTr="006C5C9C">
        <w:tc>
          <w:tcPr>
            <w:tcW w:w="1276" w:type="dxa"/>
            <w:shd w:val="clear" w:color="auto" w:fill="FFFFFF" w:themeFill="background1"/>
          </w:tcPr>
          <w:p w14:paraId="364F2E6A" w14:textId="77777777" w:rsidR="006C5C9C" w:rsidRPr="006C5C9C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FFFFF" w:themeFill="background1"/>
          </w:tcPr>
          <w:p w14:paraId="16B45E58" w14:textId="56A6F0F5" w:rsidR="006C5C9C" w:rsidRPr="006C5C9C" w:rsidRDefault="006C5C9C" w:rsidP="006C5C9C">
            <w:pPr>
              <w:rPr>
                <w:sz w:val="16"/>
                <w:szCs w:val="16"/>
              </w:rPr>
            </w:pPr>
            <w:r w:rsidRPr="00960161">
              <w:rPr>
                <w:sz w:val="16"/>
                <w:szCs w:val="16"/>
              </w:rPr>
              <w:t>0001434-37.2025.5.21.0002</w:t>
            </w:r>
          </w:p>
        </w:tc>
        <w:tc>
          <w:tcPr>
            <w:tcW w:w="1224" w:type="dxa"/>
            <w:shd w:val="clear" w:color="auto" w:fill="FFFFFF" w:themeFill="background1"/>
          </w:tcPr>
          <w:p w14:paraId="20941489" w14:textId="77777777" w:rsidR="006C5C9C" w:rsidRPr="006C5C9C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FFFFF" w:themeFill="background1"/>
          </w:tcPr>
          <w:p w14:paraId="6BE498F1" w14:textId="029CE979" w:rsidR="006C5C9C" w:rsidRPr="006C5C9C" w:rsidRDefault="006C5C9C" w:rsidP="006C5C9C">
            <w:pPr>
              <w:rPr>
                <w:sz w:val="16"/>
                <w:szCs w:val="16"/>
              </w:rPr>
            </w:pPr>
            <w:r w:rsidRPr="006C5C9C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FFFFF" w:themeFill="background1"/>
          </w:tcPr>
          <w:p w14:paraId="3BCC5933" w14:textId="58B58359" w:rsidR="006C5C9C" w:rsidRPr="006C5C9C" w:rsidRDefault="006C5C9C" w:rsidP="006C5C9C">
            <w:pPr>
              <w:rPr>
                <w:sz w:val="16"/>
                <w:szCs w:val="16"/>
              </w:rPr>
            </w:pPr>
            <w:r w:rsidRPr="006C5C9C">
              <w:rPr>
                <w:sz w:val="16"/>
                <w:szCs w:val="16"/>
              </w:rPr>
              <w:t>CONTEST TRAB OUTROS</w:t>
            </w:r>
          </w:p>
        </w:tc>
        <w:tc>
          <w:tcPr>
            <w:tcW w:w="1230" w:type="dxa"/>
            <w:shd w:val="clear" w:color="auto" w:fill="FFFFFF" w:themeFill="background1"/>
          </w:tcPr>
          <w:p w14:paraId="2986D8EA" w14:textId="77777777" w:rsidR="006C5C9C" w:rsidRPr="006C5C9C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FFFFF" w:themeFill="background1"/>
          </w:tcPr>
          <w:p w14:paraId="353C4540" w14:textId="77777777" w:rsidR="006C5C9C" w:rsidRPr="006C5C9C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FFFFF" w:themeFill="background1"/>
          </w:tcPr>
          <w:p w14:paraId="64398396" w14:textId="77777777" w:rsidR="006C5C9C" w:rsidRPr="006C5C9C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  <w:shd w:val="clear" w:color="auto" w:fill="FFFFFF" w:themeFill="background1"/>
          </w:tcPr>
          <w:p w14:paraId="0D79FB72" w14:textId="77777777" w:rsidR="006C5C9C" w:rsidRPr="006C5C9C" w:rsidRDefault="006C5C9C" w:rsidP="006C5C9C">
            <w:pPr>
              <w:rPr>
                <w:sz w:val="16"/>
                <w:szCs w:val="16"/>
              </w:rPr>
            </w:pPr>
          </w:p>
        </w:tc>
      </w:tr>
      <w:tr w:rsidR="006C5C9C" w:rsidRPr="006C5C9C" w14:paraId="5D0AE0D9" w14:textId="77777777" w:rsidTr="006C5C9C">
        <w:tc>
          <w:tcPr>
            <w:tcW w:w="1276" w:type="dxa"/>
            <w:shd w:val="clear" w:color="auto" w:fill="FFFFFF" w:themeFill="background1"/>
          </w:tcPr>
          <w:p w14:paraId="47DA021B" w14:textId="77777777" w:rsidR="006C5C9C" w:rsidRPr="006C5C9C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FFFFF" w:themeFill="background1"/>
          </w:tcPr>
          <w:p w14:paraId="118F97DC" w14:textId="5D76CA6F" w:rsidR="006C5C9C" w:rsidRPr="006C5C9C" w:rsidRDefault="006C5C9C" w:rsidP="006C5C9C">
            <w:pPr>
              <w:rPr>
                <w:sz w:val="16"/>
                <w:szCs w:val="16"/>
              </w:rPr>
            </w:pPr>
            <w:r w:rsidRPr="00960161">
              <w:rPr>
                <w:sz w:val="16"/>
                <w:szCs w:val="16"/>
              </w:rPr>
              <w:t>0001444-81.2025.5.21.0002</w:t>
            </w:r>
          </w:p>
        </w:tc>
        <w:tc>
          <w:tcPr>
            <w:tcW w:w="1224" w:type="dxa"/>
            <w:shd w:val="clear" w:color="auto" w:fill="FFFFFF" w:themeFill="background1"/>
          </w:tcPr>
          <w:p w14:paraId="4CC1826D" w14:textId="77777777" w:rsidR="006C5C9C" w:rsidRPr="006C5C9C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FFFFF" w:themeFill="background1"/>
          </w:tcPr>
          <w:p w14:paraId="36B56F95" w14:textId="467CD69C" w:rsidR="006C5C9C" w:rsidRPr="006C5C9C" w:rsidRDefault="006C5C9C" w:rsidP="006C5C9C">
            <w:pPr>
              <w:rPr>
                <w:sz w:val="16"/>
                <w:szCs w:val="16"/>
              </w:rPr>
            </w:pPr>
            <w:r w:rsidRPr="006C5C9C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FFFFF" w:themeFill="background1"/>
          </w:tcPr>
          <w:p w14:paraId="698674C1" w14:textId="3E41F105" w:rsidR="006C5C9C" w:rsidRPr="006C5C9C" w:rsidRDefault="006C5C9C" w:rsidP="006C5C9C">
            <w:pPr>
              <w:rPr>
                <w:sz w:val="16"/>
                <w:szCs w:val="16"/>
              </w:rPr>
            </w:pPr>
            <w:r w:rsidRPr="006C5C9C">
              <w:rPr>
                <w:sz w:val="16"/>
                <w:szCs w:val="16"/>
              </w:rPr>
              <w:t>CONTEST TRAB OUTROS</w:t>
            </w:r>
          </w:p>
        </w:tc>
        <w:tc>
          <w:tcPr>
            <w:tcW w:w="1230" w:type="dxa"/>
            <w:shd w:val="clear" w:color="auto" w:fill="FFFFFF" w:themeFill="background1"/>
          </w:tcPr>
          <w:p w14:paraId="6639F0D8" w14:textId="77777777" w:rsidR="006C5C9C" w:rsidRPr="006C5C9C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FFFFF" w:themeFill="background1"/>
          </w:tcPr>
          <w:p w14:paraId="57D97B6A" w14:textId="77777777" w:rsidR="006C5C9C" w:rsidRPr="006C5C9C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FFFFF" w:themeFill="background1"/>
          </w:tcPr>
          <w:p w14:paraId="4D606F64" w14:textId="77777777" w:rsidR="006C5C9C" w:rsidRPr="006C5C9C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  <w:shd w:val="clear" w:color="auto" w:fill="FFFFFF" w:themeFill="background1"/>
          </w:tcPr>
          <w:p w14:paraId="079E4006" w14:textId="77777777" w:rsidR="006C5C9C" w:rsidRPr="006C5C9C" w:rsidRDefault="006C5C9C" w:rsidP="006C5C9C">
            <w:pPr>
              <w:rPr>
                <w:sz w:val="16"/>
                <w:szCs w:val="16"/>
              </w:rPr>
            </w:pPr>
          </w:p>
        </w:tc>
      </w:tr>
      <w:tr w:rsidR="006816C1" w:rsidRPr="006C5C9C" w14:paraId="42FD2775" w14:textId="77777777" w:rsidTr="006C5C9C">
        <w:tc>
          <w:tcPr>
            <w:tcW w:w="1276" w:type="dxa"/>
            <w:shd w:val="clear" w:color="auto" w:fill="FFFFFF" w:themeFill="background1"/>
          </w:tcPr>
          <w:p w14:paraId="6491B5F0" w14:textId="77777777" w:rsidR="006816C1" w:rsidRPr="006C5C9C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FFFFF" w:themeFill="background1"/>
          </w:tcPr>
          <w:p w14:paraId="44FD96AC" w14:textId="6219ED4E" w:rsidR="006816C1" w:rsidRPr="00960161" w:rsidRDefault="006816C1" w:rsidP="006816C1">
            <w:pPr>
              <w:rPr>
                <w:sz w:val="16"/>
                <w:szCs w:val="16"/>
              </w:rPr>
            </w:pPr>
            <w:r w:rsidRPr="006816C1">
              <w:rPr>
                <w:sz w:val="16"/>
                <w:szCs w:val="16"/>
              </w:rPr>
              <w:t>0000870-32.2025.5.21.0043</w:t>
            </w:r>
          </w:p>
        </w:tc>
        <w:tc>
          <w:tcPr>
            <w:tcW w:w="1224" w:type="dxa"/>
            <w:shd w:val="clear" w:color="auto" w:fill="FFFFFF" w:themeFill="background1"/>
          </w:tcPr>
          <w:p w14:paraId="4F8A2032" w14:textId="77777777" w:rsidR="006816C1" w:rsidRPr="006C5C9C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FFFFF" w:themeFill="background1"/>
          </w:tcPr>
          <w:p w14:paraId="01020498" w14:textId="2292B05D" w:rsidR="006816C1" w:rsidRPr="006C5C9C" w:rsidRDefault="006816C1" w:rsidP="006816C1">
            <w:pPr>
              <w:rPr>
                <w:sz w:val="16"/>
                <w:szCs w:val="16"/>
              </w:rPr>
            </w:pPr>
            <w:r w:rsidRPr="006C5C9C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FFFFF" w:themeFill="background1"/>
          </w:tcPr>
          <w:p w14:paraId="4576FA4F" w14:textId="299AD310" w:rsidR="006816C1" w:rsidRPr="006C5C9C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RF</w:t>
            </w:r>
          </w:p>
        </w:tc>
        <w:tc>
          <w:tcPr>
            <w:tcW w:w="1230" w:type="dxa"/>
            <w:shd w:val="clear" w:color="auto" w:fill="FFFFFF" w:themeFill="background1"/>
          </w:tcPr>
          <w:p w14:paraId="006D804C" w14:textId="77777777" w:rsidR="006816C1" w:rsidRPr="006C5C9C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FFFFF" w:themeFill="background1"/>
          </w:tcPr>
          <w:p w14:paraId="03DF8927" w14:textId="77777777" w:rsidR="006816C1" w:rsidRPr="006C5C9C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FFFFF" w:themeFill="background1"/>
          </w:tcPr>
          <w:p w14:paraId="319D50B9" w14:textId="77777777" w:rsidR="006816C1" w:rsidRPr="006C5C9C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  <w:shd w:val="clear" w:color="auto" w:fill="FFFFFF" w:themeFill="background1"/>
          </w:tcPr>
          <w:p w14:paraId="7B2E86FA" w14:textId="77777777" w:rsidR="006816C1" w:rsidRPr="006C5C9C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6C5C9C" w14:paraId="46F4F409" w14:textId="77777777" w:rsidTr="006C5C9C">
        <w:tc>
          <w:tcPr>
            <w:tcW w:w="1276" w:type="dxa"/>
            <w:shd w:val="clear" w:color="auto" w:fill="FFFFFF" w:themeFill="background1"/>
          </w:tcPr>
          <w:p w14:paraId="3F32E807" w14:textId="77777777" w:rsidR="006816C1" w:rsidRPr="006C5C9C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FFFFF" w:themeFill="background1"/>
          </w:tcPr>
          <w:p w14:paraId="1EFC1A61" w14:textId="17B1B0F7" w:rsidR="006816C1" w:rsidRPr="00960161" w:rsidRDefault="006816C1" w:rsidP="006816C1">
            <w:pPr>
              <w:rPr>
                <w:sz w:val="16"/>
                <w:szCs w:val="16"/>
              </w:rPr>
            </w:pPr>
            <w:r w:rsidRPr="006816C1">
              <w:rPr>
                <w:sz w:val="16"/>
                <w:szCs w:val="16"/>
              </w:rPr>
              <w:t>0001253-36.2025.5.21.0002</w:t>
            </w:r>
          </w:p>
        </w:tc>
        <w:tc>
          <w:tcPr>
            <w:tcW w:w="1224" w:type="dxa"/>
            <w:shd w:val="clear" w:color="auto" w:fill="FFFFFF" w:themeFill="background1"/>
          </w:tcPr>
          <w:p w14:paraId="488CB9CE" w14:textId="77777777" w:rsidR="006816C1" w:rsidRPr="006C5C9C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FFFFF" w:themeFill="background1"/>
          </w:tcPr>
          <w:p w14:paraId="59C0E103" w14:textId="7084B08E" w:rsidR="006816C1" w:rsidRPr="006C5C9C" w:rsidRDefault="006816C1" w:rsidP="006816C1">
            <w:pPr>
              <w:rPr>
                <w:sz w:val="16"/>
                <w:szCs w:val="16"/>
              </w:rPr>
            </w:pPr>
            <w:r w:rsidRPr="006C5C9C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FFFFF" w:themeFill="background1"/>
          </w:tcPr>
          <w:p w14:paraId="57850D60" w14:textId="1BAAF97F" w:rsidR="006816C1" w:rsidRPr="006C5C9C" w:rsidRDefault="006816C1" w:rsidP="006816C1">
            <w:pPr>
              <w:rPr>
                <w:sz w:val="16"/>
                <w:szCs w:val="16"/>
              </w:rPr>
            </w:pPr>
            <w:r w:rsidRPr="0037550D">
              <w:rPr>
                <w:sz w:val="16"/>
                <w:szCs w:val="16"/>
              </w:rPr>
              <w:t>RF</w:t>
            </w:r>
          </w:p>
        </w:tc>
        <w:tc>
          <w:tcPr>
            <w:tcW w:w="1230" w:type="dxa"/>
            <w:shd w:val="clear" w:color="auto" w:fill="FFFFFF" w:themeFill="background1"/>
          </w:tcPr>
          <w:p w14:paraId="265EFB30" w14:textId="77777777" w:rsidR="006816C1" w:rsidRPr="006C5C9C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FFFFF" w:themeFill="background1"/>
          </w:tcPr>
          <w:p w14:paraId="24D715B7" w14:textId="77777777" w:rsidR="006816C1" w:rsidRPr="006C5C9C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FFFFF" w:themeFill="background1"/>
          </w:tcPr>
          <w:p w14:paraId="6A68C693" w14:textId="77777777" w:rsidR="006816C1" w:rsidRPr="006C5C9C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  <w:shd w:val="clear" w:color="auto" w:fill="FFFFFF" w:themeFill="background1"/>
          </w:tcPr>
          <w:p w14:paraId="5096DEFA" w14:textId="77777777" w:rsidR="006816C1" w:rsidRPr="006C5C9C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6C5C9C" w14:paraId="42E3457C" w14:textId="77777777" w:rsidTr="006C5C9C">
        <w:tc>
          <w:tcPr>
            <w:tcW w:w="1276" w:type="dxa"/>
            <w:shd w:val="clear" w:color="auto" w:fill="FFFFFF" w:themeFill="background1"/>
          </w:tcPr>
          <w:p w14:paraId="7855DF35" w14:textId="77777777" w:rsidR="006816C1" w:rsidRPr="006C5C9C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FFFFF" w:themeFill="background1"/>
          </w:tcPr>
          <w:p w14:paraId="1160EF11" w14:textId="16DEAF3A" w:rsidR="006816C1" w:rsidRPr="00960161" w:rsidRDefault="006816C1" w:rsidP="006816C1">
            <w:pPr>
              <w:rPr>
                <w:sz w:val="16"/>
                <w:szCs w:val="16"/>
              </w:rPr>
            </w:pPr>
            <w:r w:rsidRPr="006816C1">
              <w:rPr>
                <w:sz w:val="16"/>
                <w:szCs w:val="16"/>
              </w:rPr>
              <w:t>0001265-24.2025.5.21.0043</w:t>
            </w:r>
          </w:p>
        </w:tc>
        <w:tc>
          <w:tcPr>
            <w:tcW w:w="1224" w:type="dxa"/>
            <w:shd w:val="clear" w:color="auto" w:fill="FFFFFF" w:themeFill="background1"/>
          </w:tcPr>
          <w:p w14:paraId="4EC00790" w14:textId="77777777" w:rsidR="006816C1" w:rsidRPr="006C5C9C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FFFFF" w:themeFill="background1"/>
          </w:tcPr>
          <w:p w14:paraId="37EEF57B" w14:textId="2D763072" w:rsidR="006816C1" w:rsidRPr="006C5C9C" w:rsidRDefault="006816C1" w:rsidP="006816C1">
            <w:pPr>
              <w:rPr>
                <w:sz w:val="16"/>
                <w:szCs w:val="16"/>
              </w:rPr>
            </w:pPr>
            <w:r w:rsidRPr="006C5C9C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FFFFF" w:themeFill="background1"/>
          </w:tcPr>
          <w:p w14:paraId="654C452D" w14:textId="093244EC" w:rsidR="006816C1" w:rsidRPr="006C5C9C" w:rsidRDefault="006816C1" w:rsidP="006816C1">
            <w:pPr>
              <w:rPr>
                <w:sz w:val="16"/>
                <w:szCs w:val="16"/>
              </w:rPr>
            </w:pPr>
            <w:r w:rsidRPr="0037550D">
              <w:rPr>
                <w:sz w:val="16"/>
                <w:szCs w:val="16"/>
              </w:rPr>
              <w:t>RF</w:t>
            </w:r>
          </w:p>
        </w:tc>
        <w:tc>
          <w:tcPr>
            <w:tcW w:w="1230" w:type="dxa"/>
            <w:shd w:val="clear" w:color="auto" w:fill="FFFFFF" w:themeFill="background1"/>
          </w:tcPr>
          <w:p w14:paraId="3A06B2DA" w14:textId="77777777" w:rsidR="006816C1" w:rsidRPr="006C5C9C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FFFFF" w:themeFill="background1"/>
          </w:tcPr>
          <w:p w14:paraId="2E08376D" w14:textId="77777777" w:rsidR="006816C1" w:rsidRPr="006C5C9C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FFFFF" w:themeFill="background1"/>
          </w:tcPr>
          <w:p w14:paraId="0C432F76" w14:textId="77777777" w:rsidR="006816C1" w:rsidRPr="006C5C9C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  <w:shd w:val="clear" w:color="auto" w:fill="FFFFFF" w:themeFill="background1"/>
          </w:tcPr>
          <w:p w14:paraId="088073B3" w14:textId="77777777" w:rsidR="006816C1" w:rsidRPr="006C5C9C" w:rsidRDefault="006816C1" w:rsidP="006816C1">
            <w:pPr>
              <w:rPr>
                <w:sz w:val="16"/>
                <w:szCs w:val="16"/>
              </w:rPr>
            </w:pPr>
          </w:p>
        </w:tc>
      </w:tr>
      <w:tr w:rsidR="006C5C9C" w:rsidRPr="006C5C9C" w14:paraId="447D7176" w14:textId="77777777" w:rsidTr="006C5C9C">
        <w:tc>
          <w:tcPr>
            <w:tcW w:w="1276" w:type="dxa"/>
            <w:shd w:val="clear" w:color="auto" w:fill="FFFFFF" w:themeFill="background1"/>
          </w:tcPr>
          <w:p w14:paraId="75B66A9E" w14:textId="77777777" w:rsidR="006C5C9C" w:rsidRPr="006C5C9C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FFFFF" w:themeFill="background1"/>
          </w:tcPr>
          <w:p w14:paraId="7225293B" w14:textId="6B3BBCC1" w:rsidR="006C5C9C" w:rsidRPr="00960161" w:rsidRDefault="006C5C9C" w:rsidP="006C5C9C">
            <w:pPr>
              <w:rPr>
                <w:sz w:val="16"/>
                <w:szCs w:val="16"/>
              </w:rPr>
            </w:pPr>
            <w:r w:rsidRPr="006C5C9C">
              <w:rPr>
                <w:sz w:val="16"/>
                <w:szCs w:val="16"/>
              </w:rPr>
              <w:t>0000837-42.2025.5.21.0043</w:t>
            </w:r>
          </w:p>
        </w:tc>
        <w:tc>
          <w:tcPr>
            <w:tcW w:w="1224" w:type="dxa"/>
            <w:shd w:val="clear" w:color="auto" w:fill="FFFFFF" w:themeFill="background1"/>
          </w:tcPr>
          <w:p w14:paraId="16ABA3C3" w14:textId="77777777" w:rsidR="006C5C9C" w:rsidRPr="006C5C9C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FFFFF" w:themeFill="background1"/>
          </w:tcPr>
          <w:p w14:paraId="51B635E6" w14:textId="6E251EF6" w:rsidR="006C5C9C" w:rsidRPr="006C5C9C" w:rsidRDefault="006C5C9C" w:rsidP="006C5C9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FFFFF" w:themeFill="background1"/>
          </w:tcPr>
          <w:p w14:paraId="563E8C06" w14:textId="5FE4A784" w:rsidR="006C5C9C" w:rsidRPr="006C5C9C" w:rsidRDefault="006C5C9C" w:rsidP="006C5C9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CONTRA AGRAVO PET</w:t>
            </w:r>
          </w:p>
        </w:tc>
        <w:tc>
          <w:tcPr>
            <w:tcW w:w="1230" w:type="dxa"/>
            <w:shd w:val="clear" w:color="auto" w:fill="FFFFFF" w:themeFill="background1"/>
          </w:tcPr>
          <w:p w14:paraId="388EA95B" w14:textId="77777777" w:rsidR="006C5C9C" w:rsidRPr="006C5C9C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FFFFF" w:themeFill="background1"/>
          </w:tcPr>
          <w:p w14:paraId="5403E678" w14:textId="77777777" w:rsidR="006C5C9C" w:rsidRPr="006C5C9C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FFFFF" w:themeFill="background1"/>
          </w:tcPr>
          <w:p w14:paraId="34AD5E57" w14:textId="77777777" w:rsidR="006C5C9C" w:rsidRPr="006C5C9C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  <w:shd w:val="clear" w:color="auto" w:fill="FFFFFF" w:themeFill="background1"/>
          </w:tcPr>
          <w:p w14:paraId="7A08F3C9" w14:textId="77777777" w:rsidR="006C5C9C" w:rsidRPr="006C5C9C" w:rsidRDefault="006C5C9C" w:rsidP="006C5C9C">
            <w:pPr>
              <w:rPr>
                <w:sz w:val="16"/>
                <w:szCs w:val="16"/>
              </w:rPr>
            </w:pPr>
          </w:p>
        </w:tc>
      </w:tr>
      <w:tr w:rsidR="006C5C9C" w:rsidRPr="006C5C9C" w14:paraId="19B0CC6D" w14:textId="77777777" w:rsidTr="006C5C9C">
        <w:tc>
          <w:tcPr>
            <w:tcW w:w="1276" w:type="dxa"/>
            <w:shd w:val="clear" w:color="auto" w:fill="FFFFFF" w:themeFill="background1"/>
          </w:tcPr>
          <w:p w14:paraId="1B76970F" w14:textId="77777777" w:rsidR="006C5C9C" w:rsidRPr="006C5C9C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FFFFF" w:themeFill="background1"/>
          </w:tcPr>
          <w:p w14:paraId="2F8DD019" w14:textId="247F9202" w:rsidR="006C5C9C" w:rsidRPr="006C5C9C" w:rsidRDefault="006C5C9C" w:rsidP="006C5C9C">
            <w:pPr>
              <w:rPr>
                <w:sz w:val="16"/>
                <w:szCs w:val="16"/>
              </w:rPr>
            </w:pPr>
            <w:r w:rsidRPr="00960161">
              <w:rPr>
                <w:sz w:val="16"/>
                <w:szCs w:val="16"/>
              </w:rPr>
              <w:t>0000619-20.2025.5.21.0041</w:t>
            </w:r>
          </w:p>
        </w:tc>
        <w:tc>
          <w:tcPr>
            <w:tcW w:w="1224" w:type="dxa"/>
            <w:shd w:val="clear" w:color="auto" w:fill="FFFFFF" w:themeFill="background1"/>
          </w:tcPr>
          <w:p w14:paraId="6E752B04" w14:textId="77777777" w:rsidR="006C5C9C" w:rsidRPr="006C5C9C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FFFFF" w:themeFill="background1"/>
          </w:tcPr>
          <w:p w14:paraId="200033CA" w14:textId="13642093" w:rsidR="006C5C9C" w:rsidRPr="006C5C9C" w:rsidRDefault="006C5C9C" w:rsidP="006C5C9C">
            <w:pPr>
              <w:rPr>
                <w:sz w:val="16"/>
                <w:szCs w:val="16"/>
              </w:rPr>
            </w:pPr>
            <w:r w:rsidRPr="006C5C9C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FFFFF" w:themeFill="background1"/>
          </w:tcPr>
          <w:p w14:paraId="42CF7F42" w14:textId="39D3BC3C" w:rsidR="006C5C9C" w:rsidRPr="006C5C9C" w:rsidRDefault="006C5C9C" w:rsidP="006C5C9C">
            <w:pPr>
              <w:rPr>
                <w:sz w:val="16"/>
                <w:szCs w:val="16"/>
              </w:rPr>
            </w:pPr>
            <w:r w:rsidRPr="006C5C9C">
              <w:rPr>
                <w:sz w:val="16"/>
                <w:szCs w:val="16"/>
              </w:rPr>
              <w:t>CONTRA RO</w:t>
            </w:r>
          </w:p>
        </w:tc>
        <w:tc>
          <w:tcPr>
            <w:tcW w:w="1230" w:type="dxa"/>
            <w:shd w:val="clear" w:color="auto" w:fill="FFFFFF" w:themeFill="background1"/>
          </w:tcPr>
          <w:p w14:paraId="2D51EDA1" w14:textId="77777777" w:rsidR="006C5C9C" w:rsidRPr="006C5C9C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FFFFF" w:themeFill="background1"/>
          </w:tcPr>
          <w:p w14:paraId="3B160D7C" w14:textId="77777777" w:rsidR="006C5C9C" w:rsidRPr="006C5C9C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FFFFF" w:themeFill="background1"/>
          </w:tcPr>
          <w:p w14:paraId="58101946" w14:textId="77777777" w:rsidR="006C5C9C" w:rsidRPr="006C5C9C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  <w:shd w:val="clear" w:color="auto" w:fill="FFFFFF" w:themeFill="background1"/>
          </w:tcPr>
          <w:p w14:paraId="7CA67A5A" w14:textId="77777777" w:rsidR="006C5C9C" w:rsidRPr="006C5C9C" w:rsidRDefault="006C5C9C" w:rsidP="006C5C9C">
            <w:pPr>
              <w:rPr>
                <w:sz w:val="16"/>
                <w:szCs w:val="16"/>
              </w:rPr>
            </w:pPr>
          </w:p>
        </w:tc>
      </w:tr>
      <w:tr w:rsidR="006C5C9C" w:rsidRPr="006C5C9C" w14:paraId="777B32D4" w14:textId="77777777" w:rsidTr="006C5C9C">
        <w:tc>
          <w:tcPr>
            <w:tcW w:w="1276" w:type="dxa"/>
            <w:shd w:val="clear" w:color="auto" w:fill="FFFFFF" w:themeFill="background1"/>
          </w:tcPr>
          <w:p w14:paraId="2BBE5161" w14:textId="77777777" w:rsidR="006C5C9C" w:rsidRPr="006C5C9C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FFFFF" w:themeFill="background1"/>
          </w:tcPr>
          <w:p w14:paraId="3F44BD92" w14:textId="4D111C42" w:rsidR="006C5C9C" w:rsidRPr="006C5C9C" w:rsidRDefault="006C5C9C" w:rsidP="006C5C9C">
            <w:pPr>
              <w:rPr>
                <w:sz w:val="16"/>
                <w:szCs w:val="16"/>
              </w:rPr>
            </w:pPr>
            <w:r w:rsidRPr="00960161">
              <w:rPr>
                <w:sz w:val="16"/>
                <w:szCs w:val="16"/>
              </w:rPr>
              <w:t>0000881-90.2025.5.21.0001</w:t>
            </w:r>
          </w:p>
        </w:tc>
        <w:tc>
          <w:tcPr>
            <w:tcW w:w="1224" w:type="dxa"/>
            <w:shd w:val="clear" w:color="auto" w:fill="FFFFFF" w:themeFill="background1"/>
          </w:tcPr>
          <w:p w14:paraId="4B2960E1" w14:textId="77777777" w:rsidR="006C5C9C" w:rsidRPr="006C5C9C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FFFFF" w:themeFill="background1"/>
          </w:tcPr>
          <w:p w14:paraId="0D768596" w14:textId="03425E7B" w:rsidR="006C5C9C" w:rsidRPr="006C5C9C" w:rsidRDefault="006C5C9C" w:rsidP="006C5C9C">
            <w:pPr>
              <w:rPr>
                <w:sz w:val="16"/>
                <w:szCs w:val="16"/>
              </w:rPr>
            </w:pPr>
            <w:r w:rsidRPr="006C5C9C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FFFFF" w:themeFill="background1"/>
          </w:tcPr>
          <w:p w14:paraId="16EF89E9" w14:textId="5F8E8DF8" w:rsidR="006C5C9C" w:rsidRPr="006C5C9C" w:rsidRDefault="006C5C9C" w:rsidP="006C5C9C">
            <w:pPr>
              <w:rPr>
                <w:sz w:val="16"/>
                <w:szCs w:val="16"/>
              </w:rPr>
            </w:pPr>
            <w:r w:rsidRPr="006C5C9C">
              <w:rPr>
                <w:sz w:val="16"/>
                <w:szCs w:val="16"/>
              </w:rPr>
              <w:t>CONTRA RO</w:t>
            </w:r>
          </w:p>
        </w:tc>
        <w:tc>
          <w:tcPr>
            <w:tcW w:w="1230" w:type="dxa"/>
            <w:shd w:val="clear" w:color="auto" w:fill="FFFFFF" w:themeFill="background1"/>
          </w:tcPr>
          <w:p w14:paraId="7E8A6EE1" w14:textId="77777777" w:rsidR="006C5C9C" w:rsidRPr="006C5C9C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FFFFF" w:themeFill="background1"/>
          </w:tcPr>
          <w:p w14:paraId="1FCCB9A2" w14:textId="77777777" w:rsidR="006C5C9C" w:rsidRPr="006C5C9C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FFFFF" w:themeFill="background1"/>
          </w:tcPr>
          <w:p w14:paraId="0BFA3420" w14:textId="77777777" w:rsidR="006C5C9C" w:rsidRPr="006C5C9C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  <w:shd w:val="clear" w:color="auto" w:fill="FFFFFF" w:themeFill="background1"/>
          </w:tcPr>
          <w:p w14:paraId="18AE72EA" w14:textId="77777777" w:rsidR="006C5C9C" w:rsidRPr="006C5C9C" w:rsidRDefault="006C5C9C" w:rsidP="006C5C9C">
            <w:pPr>
              <w:rPr>
                <w:sz w:val="16"/>
                <w:szCs w:val="16"/>
              </w:rPr>
            </w:pPr>
          </w:p>
        </w:tc>
      </w:tr>
      <w:tr w:rsidR="006C5C9C" w:rsidRPr="006C5C9C" w14:paraId="373598FF" w14:textId="77777777" w:rsidTr="006C5C9C">
        <w:tc>
          <w:tcPr>
            <w:tcW w:w="1276" w:type="dxa"/>
            <w:shd w:val="clear" w:color="auto" w:fill="FFFFFF" w:themeFill="background1"/>
          </w:tcPr>
          <w:p w14:paraId="2E9F43A5" w14:textId="77777777" w:rsidR="006C5C9C" w:rsidRPr="006C5C9C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FFFFF" w:themeFill="background1"/>
          </w:tcPr>
          <w:p w14:paraId="2EF2E6D0" w14:textId="2475FF66" w:rsidR="006C5C9C" w:rsidRPr="006C5C9C" w:rsidRDefault="006C5C9C" w:rsidP="006C5C9C">
            <w:pPr>
              <w:rPr>
                <w:sz w:val="16"/>
                <w:szCs w:val="16"/>
              </w:rPr>
            </w:pPr>
            <w:r w:rsidRPr="00960161">
              <w:rPr>
                <w:sz w:val="16"/>
                <w:szCs w:val="16"/>
              </w:rPr>
              <w:t>0000998-78.2025.5.21.0002</w:t>
            </w:r>
          </w:p>
        </w:tc>
        <w:tc>
          <w:tcPr>
            <w:tcW w:w="1224" w:type="dxa"/>
            <w:shd w:val="clear" w:color="auto" w:fill="FFFFFF" w:themeFill="background1"/>
          </w:tcPr>
          <w:p w14:paraId="378D732F" w14:textId="77777777" w:rsidR="006C5C9C" w:rsidRPr="006C5C9C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FFFFF" w:themeFill="background1"/>
          </w:tcPr>
          <w:p w14:paraId="48889FB3" w14:textId="242F3534" w:rsidR="006C5C9C" w:rsidRPr="006C5C9C" w:rsidRDefault="006C5C9C" w:rsidP="006C5C9C">
            <w:pPr>
              <w:rPr>
                <w:sz w:val="16"/>
                <w:szCs w:val="16"/>
              </w:rPr>
            </w:pPr>
            <w:r w:rsidRPr="006C5C9C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FFFFF" w:themeFill="background1"/>
          </w:tcPr>
          <w:p w14:paraId="3C6376C3" w14:textId="7AE93FED" w:rsidR="006C5C9C" w:rsidRPr="006C5C9C" w:rsidRDefault="006C5C9C" w:rsidP="006C5C9C">
            <w:pPr>
              <w:rPr>
                <w:sz w:val="16"/>
                <w:szCs w:val="16"/>
              </w:rPr>
            </w:pPr>
            <w:r w:rsidRPr="006C5C9C">
              <w:rPr>
                <w:sz w:val="16"/>
                <w:szCs w:val="16"/>
              </w:rPr>
              <w:t>CONTRA RO</w:t>
            </w:r>
          </w:p>
        </w:tc>
        <w:tc>
          <w:tcPr>
            <w:tcW w:w="1230" w:type="dxa"/>
            <w:shd w:val="clear" w:color="auto" w:fill="FFFFFF" w:themeFill="background1"/>
          </w:tcPr>
          <w:p w14:paraId="4ECFDD6C" w14:textId="77777777" w:rsidR="006C5C9C" w:rsidRPr="006C5C9C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FFFFF" w:themeFill="background1"/>
          </w:tcPr>
          <w:p w14:paraId="176E561F" w14:textId="77777777" w:rsidR="006C5C9C" w:rsidRPr="006C5C9C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FFFFF" w:themeFill="background1"/>
          </w:tcPr>
          <w:p w14:paraId="7EEAAD96" w14:textId="77777777" w:rsidR="006C5C9C" w:rsidRPr="006C5C9C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  <w:shd w:val="clear" w:color="auto" w:fill="FFFFFF" w:themeFill="background1"/>
          </w:tcPr>
          <w:p w14:paraId="0C125AE4" w14:textId="77777777" w:rsidR="006C5C9C" w:rsidRPr="006C5C9C" w:rsidRDefault="006C5C9C" w:rsidP="006C5C9C">
            <w:pPr>
              <w:rPr>
                <w:sz w:val="16"/>
                <w:szCs w:val="16"/>
              </w:rPr>
            </w:pPr>
          </w:p>
        </w:tc>
      </w:tr>
      <w:tr w:rsidR="006C5C9C" w:rsidRPr="006C5C9C" w14:paraId="63858CB4" w14:textId="77777777" w:rsidTr="006C5C9C">
        <w:tc>
          <w:tcPr>
            <w:tcW w:w="1276" w:type="dxa"/>
            <w:shd w:val="clear" w:color="auto" w:fill="FFFFFF" w:themeFill="background1"/>
          </w:tcPr>
          <w:p w14:paraId="1E3B4302" w14:textId="73324822" w:rsidR="006C5C9C" w:rsidRPr="006C5C9C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FFFFF" w:themeFill="background1"/>
          </w:tcPr>
          <w:p w14:paraId="62866B6E" w14:textId="5DD3A35A" w:rsidR="006C5C9C" w:rsidRPr="006C5C9C" w:rsidRDefault="006C5C9C" w:rsidP="006C5C9C">
            <w:pPr>
              <w:rPr>
                <w:sz w:val="16"/>
                <w:szCs w:val="16"/>
              </w:rPr>
            </w:pPr>
            <w:r w:rsidRPr="00960161">
              <w:rPr>
                <w:sz w:val="16"/>
                <w:szCs w:val="16"/>
              </w:rPr>
              <w:t>0001143-40.2025.5.21.0001</w:t>
            </w:r>
          </w:p>
        </w:tc>
        <w:tc>
          <w:tcPr>
            <w:tcW w:w="1224" w:type="dxa"/>
            <w:shd w:val="clear" w:color="auto" w:fill="FFFFFF" w:themeFill="background1"/>
          </w:tcPr>
          <w:p w14:paraId="59D454A5" w14:textId="77777777" w:rsidR="006C5C9C" w:rsidRPr="006C5C9C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FFFFF" w:themeFill="background1"/>
          </w:tcPr>
          <w:p w14:paraId="41C0172E" w14:textId="4218DF4A" w:rsidR="006C5C9C" w:rsidRPr="006C5C9C" w:rsidRDefault="006C5C9C" w:rsidP="006C5C9C">
            <w:pPr>
              <w:rPr>
                <w:sz w:val="16"/>
                <w:szCs w:val="16"/>
              </w:rPr>
            </w:pPr>
            <w:r w:rsidRPr="006C5C9C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FFFFF" w:themeFill="background1"/>
          </w:tcPr>
          <w:p w14:paraId="0146265E" w14:textId="61466952" w:rsidR="006C5C9C" w:rsidRPr="006C5C9C" w:rsidRDefault="006C5C9C" w:rsidP="006C5C9C">
            <w:pPr>
              <w:rPr>
                <w:sz w:val="16"/>
                <w:szCs w:val="16"/>
              </w:rPr>
            </w:pPr>
            <w:r w:rsidRPr="006C5C9C">
              <w:rPr>
                <w:sz w:val="16"/>
                <w:szCs w:val="16"/>
              </w:rPr>
              <w:t>CONTRA RO</w:t>
            </w:r>
          </w:p>
        </w:tc>
        <w:tc>
          <w:tcPr>
            <w:tcW w:w="1230" w:type="dxa"/>
            <w:shd w:val="clear" w:color="auto" w:fill="FFFFFF" w:themeFill="background1"/>
          </w:tcPr>
          <w:p w14:paraId="7B3A91C7" w14:textId="77777777" w:rsidR="006C5C9C" w:rsidRPr="006C5C9C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FFFFF" w:themeFill="background1"/>
          </w:tcPr>
          <w:p w14:paraId="10F770E3" w14:textId="77777777" w:rsidR="006C5C9C" w:rsidRPr="006C5C9C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FFFFF" w:themeFill="background1"/>
          </w:tcPr>
          <w:p w14:paraId="7FB28190" w14:textId="77777777" w:rsidR="006C5C9C" w:rsidRPr="006C5C9C" w:rsidRDefault="006C5C9C" w:rsidP="006C5C9C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  <w:shd w:val="clear" w:color="auto" w:fill="FFFFFF" w:themeFill="background1"/>
          </w:tcPr>
          <w:p w14:paraId="7E216DFD" w14:textId="77777777" w:rsidR="006C5C9C" w:rsidRPr="006C5C9C" w:rsidRDefault="006C5C9C" w:rsidP="006C5C9C">
            <w:pPr>
              <w:rPr>
                <w:sz w:val="16"/>
                <w:szCs w:val="16"/>
              </w:rPr>
            </w:pPr>
          </w:p>
        </w:tc>
      </w:tr>
      <w:tr w:rsidR="006816C1" w:rsidRPr="006C5C9C" w14:paraId="41ACF806" w14:textId="77777777" w:rsidTr="006C5C9C">
        <w:tc>
          <w:tcPr>
            <w:tcW w:w="1276" w:type="dxa"/>
            <w:shd w:val="clear" w:color="auto" w:fill="FFFFFF" w:themeFill="background1"/>
          </w:tcPr>
          <w:p w14:paraId="58524CAC" w14:textId="77777777" w:rsidR="006816C1" w:rsidRPr="006C5C9C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FFFFF" w:themeFill="background1"/>
          </w:tcPr>
          <w:p w14:paraId="685457F8" w14:textId="25370369" w:rsidR="006816C1" w:rsidRPr="00960161" w:rsidRDefault="006816C1" w:rsidP="006816C1">
            <w:pPr>
              <w:rPr>
                <w:sz w:val="16"/>
                <w:szCs w:val="16"/>
              </w:rPr>
            </w:pPr>
            <w:r w:rsidRPr="00960161">
              <w:rPr>
                <w:sz w:val="16"/>
                <w:szCs w:val="16"/>
              </w:rPr>
              <w:t>0000175-81.2025.5.21.0042</w:t>
            </w:r>
          </w:p>
        </w:tc>
        <w:tc>
          <w:tcPr>
            <w:tcW w:w="1224" w:type="dxa"/>
            <w:shd w:val="clear" w:color="auto" w:fill="FFFFFF" w:themeFill="background1"/>
          </w:tcPr>
          <w:p w14:paraId="06BFBE1B" w14:textId="77777777" w:rsidR="006816C1" w:rsidRPr="006C5C9C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FFFFF" w:themeFill="background1"/>
          </w:tcPr>
          <w:p w14:paraId="04ECD2B3" w14:textId="275420FA" w:rsidR="006816C1" w:rsidRPr="006C5C9C" w:rsidRDefault="006816C1" w:rsidP="006816C1">
            <w:pPr>
              <w:rPr>
                <w:sz w:val="16"/>
                <w:szCs w:val="16"/>
              </w:rPr>
            </w:pPr>
            <w:r w:rsidRPr="006C5C9C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FFFFF" w:themeFill="background1"/>
          </w:tcPr>
          <w:p w14:paraId="0C5BDC0C" w14:textId="49DFC21E" w:rsidR="006816C1" w:rsidRPr="006C5C9C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IMPUGNAÇÃO AO CUMP</w:t>
            </w:r>
          </w:p>
        </w:tc>
        <w:tc>
          <w:tcPr>
            <w:tcW w:w="1230" w:type="dxa"/>
            <w:shd w:val="clear" w:color="auto" w:fill="FFFFFF" w:themeFill="background1"/>
          </w:tcPr>
          <w:p w14:paraId="3B15629F" w14:textId="77777777" w:rsidR="006816C1" w:rsidRPr="006C5C9C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FFFFF" w:themeFill="background1"/>
          </w:tcPr>
          <w:p w14:paraId="3E753252" w14:textId="77777777" w:rsidR="006816C1" w:rsidRPr="006C5C9C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FFFFF" w:themeFill="background1"/>
          </w:tcPr>
          <w:p w14:paraId="31185559" w14:textId="77777777" w:rsidR="006816C1" w:rsidRPr="006C5C9C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  <w:shd w:val="clear" w:color="auto" w:fill="FFFFFF" w:themeFill="background1"/>
          </w:tcPr>
          <w:p w14:paraId="0D8EFDD8" w14:textId="77777777" w:rsidR="006816C1" w:rsidRPr="006C5C9C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6C5C9C" w14:paraId="03A75EDC" w14:textId="77777777" w:rsidTr="006C5C9C">
        <w:tc>
          <w:tcPr>
            <w:tcW w:w="1276" w:type="dxa"/>
            <w:shd w:val="clear" w:color="auto" w:fill="FFFFFF" w:themeFill="background1"/>
          </w:tcPr>
          <w:p w14:paraId="23B3CCA2" w14:textId="77777777" w:rsidR="006816C1" w:rsidRPr="006C5C9C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FFFFF" w:themeFill="background1"/>
          </w:tcPr>
          <w:p w14:paraId="43BE1D25" w14:textId="4A8A9D9F" w:rsidR="006816C1" w:rsidRPr="00960161" w:rsidRDefault="006816C1" w:rsidP="006816C1">
            <w:pPr>
              <w:rPr>
                <w:sz w:val="16"/>
                <w:szCs w:val="16"/>
              </w:rPr>
            </w:pPr>
            <w:r w:rsidRPr="00960161">
              <w:rPr>
                <w:sz w:val="16"/>
                <w:szCs w:val="16"/>
              </w:rPr>
              <w:t>0000197-62.2025.5.21.0003</w:t>
            </w:r>
          </w:p>
        </w:tc>
        <w:tc>
          <w:tcPr>
            <w:tcW w:w="1224" w:type="dxa"/>
            <w:shd w:val="clear" w:color="auto" w:fill="FFFFFF" w:themeFill="background1"/>
          </w:tcPr>
          <w:p w14:paraId="6F70FA6B" w14:textId="77777777" w:rsidR="006816C1" w:rsidRPr="006C5C9C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FFFFF" w:themeFill="background1"/>
          </w:tcPr>
          <w:p w14:paraId="5C43BCE0" w14:textId="7ED83000" w:rsidR="006816C1" w:rsidRPr="006C5C9C" w:rsidRDefault="006816C1" w:rsidP="006816C1">
            <w:pPr>
              <w:rPr>
                <w:sz w:val="16"/>
                <w:szCs w:val="16"/>
              </w:rPr>
            </w:pPr>
            <w:r w:rsidRPr="006C5C9C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FFFFF" w:themeFill="background1"/>
          </w:tcPr>
          <w:p w14:paraId="2DB1CDB2" w14:textId="46B65CF2" w:rsidR="006816C1" w:rsidRPr="006C5C9C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IMPUGNAÇÃO AO CUMP</w:t>
            </w:r>
          </w:p>
        </w:tc>
        <w:tc>
          <w:tcPr>
            <w:tcW w:w="1230" w:type="dxa"/>
            <w:shd w:val="clear" w:color="auto" w:fill="FFFFFF" w:themeFill="background1"/>
          </w:tcPr>
          <w:p w14:paraId="192CE3DB" w14:textId="77777777" w:rsidR="006816C1" w:rsidRPr="006C5C9C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FFFFF" w:themeFill="background1"/>
          </w:tcPr>
          <w:p w14:paraId="6A2E1941" w14:textId="77777777" w:rsidR="006816C1" w:rsidRPr="006C5C9C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FFFFF" w:themeFill="background1"/>
          </w:tcPr>
          <w:p w14:paraId="058BC482" w14:textId="77777777" w:rsidR="006816C1" w:rsidRPr="006C5C9C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  <w:shd w:val="clear" w:color="auto" w:fill="FFFFFF" w:themeFill="background1"/>
          </w:tcPr>
          <w:p w14:paraId="5DFE664C" w14:textId="77777777" w:rsidR="006816C1" w:rsidRPr="006C5C9C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6C5C9C" w14:paraId="531A7298" w14:textId="77777777" w:rsidTr="006C5C9C">
        <w:tc>
          <w:tcPr>
            <w:tcW w:w="1276" w:type="dxa"/>
            <w:shd w:val="clear" w:color="auto" w:fill="FFFFFF" w:themeFill="background1"/>
          </w:tcPr>
          <w:p w14:paraId="46EECAF4" w14:textId="77777777" w:rsidR="006816C1" w:rsidRPr="006C5C9C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FFFFF" w:themeFill="background1"/>
          </w:tcPr>
          <w:p w14:paraId="51ECD2D9" w14:textId="42CDCBBB" w:rsidR="006816C1" w:rsidRPr="00960161" w:rsidRDefault="006816C1" w:rsidP="006816C1">
            <w:pPr>
              <w:rPr>
                <w:sz w:val="16"/>
                <w:szCs w:val="16"/>
              </w:rPr>
            </w:pPr>
            <w:r w:rsidRPr="00960161">
              <w:rPr>
                <w:sz w:val="16"/>
                <w:szCs w:val="16"/>
              </w:rPr>
              <w:t>0000202-87.2025.5.21.0002</w:t>
            </w:r>
          </w:p>
        </w:tc>
        <w:tc>
          <w:tcPr>
            <w:tcW w:w="1224" w:type="dxa"/>
            <w:shd w:val="clear" w:color="auto" w:fill="FFFFFF" w:themeFill="background1"/>
          </w:tcPr>
          <w:p w14:paraId="0561B15E" w14:textId="77777777" w:rsidR="006816C1" w:rsidRPr="006C5C9C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FFFFF" w:themeFill="background1"/>
          </w:tcPr>
          <w:p w14:paraId="0FDE1128" w14:textId="5D188DF3" w:rsidR="006816C1" w:rsidRPr="006C5C9C" w:rsidRDefault="006816C1" w:rsidP="006816C1">
            <w:pPr>
              <w:rPr>
                <w:sz w:val="16"/>
                <w:szCs w:val="16"/>
              </w:rPr>
            </w:pPr>
            <w:r w:rsidRPr="006C5C9C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FFFFF" w:themeFill="background1"/>
          </w:tcPr>
          <w:p w14:paraId="5544F33D" w14:textId="120A7B8C" w:rsidR="006816C1" w:rsidRPr="006C5C9C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IMPUGNAÇÃO AO CUMP</w:t>
            </w:r>
          </w:p>
        </w:tc>
        <w:tc>
          <w:tcPr>
            <w:tcW w:w="1230" w:type="dxa"/>
            <w:shd w:val="clear" w:color="auto" w:fill="FFFFFF" w:themeFill="background1"/>
          </w:tcPr>
          <w:p w14:paraId="51343E7B" w14:textId="77777777" w:rsidR="006816C1" w:rsidRPr="006C5C9C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FFFFF" w:themeFill="background1"/>
          </w:tcPr>
          <w:p w14:paraId="5C4DCDEC" w14:textId="77777777" w:rsidR="006816C1" w:rsidRPr="006C5C9C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FFFFF" w:themeFill="background1"/>
          </w:tcPr>
          <w:p w14:paraId="2FE1BD63" w14:textId="77777777" w:rsidR="006816C1" w:rsidRPr="006C5C9C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  <w:shd w:val="clear" w:color="auto" w:fill="FFFFFF" w:themeFill="background1"/>
          </w:tcPr>
          <w:p w14:paraId="022B52F7" w14:textId="77777777" w:rsidR="006816C1" w:rsidRPr="006C5C9C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6C5C9C" w14:paraId="10EA6077" w14:textId="77777777" w:rsidTr="006C5C9C">
        <w:tc>
          <w:tcPr>
            <w:tcW w:w="1276" w:type="dxa"/>
            <w:shd w:val="clear" w:color="auto" w:fill="FFFFFF" w:themeFill="background1"/>
          </w:tcPr>
          <w:p w14:paraId="38AB1926" w14:textId="77777777" w:rsidR="006816C1" w:rsidRPr="006C5C9C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FFFFF" w:themeFill="background1"/>
          </w:tcPr>
          <w:p w14:paraId="16F08ED0" w14:textId="6C0D9F25" w:rsidR="006816C1" w:rsidRPr="00960161" w:rsidRDefault="006816C1" w:rsidP="006816C1">
            <w:pPr>
              <w:rPr>
                <w:sz w:val="16"/>
                <w:szCs w:val="16"/>
              </w:rPr>
            </w:pPr>
            <w:r w:rsidRPr="00960161">
              <w:rPr>
                <w:sz w:val="16"/>
                <w:szCs w:val="16"/>
              </w:rPr>
              <w:t>0000328-40.2025.5.21.0002</w:t>
            </w:r>
          </w:p>
        </w:tc>
        <w:tc>
          <w:tcPr>
            <w:tcW w:w="1224" w:type="dxa"/>
            <w:shd w:val="clear" w:color="auto" w:fill="FFFFFF" w:themeFill="background1"/>
          </w:tcPr>
          <w:p w14:paraId="25A38A65" w14:textId="77777777" w:rsidR="006816C1" w:rsidRPr="006C5C9C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FFFFF" w:themeFill="background1"/>
          </w:tcPr>
          <w:p w14:paraId="0E010D73" w14:textId="37325C49" w:rsidR="006816C1" w:rsidRPr="006C5C9C" w:rsidRDefault="006816C1" w:rsidP="006816C1">
            <w:pPr>
              <w:rPr>
                <w:sz w:val="16"/>
                <w:szCs w:val="16"/>
              </w:rPr>
            </w:pPr>
            <w:r w:rsidRPr="006C5C9C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FFFFF" w:themeFill="background1"/>
          </w:tcPr>
          <w:p w14:paraId="596DB690" w14:textId="220B3FBA" w:rsidR="006816C1" w:rsidRPr="006C5C9C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IMPUGNAÇÃO AO CUMP</w:t>
            </w:r>
          </w:p>
        </w:tc>
        <w:tc>
          <w:tcPr>
            <w:tcW w:w="1230" w:type="dxa"/>
            <w:shd w:val="clear" w:color="auto" w:fill="FFFFFF" w:themeFill="background1"/>
          </w:tcPr>
          <w:p w14:paraId="61019E95" w14:textId="77777777" w:rsidR="006816C1" w:rsidRPr="006C5C9C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FFFFF" w:themeFill="background1"/>
          </w:tcPr>
          <w:p w14:paraId="162DA607" w14:textId="77777777" w:rsidR="006816C1" w:rsidRPr="006C5C9C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FFFFF" w:themeFill="background1"/>
          </w:tcPr>
          <w:p w14:paraId="70472398" w14:textId="77777777" w:rsidR="006816C1" w:rsidRPr="006C5C9C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  <w:shd w:val="clear" w:color="auto" w:fill="FFFFFF" w:themeFill="background1"/>
          </w:tcPr>
          <w:p w14:paraId="742D823D" w14:textId="77777777" w:rsidR="006816C1" w:rsidRPr="006C5C9C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6C5C9C" w14:paraId="2F1C8EC9" w14:textId="77777777" w:rsidTr="006C5C9C">
        <w:tc>
          <w:tcPr>
            <w:tcW w:w="1276" w:type="dxa"/>
            <w:shd w:val="clear" w:color="auto" w:fill="FFFFFF" w:themeFill="background1"/>
          </w:tcPr>
          <w:p w14:paraId="0A8363EA" w14:textId="77777777" w:rsidR="006816C1" w:rsidRPr="006C5C9C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FFFFF" w:themeFill="background1"/>
          </w:tcPr>
          <w:p w14:paraId="6D9CC1B3" w14:textId="619F42F4" w:rsidR="006816C1" w:rsidRPr="00960161" w:rsidRDefault="006816C1" w:rsidP="006816C1">
            <w:pPr>
              <w:rPr>
                <w:sz w:val="16"/>
                <w:szCs w:val="16"/>
              </w:rPr>
            </w:pPr>
            <w:r w:rsidRPr="00960161">
              <w:rPr>
                <w:sz w:val="16"/>
                <w:szCs w:val="16"/>
              </w:rPr>
              <w:t>0000786-41.2017.5.21.0001</w:t>
            </w:r>
          </w:p>
        </w:tc>
        <w:tc>
          <w:tcPr>
            <w:tcW w:w="1224" w:type="dxa"/>
            <w:shd w:val="clear" w:color="auto" w:fill="FFFFFF" w:themeFill="background1"/>
          </w:tcPr>
          <w:p w14:paraId="31BFEAFC" w14:textId="77777777" w:rsidR="006816C1" w:rsidRPr="006C5C9C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FFFFF" w:themeFill="background1"/>
          </w:tcPr>
          <w:p w14:paraId="2AA6A23C" w14:textId="249888EE" w:rsidR="006816C1" w:rsidRPr="006C5C9C" w:rsidRDefault="006816C1" w:rsidP="006816C1">
            <w:pPr>
              <w:rPr>
                <w:sz w:val="16"/>
                <w:szCs w:val="16"/>
              </w:rPr>
            </w:pPr>
            <w:r w:rsidRPr="006C5C9C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FFFFF" w:themeFill="background1"/>
          </w:tcPr>
          <w:p w14:paraId="55AAA5B9" w14:textId="0AC9DB72" w:rsidR="006816C1" w:rsidRPr="006C5C9C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IMPUGNAÇÃO AO CUMP</w:t>
            </w:r>
          </w:p>
        </w:tc>
        <w:tc>
          <w:tcPr>
            <w:tcW w:w="1230" w:type="dxa"/>
            <w:shd w:val="clear" w:color="auto" w:fill="FFFFFF" w:themeFill="background1"/>
          </w:tcPr>
          <w:p w14:paraId="0EA48074" w14:textId="77777777" w:rsidR="006816C1" w:rsidRPr="006C5C9C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FFFFF" w:themeFill="background1"/>
          </w:tcPr>
          <w:p w14:paraId="57E0983D" w14:textId="77777777" w:rsidR="006816C1" w:rsidRPr="006C5C9C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FFFFF" w:themeFill="background1"/>
          </w:tcPr>
          <w:p w14:paraId="5E3D3B8B" w14:textId="77777777" w:rsidR="006816C1" w:rsidRPr="006C5C9C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  <w:shd w:val="clear" w:color="auto" w:fill="FFFFFF" w:themeFill="background1"/>
          </w:tcPr>
          <w:p w14:paraId="6E222619" w14:textId="77777777" w:rsidR="006816C1" w:rsidRPr="006C5C9C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6C5C9C" w14:paraId="14120D1E" w14:textId="77777777" w:rsidTr="006C5C9C">
        <w:tc>
          <w:tcPr>
            <w:tcW w:w="1276" w:type="dxa"/>
            <w:shd w:val="clear" w:color="auto" w:fill="FFFFFF" w:themeFill="background1"/>
          </w:tcPr>
          <w:p w14:paraId="759E78AD" w14:textId="77777777" w:rsidR="006816C1" w:rsidRPr="006C5C9C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FFFFF" w:themeFill="background1"/>
          </w:tcPr>
          <w:p w14:paraId="5B8885DF" w14:textId="35D875DD" w:rsidR="006816C1" w:rsidRPr="00960161" w:rsidRDefault="006816C1" w:rsidP="006816C1">
            <w:pPr>
              <w:rPr>
                <w:sz w:val="16"/>
                <w:szCs w:val="16"/>
              </w:rPr>
            </w:pPr>
            <w:r w:rsidRPr="00960161">
              <w:rPr>
                <w:sz w:val="16"/>
                <w:szCs w:val="16"/>
              </w:rPr>
              <w:t>0000831-43.2025.5.21.0008</w:t>
            </w:r>
          </w:p>
        </w:tc>
        <w:tc>
          <w:tcPr>
            <w:tcW w:w="1224" w:type="dxa"/>
            <w:shd w:val="clear" w:color="auto" w:fill="FFFFFF" w:themeFill="background1"/>
          </w:tcPr>
          <w:p w14:paraId="1F84B420" w14:textId="77777777" w:rsidR="006816C1" w:rsidRPr="006C5C9C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FFFFF" w:themeFill="background1"/>
          </w:tcPr>
          <w:p w14:paraId="40FEE99F" w14:textId="7CF454BD" w:rsidR="006816C1" w:rsidRPr="006C5C9C" w:rsidRDefault="006816C1" w:rsidP="006816C1">
            <w:pPr>
              <w:rPr>
                <w:sz w:val="16"/>
                <w:szCs w:val="16"/>
              </w:rPr>
            </w:pPr>
            <w:r w:rsidRPr="006C5C9C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FFFFF" w:themeFill="background1"/>
          </w:tcPr>
          <w:p w14:paraId="0E5542DF" w14:textId="4463DCEF" w:rsidR="006816C1" w:rsidRPr="006C5C9C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IMPUGNAÇÃO AO CUMP</w:t>
            </w:r>
          </w:p>
        </w:tc>
        <w:tc>
          <w:tcPr>
            <w:tcW w:w="1230" w:type="dxa"/>
            <w:shd w:val="clear" w:color="auto" w:fill="FFFFFF" w:themeFill="background1"/>
          </w:tcPr>
          <w:p w14:paraId="77F30AC6" w14:textId="77777777" w:rsidR="006816C1" w:rsidRPr="006C5C9C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FFFFF" w:themeFill="background1"/>
          </w:tcPr>
          <w:p w14:paraId="41F13CC0" w14:textId="77777777" w:rsidR="006816C1" w:rsidRPr="006C5C9C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FFFFF" w:themeFill="background1"/>
          </w:tcPr>
          <w:p w14:paraId="5EB45E1A" w14:textId="77777777" w:rsidR="006816C1" w:rsidRPr="006C5C9C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  <w:shd w:val="clear" w:color="auto" w:fill="FFFFFF" w:themeFill="background1"/>
          </w:tcPr>
          <w:p w14:paraId="488AE8CE" w14:textId="77777777" w:rsidR="006816C1" w:rsidRPr="006C5C9C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6C5C9C" w14:paraId="2EF9D004" w14:textId="77777777" w:rsidTr="006C5C9C">
        <w:tc>
          <w:tcPr>
            <w:tcW w:w="1276" w:type="dxa"/>
            <w:shd w:val="clear" w:color="auto" w:fill="FFFFFF" w:themeFill="background1"/>
          </w:tcPr>
          <w:p w14:paraId="138DE90E" w14:textId="77777777" w:rsidR="006816C1" w:rsidRPr="006C5C9C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FFFFF" w:themeFill="background1"/>
          </w:tcPr>
          <w:p w14:paraId="4632778E" w14:textId="4C2E765A" w:rsidR="006816C1" w:rsidRPr="00960161" w:rsidRDefault="006816C1" w:rsidP="006816C1">
            <w:pPr>
              <w:rPr>
                <w:sz w:val="16"/>
                <w:szCs w:val="16"/>
              </w:rPr>
            </w:pPr>
            <w:r w:rsidRPr="00960161">
              <w:rPr>
                <w:sz w:val="16"/>
                <w:szCs w:val="16"/>
              </w:rPr>
              <w:t>0001380-50.2025.5.21.0009</w:t>
            </w:r>
          </w:p>
        </w:tc>
        <w:tc>
          <w:tcPr>
            <w:tcW w:w="1224" w:type="dxa"/>
            <w:shd w:val="clear" w:color="auto" w:fill="FFFFFF" w:themeFill="background1"/>
          </w:tcPr>
          <w:p w14:paraId="192168A4" w14:textId="77777777" w:rsidR="006816C1" w:rsidRPr="006C5C9C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FFFFF" w:themeFill="background1"/>
          </w:tcPr>
          <w:p w14:paraId="31B81E31" w14:textId="461F837B" w:rsidR="006816C1" w:rsidRPr="006C5C9C" w:rsidRDefault="006816C1" w:rsidP="006816C1">
            <w:pPr>
              <w:rPr>
                <w:sz w:val="16"/>
                <w:szCs w:val="16"/>
              </w:rPr>
            </w:pPr>
            <w:r w:rsidRPr="006C5C9C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FFFFF" w:themeFill="background1"/>
          </w:tcPr>
          <w:p w14:paraId="7F6B03A1" w14:textId="4203EA8A" w:rsidR="006816C1" w:rsidRPr="006C5C9C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IMPUGNAÇÃO AO CUMP</w:t>
            </w:r>
          </w:p>
        </w:tc>
        <w:tc>
          <w:tcPr>
            <w:tcW w:w="1230" w:type="dxa"/>
            <w:shd w:val="clear" w:color="auto" w:fill="FFFFFF" w:themeFill="background1"/>
          </w:tcPr>
          <w:p w14:paraId="477742C8" w14:textId="77777777" w:rsidR="006816C1" w:rsidRPr="006C5C9C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FFFFF" w:themeFill="background1"/>
          </w:tcPr>
          <w:p w14:paraId="4549BFE8" w14:textId="77777777" w:rsidR="006816C1" w:rsidRPr="006C5C9C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FFFFF" w:themeFill="background1"/>
          </w:tcPr>
          <w:p w14:paraId="39540B89" w14:textId="77777777" w:rsidR="006816C1" w:rsidRPr="006C5C9C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  <w:shd w:val="clear" w:color="auto" w:fill="FFFFFF" w:themeFill="background1"/>
          </w:tcPr>
          <w:p w14:paraId="684B61F5" w14:textId="77777777" w:rsidR="006816C1" w:rsidRPr="006C5C9C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6C5C9C" w14:paraId="4BA295C3" w14:textId="77777777" w:rsidTr="006C5C9C">
        <w:tc>
          <w:tcPr>
            <w:tcW w:w="1276" w:type="dxa"/>
            <w:shd w:val="clear" w:color="auto" w:fill="FFFFFF" w:themeFill="background1"/>
          </w:tcPr>
          <w:p w14:paraId="40AE0564" w14:textId="77777777" w:rsidR="006816C1" w:rsidRPr="006C5C9C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FFFFF" w:themeFill="background1"/>
          </w:tcPr>
          <w:p w14:paraId="6F11A24B" w14:textId="2D7F3715" w:rsidR="006816C1" w:rsidRPr="00960161" w:rsidRDefault="006816C1" w:rsidP="006816C1">
            <w:pPr>
              <w:rPr>
                <w:sz w:val="16"/>
                <w:szCs w:val="16"/>
              </w:rPr>
            </w:pPr>
            <w:r w:rsidRPr="00C247AB">
              <w:rPr>
                <w:sz w:val="16"/>
                <w:szCs w:val="16"/>
              </w:rPr>
              <w:t>0000546-50.2025.5.21.0008</w:t>
            </w:r>
          </w:p>
        </w:tc>
        <w:tc>
          <w:tcPr>
            <w:tcW w:w="1224" w:type="dxa"/>
            <w:shd w:val="clear" w:color="auto" w:fill="FFFFFF" w:themeFill="background1"/>
          </w:tcPr>
          <w:p w14:paraId="128C16B4" w14:textId="77777777" w:rsidR="006816C1" w:rsidRPr="006C5C9C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FFFFF" w:themeFill="background1"/>
          </w:tcPr>
          <w:p w14:paraId="234FA9D2" w14:textId="2B497658" w:rsidR="006816C1" w:rsidRPr="006C5C9C" w:rsidRDefault="006816C1" w:rsidP="006816C1">
            <w:pPr>
              <w:rPr>
                <w:sz w:val="16"/>
                <w:szCs w:val="16"/>
              </w:rPr>
            </w:pPr>
            <w:r w:rsidRPr="006C5C9C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FFFFF" w:themeFill="background1"/>
          </w:tcPr>
          <w:p w14:paraId="42329A22" w14:textId="3C4DC903" w:rsidR="006816C1" w:rsidRPr="006C5C9C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IMPUGNAÇÃO AO CUMP</w:t>
            </w:r>
          </w:p>
        </w:tc>
        <w:tc>
          <w:tcPr>
            <w:tcW w:w="1230" w:type="dxa"/>
            <w:shd w:val="clear" w:color="auto" w:fill="FFFFFF" w:themeFill="background1"/>
          </w:tcPr>
          <w:p w14:paraId="2A4FD0B6" w14:textId="77777777" w:rsidR="006816C1" w:rsidRPr="006C5C9C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FFFFF" w:themeFill="background1"/>
          </w:tcPr>
          <w:p w14:paraId="53069F19" w14:textId="77777777" w:rsidR="006816C1" w:rsidRPr="006C5C9C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FFFFF" w:themeFill="background1"/>
          </w:tcPr>
          <w:p w14:paraId="401258C6" w14:textId="77777777" w:rsidR="006816C1" w:rsidRPr="006C5C9C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  <w:shd w:val="clear" w:color="auto" w:fill="FFFFFF" w:themeFill="background1"/>
          </w:tcPr>
          <w:p w14:paraId="1AE483D7" w14:textId="77777777" w:rsidR="006816C1" w:rsidRPr="006C5C9C" w:rsidRDefault="006816C1" w:rsidP="006816C1">
            <w:pPr>
              <w:rPr>
                <w:sz w:val="16"/>
                <w:szCs w:val="16"/>
              </w:rPr>
            </w:pPr>
          </w:p>
        </w:tc>
      </w:tr>
      <w:tr w:rsidR="006430B3" w:rsidRPr="00E812EA" w14:paraId="63F1AA9F" w14:textId="77777777" w:rsidTr="006430B3">
        <w:tc>
          <w:tcPr>
            <w:tcW w:w="1276" w:type="dxa"/>
            <w:shd w:val="clear" w:color="auto" w:fill="FFFFFF" w:themeFill="background1"/>
          </w:tcPr>
          <w:p w14:paraId="5E021085" w14:textId="77777777" w:rsidR="006430B3" w:rsidRPr="00E812EA" w:rsidRDefault="006430B3" w:rsidP="006430B3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FFFFF" w:themeFill="background1"/>
          </w:tcPr>
          <w:p w14:paraId="10409F47" w14:textId="034CAB00" w:rsidR="006430B3" w:rsidRPr="00500F8F" w:rsidRDefault="006430B3" w:rsidP="006430B3">
            <w:pPr>
              <w:rPr>
                <w:sz w:val="16"/>
                <w:szCs w:val="16"/>
              </w:rPr>
            </w:pPr>
            <w:r w:rsidRPr="006430B3">
              <w:rPr>
                <w:sz w:val="16"/>
                <w:szCs w:val="16"/>
              </w:rPr>
              <w:t>0000144-58.2025.5.21.0043</w:t>
            </w:r>
          </w:p>
        </w:tc>
        <w:tc>
          <w:tcPr>
            <w:tcW w:w="1224" w:type="dxa"/>
            <w:shd w:val="clear" w:color="auto" w:fill="FFFFFF" w:themeFill="background1"/>
          </w:tcPr>
          <w:p w14:paraId="1A2B1BEB" w14:textId="77777777" w:rsidR="006430B3" w:rsidRPr="00E812EA" w:rsidRDefault="006430B3" w:rsidP="006430B3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FFFFF" w:themeFill="background1"/>
          </w:tcPr>
          <w:p w14:paraId="02DAD7E6" w14:textId="64651A3F" w:rsidR="006430B3" w:rsidRPr="00E812EA" w:rsidRDefault="006430B3" w:rsidP="006430B3">
            <w:pPr>
              <w:rPr>
                <w:sz w:val="16"/>
                <w:szCs w:val="16"/>
              </w:rPr>
            </w:pPr>
            <w:r w:rsidRPr="006C5C9C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FFFFF" w:themeFill="background1"/>
          </w:tcPr>
          <w:p w14:paraId="209937A5" w14:textId="716A1303" w:rsidR="006430B3" w:rsidRDefault="006430B3" w:rsidP="006430B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RPV-PRECATÓRIO SOLARES</w:t>
            </w:r>
          </w:p>
        </w:tc>
        <w:tc>
          <w:tcPr>
            <w:tcW w:w="1230" w:type="dxa"/>
            <w:shd w:val="clear" w:color="auto" w:fill="FFFFFF" w:themeFill="background1"/>
          </w:tcPr>
          <w:p w14:paraId="30F88B6A" w14:textId="77777777" w:rsidR="006430B3" w:rsidRPr="00E812EA" w:rsidRDefault="006430B3" w:rsidP="006430B3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FFFFF" w:themeFill="background1"/>
          </w:tcPr>
          <w:p w14:paraId="4A091D27" w14:textId="77777777" w:rsidR="006430B3" w:rsidRPr="00E812EA" w:rsidRDefault="006430B3" w:rsidP="006430B3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FFFFF" w:themeFill="background1"/>
          </w:tcPr>
          <w:p w14:paraId="5AB02B1F" w14:textId="77777777" w:rsidR="006430B3" w:rsidRDefault="006430B3" w:rsidP="006430B3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  <w:shd w:val="clear" w:color="auto" w:fill="FFFFFF" w:themeFill="background1"/>
          </w:tcPr>
          <w:p w14:paraId="337328D1" w14:textId="77777777" w:rsidR="006430B3" w:rsidRDefault="006430B3" w:rsidP="006430B3">
            <w:pPr>
              <w:rPr>
                <w:sz w:val="16"/>
                <w:szCs w:val="16"/>
              </w:rPr>
            </w:pPr>
          </w:p>
        </w:tc>
      </w:tr>
      <w:tr w:rsidR="006430B3" w:rsidRPr="00E812EA" w14:paraId="7250A77A" w14:textId="77777777" w:rsidTr="006430B3">
        <w:tc>
          <w:tcPr>
            <w:tcW w:w="1276" w:type="dxa"/>
            <w:shd w:val="clear" w:color="auto" w:fill="FFFFFF" w:themeFill="background1"/>
          </w:tcPr>
          <w:p w14:paraId="492B87A7" w14:textId="77777777" w:rsidR="006430B3" w:rsidRPr="00E812EA" w:rsidRDefault="006430B3" w:rsidP="006430B3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FFFFF" w:themeFill="background1"/>
          </w:tcPr>
          <w:p w14:paraId="25FFEF1B" w14:textId="2F48DDF1" w:rsidR="006430B3" w:rsidRPr="00500F8F" w:rsidRDefault="006430B3" w:rsidP="006430B3">
            <w:pPr>
              <w:rPr>
                <w:sz w:val="16"/>
                <w:szCs w:val="16"/>
              </w:rPr>
            </w:pPr>
            <w:r w:rsidRPr="006430B3">
              <w:rPr>
                <w:sz w:val="16"/>
                <w:szCs w:val="16"/>
              </w:rPr>
              <w:t>0000164-75.2025.5.21.0002</w:t>
            </w:r>
          </w:p>
        </w:tc>
        <w:tc>
          <w:tcPr>
            <w:tcW w:w="1224" w:type="dxa"/>
            <w:shd w:val="clear" w:color="auto" w:fill="FFFFFF" w:themeFill="background1"/>
          </w:tcPr>
          <w:p w14:paraId="6684A5B0" w14:textId="77777777" w:rsidR="006430B3" w:rsidRPr="00E812EA" w:rsidRDefault="006430B3" w:rsidP="006430B3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FFFFF" w:themeFill="background1"/>
          </w:tcPr>
          <w:p w14:paraId="09D54AB3" w14:textId="15ACDDC6" w:rsidR="006430B3" w:rsidRPr="00E812EA" w:rsidRDefault="006430B3" w:rsidP="006430B3">
            <w:pPr>
              <w:rPr>
                <w:sz w:val="16"/>
                <w:szCs w:val="16"/>
              </w:rPr>
            </w:pPr>
            <w:r w:rsidRPr="006C5C9C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FFFFF" w:themeFill="background1"/>
          </w:tcPr>
          <w:p w14:paraId="569F6EDF" w14:textId="441ADDA3" w:rsidR="006430B3" w:rsidRDefault="006430B3" w:rsidP="006430B3">
            <w:pPr>
              <w:rPr>
                <w:sz w:val="16"/>
                <w:szCs w:val="16"/>
              </w:rPr>
            </w:pPr>
            <w:r w:rsidRPr="002D1C78">
              <w:rPr>
                <w:sz w:val="16"/>
                <w:szCs w:val="16"/>
              </w:rPr>
              <w:t>RPV-PRECATÓRIO SOLARES</w:t>
            </w:r>
          </w:p>
        </w:tc>
        <w:tc>
          <w:tcPr>
            <w:tcW w:w="1230" w:type="dxa"/>
            <w:shd w:val="clear" w:color="auto" w:fill="FFFFFF" w:themeFill="background1"/>
          </w:tcPr>
          <w:p w14:paraId="3D6D438B" w14:textId="77777777" w:rsidR="006430B3" w:rsidRPr="00E812EA" w:rsidRDefault="006430B3" w:rsidP="006430B3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FFFFF" w:themeFill="background1"/>
          </w:tcPr>
          <w:p w14:paraId="23C4FFDE" w14:textId="77777777" w:rsidR="006430B3" w:rsidRPr="00E812EA" w:rsidRDefault="006430B3" w:rsidP="006430B3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FFFFF" w:themeFill="background1"/>
          </w:tcPr>
          <w:p w14:paraId="5798AF5B" w14:textId="77777777" w:rsidR="006430B3" w:rsidRDefault="006430B3" w:rsidP="006430B3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  <w:shd w:val="clear" w:color="auto" w:fill="FFFFFF" w:themeFill="background1"/>
          </w:tcPr>
          <w:p w14:paraId="178C0962" w14:textId="77777777" w:rsidR="006430B3" w:rsidRDefault="006430B3" w:rsidP="006430B3">
            <w:pPr>
              <w:rPr>
                <w:sz w:val="16"/>
                <w:szCs w:val="16"/>
              </w:rPr>
            </w:pPr>
          </w:p>
        </w:tc>
      </w:tr>
      <w:tr w:rsidR="006430B3" w:rsidRPr="00E812EA" w14:paraId="61E3D1AD" w14:textId="77777777" w:rsidTr="006430B3">
        <w:tc>
          <w:tcPr>
            <w:tcW w:w="1276" w:type="dxa"/>
            <w:shd w:val="clear" w:color="auto" w:fill="FFFFFF" w:themeFill="background1"/>
          </w:tcPr>
          <w:p w14:paraId="1B35D9FA" w14:textId="77777777" w:rsidR="006430B3" w:rsidRPr="00E812EA" w:rsidRDefault="006430B3" w:rsidP="006430B3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FFFFF" w:themeFill="background1"/>
          </w:tcPr>
          <w:p w14:paraId="7BF7F999" w14:textId="19773036" w:rsidR="006430B3" w:rsidRPr="00500F8F" w:rsidRDefault="006430B3" w:rsidP="006430B3">
            <w:pPr>
              <w:rPr>
                <w:sz w:val="16"/>
                <w:szCs w:val="16"/>
              </w:rPr>
            </w:pPr>
            <w:r w:rsidRPr="006430B3">
              <w:rPr>
                <w:sz w:val="16"/>
                <w:szCs w:val="16"/>
              </w:rPr>
              <w:t>0000456-57.2025.5.21.0003</w:t>
            </w:r>
          </w:p>
        </w:tc>
        <w:tc>
          <w:tcPr>
            <w:tcW w:w="1224" w:type="dxa"/>
            <w:shd w:val="clear" w:color="auto" w:fill="FFFFFF" w:themeFill="background1"/>
          </w:tcPr>
          <w:p w14:paraId="732F621B" w14:textId="77777777" w:rsidR="006430B3" w:rsidRPr="00E812EA" w:rsidRDefault="006430B3" w:rsidP="006430B3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FFFFF" w:themeFill="background1"/>
          </w:tcPr>
          <w:p w14:paraId="7BD3AC00" w14:textId="23C4A436" w:rsidR="006430B3" w:rsidRPr="00E812EA" w:rsidRDefault="006430B3" w:rsidP="006430B3">
            <w:pPr>
              <w:rPr>
                <w:sz w:val="16"/>
                <w:szCs w:val="16"/>
              </w:rPr>
            </w:pPr>
            <w:r w:rsidRPr="006C5C9C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FFFFF" w:themeFill="background1"/>
          </w:tcPr>
          <w:p w14:paraId="027A887F" w14:textId="55B59A18" w:rsidR="006430B3" w:rsidRDefault="006430B3" w:rsidP="006430B3">
            <w:pPr>
              <w:rPr>
                <w:sz w:val="16"/>
                <w:szCs w:val="16"/>
              </w:rPr>
            </w:pPr>
            <w:r w:rsidRPr="002D1C78">
              <w:rPr>
                <w:sz w:val="16"/>
                <w:szCs w:val="16"/>
              </w:rPr>
              <w:t>RPV-PRECATÓRIO SOLARES</w:t>
            </w:r>
          </w:p>
        </w:tc>
        <w:tc>
          <w:tcPr>
            <w:tcW w:w="1230" w:type="dxa"/>
            <w:shd w:val="clear" w:color="auto" w:fill="FFFFFF" w:themeFill="background1"/>
          </w:tcPr>
          <w:p w14:paraId="31D3136E" w14:textId="77777777" w:rsidR="006430B3" w:rsidRPr="00E812EA" w:rsidRDefault="006430B3" w:rsidP="006430B3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FFFFF" w:themeFill="background1"/>
          </w:tcPr>
          <w:p w14:paraId="099D2BA6" w14:textId="77777777" w:rsidR="006430B3" w:rsidRPr="00E812EA" w:rsidRDefault="006430B3" w:rsidP="006430B3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FFFFF" w:themeFill="background1"/>
          </w:tcPr>
          <w:p w14:paraId="6DA02AC3" w14:textId="77777777" w:rsidR="006430B3" w:rsidRDefault="006430B3" w:rsidP="006430B3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  <w:shd w:val="clear" w:color="auto" w:fill="FFFFFF" w:themeFill="background1"/>
          </w:tcPr>
          <w:p w14:paraId="3495622B" w14:textId="77777777" w:rsidR="006430B3" w:rsidRDefault="006430B3" w:rsidP="006430B3">
            <w:pPr>
              <w:rPr>
                <w:sz w:val="16"/>
                <w:szCs w:val="16"/>
              </w:rPr>
            </w:pPr>
          </w:p>
        </w:tc>
      </w:tr>
      <w:tr w:rsidR="006430B3" w:rsidRPr="00E812EA" w14:paraId="4C174D8A" w14:textId="77777777" w:rsidTr="006430B3">
        <w:tc>
          <w:tcPr>
            <w:tcW w:w="1276" w:type="dxa"/>
            <w:shd w:val="clear" w:color="auto" w:fill="FFFFFF" w:themeFill="background1"/>
          </w:tcPr>
          <w:p w14:paraId="7BEFD3AD" w14:textId="77777777" w:rsidR="006430B3" w:rsidRPr="00E812EA" w:rsidRDefault="006430B3" w:rsidP="006430B3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FFFFF" w:themeFill="background1"/>
          </w:tcPr>
          <w:p w14:paraId="3A98A163" w14:textId="0C8140F1" w:rsidR="006430B3" w:rsidRPr="00500F8F" w:rsidRDefault="006430B3" w:rsidP="006430B3">
            <w:pPr>
              <w:rPr>
                <w:sz w:val="16"/>
                <w:szCs w:val="16"/>
              </w:rPr>
            </w:pPr>
            <w:r w:rsidRPr="006430B3">
              <w:rPr>
                <w:sz w:val="16"/>
                <w:szCs w:val="16"/>
              </w:rPr>
              <w:t>0000615-34.2024.5.21.0003</w:t>
            </w:r>
          </w:p>
        </w:tc>
        <w:tc>
          <w:tcPr>
            <w:tcW w:w="1224" w:type="dxa"/>
            <w:shd w:val="clear" w:color="auto" w:fill="FFFFFF" w:themeFill="background1"/>
          </w:tcPr>
          <w:p w14:paraId="0C743174" w14:textId="77777777" w:rsidR="006430B3" w:rsidRPr="00E812EA" w:rsidRDefault="006430B3" w:rsidP="006430B3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FFFFF" w:themeFill="background1"/>
          </w:tcPr>
          <w:p w14:paraId="6099E47D" w14:textId="49DC76B2" w:rsidR="006430B3" w:rsidRPr="00E812EA" w:rsidRDefault="006430B3" w:rsidP="006430B3">
            <w:pPr>
              <w:rPr>
                <w:sz w:val="16"/>
                <w:szCs w:val="16"/>
              </w:rPr>
            </w:pPr>
            <w:r w:rsidRPr="006C5C9C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FFFFF" w:themeFill="background1"/>
          </w:tcPr>
          <w:p w14:paraId="0ADF75D7" w14:textId="32E5696E" w:rsidR="006430B3" w:rsidRDefault="006430B3" w:rsidP="006430B3">
            <w:pPr>
              <w:rPr>
                <w:sz w:val="16"/>
                <w:szCs w:val="16"/>
              </w:rPr>
            </w:pPr>
            <w:r w:rsidRPr="002D1C78">
              <w:rPr>
                <w:sz w:val="16"/>
                <w:szCs w:val="16"/>
              </w:rPr>
              <w:t>RPV-PRECATÓRIO SOLARES</w:t>
            </w:r>
          </w:p>
        </w:tc>
        <w:tc>
          <w:tcPr>
            <w:tcW w:w="1230" w:type="dxa"/>
            <w:shd w:val="clear" w:color="auto" w:fill="FFFFFF" w:themeFill="background1"/>
          </w:tcPr>
          <w:p w14:paraId="39B87832" w14:textId="77777777" w:rsidR="006430B3" w:rsidRPr="00E812EA" w:rsidRDefault="006430B3" w:rsidP="006430B3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FFFFF" w:themeFill="background1"/>
          </w:tcPr>
          <w:p w14:paraId="74E7EDC1" w14:textId="77777777" w:rsidR="006430B3" w:rsidRPr="00E812EA" w:rsidRDefault="006430B3" w:rsidP="006430B3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FFFFF" w:themeFill="background1"/>
          </w:tcPr>
          <w:p w14:paraId="0098EBEB" w14:textId="77777777" w:rsidR="006430B3" w:rsidRDefault="006430B3" w:rsidP="006430B3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  <w:shd w:val="clear" w:color="auto" w:fill="FFFFFF" w:themeFill="background1"/>
          </w:tcPr>
          <w:p w14:paraId="059F51F1" w14:textId="77777777" w:rsidR="006430B3" w:rsidRDefault="006430B3" w:rsidP="006430B3">
            <w:pPr>
              <w:rPr>
                <w:sz w:val="16"/>
                <w:szCs w:val="16"/>
              </w:rPr>
            </w:pPr>
          </w:p>
        </w:tc>
      </w:tr>
      <w:tr w:rsidR="006816C1" w:rsidRPr="00E812EA" w14:paraId="5EE8EFFE" w14:textId="77777777" w:rsidTr="006C5C9C">
        <w:tc>
          <w:tcPr>
            <w:tcW w:w="1276" w:type="dxa"/>
            <w:shd w:val="clear" w:color="auto" w:fill="F4B083" w:themeFill="accent2" w:themeFillTint="99"/>
          </w:tcPr>
          <w:p w14:paraId="7E0F3D7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4B083" w:themeFill="accent2" w:themeFillTint="99"/>
          </w:tcPr>
          <w:p w14:paraId="29B73F5A" w14:textId="7B2C3063" w:rsidR="006816C1" w:rsidRPr="006C5C9C" w:rsidRDefault="006816C1" w:rsidP="006816C1">
            <w:pPr>
              <w:rPr>
                <w:sz w:val="16"/>
                <w:szCs w:val="16"/>
              </w:rPr>
            </w:pPr>
            <w:r w:rsidRPr="00500F8F">
              <w:rPr>
                <w:sz w:val="16"/>
                <w:szCs w:val="16"/>
              </w:rPr>
              <w:t>0001243-69.2025.5.21.0041</w:t>
            </w:r>
          </w:p>
        </w:tc>
        <w:tc>
          <w:tcPr>
            <w:tcW w:w="1224" w:type="dxa"/>
            <w:shd w:val="clear" w:color="auto" w:fill="F4B083" w:themeFill="accent2" w:themeFillTint="99"/>
          </w:tcPr>
          <w:p w14:paraId="7606303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4B083" w:themeFill="accent2" w:themeFillTint="99"/>
          </w:tcPr>
          <w:p w14:paraId="66759E7A" w14:textId="1B4961D2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4B083" w:themeFill="accent2" w:themeFillTint="99"/>
          </w:tcPr>
          <w:p w14:paraId="494D9426" w14:textId="5BFFBBAB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CONTEST SOLARES – ARTHUR 07/01</w:t>
            </w:r>
            <w:r w:rsidR="00537933">
              <w:rPr>
                <w:sz w:val="16"/>
                <w:szCs w:val="16"/>
              </w:rPr>
              <w:t xml:space="preserve"> SESAD 160/19</w:t>
            </w:r>
          </w:p>
        </w:tc>
        <w:tc>
          <w:tcPr>
            <w:tcW w:w="1230" w:type="dxa"/>
            <w:shd w:val="clear" w:color="auto" w:fill="F4B083" w:themeFill="accent2" w:themeFillTint="99"/>
          </w:tcPr>
          <w:p w14:paraId="403949E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4B083" w:themeFill="accent2" w:themeFillTint="99"/>
          </w:tcPr>
          <w:p w14:paraId="70D3E89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4B083" w:themeFill="accent2" w:themeFillTint="99"/>
          </w:tcPr>
          <w:p w14:paraId="0C8E0CD9" w14:textId="564AE0C7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F4B083" w:themeFill="accent2" w:themeFillTint="99"/>
          </w:tcPr>
          <w:p w14:paraId="408F9236" w14:textId="59AC19EC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12/01/2025</w:t>
            </w:r>
          </w:p>
        </w:tc>
      </w:tr>
      <w:tr w:rsidR="006816C1" w:rsidRPr="00E812EA" w14:paraId="1090F02B" w14:textId="77777777" w:rsidTr="006C5C9C">
        <w:tc>
          <w:tcPr>
            <w:tcW w:w="1276" w:type="dxa"/>
            <w:shd w:val="clear" w:color="auto" w:fill="F4B083" w:themeFill="accent2" w:themeFillTint="99"/>
          </w:tcPr>
          <w:p w14:paraId="4567C3A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4B083" w:themeFill="accent2" w:themeFillTint="99"/>
          </w:tcPr>
          <w:p w14:paraId="38C9792B" w14:textId="69493E73" w:rsidR="006816C1" w:rsidRPr="006C5C9C" w:rsidRDefault="006816C1" w:rsidP="006816C1">
            <w:pPr>
              <w:rPr>
                <w:sz w:val="16"/>
                <w:szCs w:val="16"/>
              </w:rPr>
            </w:pPr>
            <w:r w:rsidRPr="00500F8F">
              <w:rPr>
                <w:sz w:val="16"/>
                <w:szCs w:val="16"/>
              </w:rPr>
              <w:t>0001249-72.2025.5.21.0010</w:t>
            </w:r>
          </w:p>
        </w:tc>
        <w:tc>
          <w:tcPr>
            <w:tcW w:w="1224" w:type="dxa"/>
            <w:shd w:val="clear" w:color="auto" w:fill="F4B083" w:themeFill="accent2" w:themeFillTint="99"/>
          </w:tcPr>
          <w:p w14:paraId="243A338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4B083" w:themeFill="accent2" w:themeFillTint="99"/>
          </w:tcPr>
          <w:p w14:paraId="67D676E9" w14:textId="0996E291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4B083" w:themeFill="accent2" w:themeFillTint="99"/>
          </w:tcPr>
          <w:p w14:paraId="299CB870" w14:textId="5F5C08E1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CONTEST SOLARES – ARTHUR 07/01 </w:t>
            </w:r>
            <w:r w:rsidR="00904D88">
              <w:rPr>
                <w:sz w:val="16"/>
                <w:szCs w:val="16"/>
              </w:rPr>
              <w:t>SESAD</w:t>
            </w:r>
            <w:r w:rsidR="00537933">
              <w:rPr>
                <w:sz w:val="16"/>
                <w:szCs w:val="16"/>
              </w:rPr>
              <w:t xml:space="preserve"> 202/21</w:t>
            </w:r>
          </w:p>
        </w:tc>
        <w:tc>
          <w:tcPr>
            <w:tcW w:w="1230" w:type="dxa"/>
            <w:shd w:val="clear" w:color="auto" w:fill="F4B083" w:themeFill="accent2" w:themeFillTint="99"/>
          </w:tcPr>
          <w:p w14:paraId="7C5C7AD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4B083" w:themeFill="accent2" w:themeFillTint="99"/>
          </w:tcPr>
          <w:p w14:paraId="02E0DE3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4B083" w:themeFill="accent2" w:themeFillTint="99"/>
          </w:tcPr>
          <w:p w14:paraId="07B91396" w14:textId="1D3FD195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F4B083" w:themeFill="accent2" w:themeFillTint="99"/>
          </w:tcPr>
          <w:p w14:paraId="623118CA" w14:textId="34581247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12/01/2025</w:t>
            </w:r>
          </w:p>
        </w:tc>
      </w:tr>
      <w:tr w:rsidR="006816C1" w:rsidRPr="00E812EA" w14:paraId="0476DF17" w14:textId="77777777" w:rsidTr="006C5C9C">
        <w:tc>
          <w:tcPr>
            <w:tcW w:w="1276" w:type="dxa"/>
            <w:shd w:val="clear" w:color="auto" w:fill="F4B083" w:themeFill="accent2" w:themeFillTint="99"/>
          </w:tcPr>
          <w:p w14:paraId="294BBCF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4B083" w:themeFill="accent2" w:themeFillTint="99"/>
          </w:tcPr>
          <w:p w14:paraId="599D1377" w14:textId="39ED9E9D" w:rsidR="006816C1" w:rsidRPr="006C5C9C" w:rsidRDefault="006816C1" w:rsidP="006816C1">
            <w:pPr>
              <w:rPr>
                <w:sz w:val="16"/>
                <w:szCs w:val="16"/>
              </w:rPr>
            </w:pPr>
            <w:r w:rsidRPr="00500F8F">
              <w:rPr>
                <w:sz w:val="16"/>
                <w:szCs w:val="16"/>
              </w:rPr>
              <w:t>0001253-18.2025.5.21.0008</w:t>
            </w:r>
          </w:p>
        </w:tc>
        <w:tc>
          <w:tcPr>
            <w:tcW w:w="1224" w:type="dxa"/>
            <w:shd w:val="clear" w:color="auto" w:fill="F4B083" w:themeFill="accent2" w:themeFillTint="99"/>
          </w:tcPr>
          <w:p w14:paraId="7A009DD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4B083" w:themeFill="accent2" w:themeFillTint="99"/>
          </w:tcPr>
          <w:p w14:paraId="04B4F4C4" w14:textId="31C1FCC5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4B083" w:themeFill="accent2" w:themeFillTint="99"/>
          </w:tcPr>
          <w:p w14:paraId="2D1EAFC9" w14:textId="430753C9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CONTEST SOLARES – ARTHUR 07/01 </w:t>
            </w:r>
            <w:r w:rsidR="00904D88">
              <w:rPr>
                <w:sz w:val="16"/>
                <w:szCs w:val="16"/>
              </w:rPr>
              <w:t>SME</w:t>
            </w:r>
            <w:r w:rsidR="00537933">
              <w:rPr>
                <w:sz w:val="16"/>
                <w:szCs w:val="16"/>
              </w:rPr>
              <w:t xml:space="preserve"> 41/2018 E 92/2024</w:t>
            </w:r>
          </w:p>
        </w:tc>
        <w:tc>
          <w:tcPr>
            <w:tcW w:w="1230" w:type="dxa"/>
            <w:shd w:val="clear" w:color="auto" w:fill="F4B083" w:themeFill="accent2" w:themeFillTint="99"/>
          </w:tcPr>
          <w:p w14:paraId="0D4A8EC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4B083" w:themeFill="accent2" w:themeFillTint="99"/>
          </w:tcPr>
          <w:p w14:paraId="0054638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4B083" w:themeFill="accent2" w:themeFillTint="99"/>
          </w:tcPr>
          <w:p w14:paraId="407BEA58" w14:textId="0CCB2AED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F4B083" w:themeFill="accent2" w:themeFillTint="99"/>
          </w:tcPr>
          <w:p w14:paraId="6CDA0ECE" w14:textId="693A845C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12/01/2025</w:t>
            </w:r>
          </w:p>
        </w:tc>
      </w:tr>
      <w:tr w:rsidR="006816C1" w:rsidRPr="00E812EA" w14:paraId="53961664" w14:textId="77777777" w:rsidTr="006C5C9C">
        <w:tc>
          <w:tcPr>
            <w:tcW w:w="1276" w:type="dxa"/>
            <w:shd w:val="clear" w:color="auto" w:fill="F4B083" w:themeFill="accent2" w:themeFillTint="99"/>
          </w:tcPr>
          <w:p w14:paraId="2CBEAC4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4B083" w:themeFill="accent2" w:themeFillTint="99"/>
          </w:tcPr>
          <w:p w14:paraId="29E4BD92" w14:textId="6BEAC8E5" w:rsidR="006816C1" w:rsidRPr="006C5C9C" w:rsidRDefault="006816C1" w:rsidP="006816C1">
            <w:pPr>
              <w:rPr>
                <w:sz w:val="16"/>
                <w:szCs w:val="16"/>
              </w:rPr>
            </w:pPr>
            <w:r w:rsidRPr="00500F8F">
              <w:rPr>
                <w:sz w:val="16"/>
                <w:szCs w:val="16"/>
              </w:rPr>
              <w:t>0001256-70.2025.5.21.0008</w:t>
            </w:r>
          </w:p>
        </w:tc>
        <w:tc>
          <w:tcPr>
            <w:tcW w:w="1224" w:type="dxa"/>
            <w:shd w:val="clear" w:color="auto" w:fill="F4B083" w:themeFill="accent2" w:themeFillTint="99"/>
          </w:tcPr>
          <w:p w14:paraId="47495B5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4B083" w:themeFill="accent2" w:themeFillTint="99"/>
          </w:tcPr>
          <w:p w14:paraId="6441CF27" w14:textId="04F4BB75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4B083" w:themeFill="accent2" w:themeFillTint="99"/>
          </w:tcPr>
          <w:p w14:paraId="4BB4EDFF" w14:textId="3F3B8561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CONTEST SOLARES – ARTHUR 07/01 </w:t>
            </w:r>
            <w:r w:rsidR="00904D88">
              <w:rPr>
                <w:sz w:val="16"/>
                <w:szCs w:val="16"/>
              </w:rPr>
              <w:t>SME 37/19</w:t>
            </w:r>
          </w:p>
        </w:tc>
        <w:tc>
          <w:tcPr>
            <w:tcW w:w="1230" w:type="dxa"/>
            <w:shd w:val="clear" w:color="auto" w:fill="F4B083" w:themeFill="accent2" w:themeFillTint="99"/>
          </w:tcPr>
          <w:p w14:paraId="771B3FE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4B083" w:themeFill="accent2" w:themeFillTint="99"/>
          </w:tcPr>
          <w:p w14:paraId="6B6E785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4B083" w:themeFill="accent2" w:themeFillTint="99"/>
          </w:tcPr>
          <w:p w14:paraId="080ADD0D" w14:textId="066290AC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F4B083" w:themeFill="accent2" w:themeFillTint="99"/>
          </w:tcPr>
          <w:p w14:paraId="23CEE78F" w14:textId="0E54D9D9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12/01/2025</w:t>
            </w:r>
          </w:p>
        </w:tc>
      </w:tr>
      <w:tr w:rsidR="006816C1" w:rsidRPr="00E812EA" w14:paraId="1400AC4D" w14:textId="77777777" w:rsidTr="006C5C9C">
        <w:tc>
          <w:tcPr>
            <w:tcW w:w="1276" w:type="dxa"/>
            <w:shd w:val="clear" w:color="auto" w:fill="F4B083" w:themeFill="accent2" w:themeFillTint="99"/>
          </w:tcPr>
          <w:p w14:paraId="3FE5D21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4B083" w:themeFill="accent2" w:themeFillTint="99"/>
          </w:tcPr>
          <w:p w14:paraId="6EB8CAE9" w14:textId="2929ED8F" w:rsidR="006816C1" w:rsidRPr="006C5C9C" w:rsidRDefault="006816C1" w:rsidP="006816C1">
            <w:pPr>
              <w:rPr>
                <w:sz w:val="16"/>
                <w:szCs w:val="16"/>
              </w:rPr>
            </w:pPr>
            <w:r w:rsidRPr="00500F8F">
              <w:rPr>
                <w:sz w:val="16"/>
                <w:szCs w:val="16"/>
              </w:rPr>
              <w:t>0001269-69.2025.5.21.0008</w:t>
            </w:r>
          </w:p>
        </w:tc>
        <w:tc>
          <w:tcPr>
            <w:tcW w:w="1224" w:type="dxa"/>
            <w:shd w:val="clear" w:color="auto" w:fill="F4B083" w:themeFill="accent2" w:themeFillTint="99"/>
          </w:tcPr>
          <w:p w14:paraId="424D4CB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4B083" w:themeFill="accent2" w:themeFillTint="99"/>
          </w:tcPr>
          <w:p w14:paraId="2A8432D7" w14:textId="6836189F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4B083" w:themeFill="accent2" w:themeFillTint="99"/>
          </w:tcPr>
          <w:p w14:paraId="2C9F2458" w14:textId="42ACF2CC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CONTEST SOLARES – ARTHUR 07/01 </w:t>
            </w:r>
            <w:r w:rsidR="003169A7">
              <w:rPr>
                <w:sz w:val="16"/>
                <w:szCs w:val="16"/>
              </w:rPr>
              <w:t>SME 37/19</w:t>
            </w:r>
            <w:r w:rsidR="00904D88">
              <w:rPr>
                <w:sz w:val="16"/>
                <w:szCs w:val="16"/>
              </w:rPr>
              <w:t xml:space="preserve"> </w:t>
            </w:r>
            <w:r w:rsidR="00904D88">
              <w:rPr>
                <w:sz w:val="16"/>
                <w:szCs w:val="16"/>
              </w:rPr>
              <w:t>SESAD 160/</w:t>
            </w:r>
            <w:r w:rsidR="00C625F4">
              <w:rPr>
                <w:sz w:val="16"/>
                <w:szCs w:val="16"/>
              </w:rPr>
              <w:t>19</w:t>
            </w:r>
          </w:p>
        </w:tc>
        <w:tc>
          <w:tcPr>
            <w:tcW w:w="1230" w:type="dxa"/>
            <w:shd w:val="clear" w:color="auto" w:fill="F4B083" w:themeFill="accent2" w:themeFillTint="99"/>
          </w:tcPr>
          <w:p w14:paraId="70420D5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4B083" w:themeFill="accent2" w:themeFillTint="99"/>
          </w:tcPr>
          <w:p w14:paraId="3105FC5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4B083" w:themeFill="accent2" w:themeFillTint="99"/>
          </w:tcPr>
          <w:p w14:paraId="4DADC79B" w14:textId="1491C865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F4B083" w:themeFill="accent2" w:themeFillTint="99"/>
          </w:tcPr>
          <w:p w14:paraId="1ECF5BC7" w14:textId="37C184C3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12/01/2025</w:t>
            </w:r>
          </w:p>
        </w:tc>
      </w:tr>
      <w:tr w:rsidR="006816C1" w:rsidRPr="00E812EA" w14:paraId="261A277E" w14:textId="77777777" w:rsidTr="006C5C9C">
        <w:tc>
          <w:tcPr>
            <w:tcW w:w="1276" w:type="dxa"/>
            <w:shd w:val="clear" w:color="auto" w:fill="F4B083" w:themeFill="accent2" w:themeFillTint="99"/>
          </w:tcPr>
          <w:p w14:paraId="78DEB2A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4B083" w:themeFill="accent2" w:themeFillTint="99"/>
          </w:tcPr>
          <w:p w14:paraId="1277AE39" w14:textId="488B3DDF" w:rsidR="006816C1" w:rsidRPr="006C5C9C" w:rsidRDefault="006816C1" w:rsidP="006816C1">
            <w:pPr>
              <w:rPr>
                <w:sz w:val="16"/>
                <w:szCs w:val="16"/>
              </w:rPr>
            </w:pPr>
            <w:r w:rsidRPr="00500F8F">
              <w:rPr>
                <w:sz w:val="16"/>
                <w:szCs w:val="16"/>
              </w:rPr>
              <w:t>0001278-25.2025.5.21.0010</w:t>
            </w:r>
          </w:p>
        </w:tc>
        <w:tc>
          <w:tcPr>
            <w:tcW w:w="1224" w:type="dxa"/>
            <w:shd w:val="clear" w:color="auto" w:fill="F4B083" w:themeFill="accent2" w:themeFillTint="99"/>
          </w:tcPr>
          <w:p w14:paraId="14636B3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4B083" w:themeFill="accent2" w:themeFillTint="99"/>
          </w:tcPr>
          <w:p w14:paraId="45141044" w14:textId="160EFDEA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4B083" w:themeFill="accent2" w:themeFillTint="99"/>
          </w:tcPr>
          <w:p w14:paraId="2DC0D5E6" w14:textId="6948B01C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CONTEST SOLARES – ARTHUR 07/01 </w:t>
            </w:r>
            <w:r w:rsidR="00537933">
              <w:rPr>
                <w:sz w:val="16"/>
                <w:szCs w:val="16"/>
              </w:rPr>
              <w:t>SESAD 160/19</w:t>
            </w:r>
          </w:p>
        </w:tc>
        <w:tc>
          <w:tcPr>
            <w:tcW w:w="1230" w:type="dxa"/>
            <w:shd w:val="clear" w:color="auto" w:fill="F4B083" w:themeFill="accent2" w:themeFillTint="99"/>
          </w:tcPr>
          <w:p w14:paraId="59DAA02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4B083" w:themeFill="accent2" w:themeFillTint="99"/>
          </w:tcPr>
          <w:p w14:paraId="33401DC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4B083" w:themeFill="accent2" w:themeFillTint="99"/>
          </w:tcPr>
          <w:p w14:paraId="3DC3ABBE" w14:textId="3B32DC49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F4B083" w:themeFill="accent2" w:themeFillTint="99"/>
          </w:tcPr>
          <w:p w14:paraId="16A07E4E" w14:textId="2939A547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12/01/2025</w:t>
            </w:r>
          </w:p>
        </w:tc>
      </w:tr>
      <w:tr w:rsidR="006816C1" w:rsidRPr="00E812EA" w14:paraId="126BDA1E" w14:textId="77777777" w:rsidTr="006C5C9C">
        <w:tc>
          <w:tcPr>
            <w:tcW w:w="1276" w:type="dxa"/>
            <w:shd w:val="clear" w:color="auto" w:fill="F4B083" w:themeFill="accent2" w:themeFillTint="99"/>
          </w:tcPr>
          <w:p w14:paraId="5469C63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4B083" w:themeFill="accent2" w:themeFillTint="99"/>
          </w:tcPr>
          <w:p w14:paraId="78E71E93" w14:textId="20D17353" w:rsidR="006816C1" w:rsidRPr="006C5C9C" w:rsidRDefault="006816C1" w:rsidP="006816C1">
            <w:pPr>
              <w:rPr>
                <w:sz w:val="16"/>
                <w:szCs w:val="16"/>
              </w:rPr>
            </w:pPr>
            <w:r w:rsidRPr="00500F8F">
              <w:rPr>
                <w:sz w:val="16"/>
                <w:szCs w:val="16"/>
              </w:rPr>
              <w:t>0001284-38.2025.5.21.0008</w:t>
            </w:r>
          </w:p>
        </w:tc>
        <w:tc>
          <w:tcPr>
            <w:tcW w:w="1224" w:type="dxa"/>
            <w:shd w:val="clear" w:color="auto" w:fill="F4B083" w:themeFill="accent2" w:themeFillTint="99"/>
          </w:tcPr>
          <w:p w14:paraId="558CD66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4B083" w:themeFill="accent2" w:themeFillTint="99"/>
          </w:tcPr>
          <w:p w14:paraId="17090D26" w14:textId="23865695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4B083" w:themeFill="accent2" w:themeFillTint="99"/>
          </w:tcPr>
          <w:p w14:paraId="514A3056" w14:textId="5FA39E47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CONTEST SOLARES – ARTHUR 07/01 </w:t>
            </w:r>
            <w:r w:rsidR="00904D88">
              <w:rPr>
                <w:sz w:val="16"/>
                <w:szCs w:val="16"/>
              </w:rPr>
              <w:t>SESAD 160/</w:t>
            </w:r>
            <w:r w:rsidR="00C625F4">
              <w:rPr>
                <w:sz w:val="16"/>
                <w:szCs w:val="16"/>
              </w:rPr>
              <w:t>19</w:t>
            </w:r>
          </w:p>
        </w:tc>
        <w:tc>
          <w:tcPr>
            <w:tcW w:w="1230" w:type="dxa"/>
            <w:shd w:val="clear" w:color="auto" w:fill="F4B083" w:themeFill="accent2" w:themeFillTint="99"/>
          </w:tcPr>
          <w:p w14:paraId="262D42A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4B083" w:themeFill="accent2" w:themeFillTint="99"/>
          </w:tcPr>
          <w:p w14:paraId="31632B0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4B083" w:themeFill="accent2" w:themeFillTint="99"/>
          </w:tcPr>
          <w:p w14:paraId="447793E0" w14:textId="68A23D2A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F4B083" w:themeFill="accent2" w:themeFillTint="99"/>
          </w:tcPr>
          <w:p w14:paraId="3A70BF68" w14:textId="331163AD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12/01/2025</w:t>
            </w:r>
          </w:p>
        </w:tc>
      </w:tr>
      <w:tr w:rsidR="006816C1" w:rsidRPr="00E812EA" w14:paraId="6AE28FDD" w14:textId="77777777" w:rsidTr="006C5C9C">
        <w:tc>
          <w:tcPr>
            <w:tcW w:w="1276" w:type="dxa"/>
            <w:shd w:val="clear" w:color="auto" w:fill="F4B083" w:themeFill="accent2" w:themeFillTint="99"/>
          </w:tcPr>
          <w:p w14:paraId="1039469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4B083" w:themeFill="accent2" w:themeFillTint="99"/>
          </w:tcPr>
          <w:p w14:paraId="0054C501" w14:textId="1E41EC6E" w:rsidR="006816C1" w:rsidRPr="006C5C9C" w:rsidRDefault="006816C1" w:rsidP="006816C1">
            <w:pPr>
              <w:rPr>
                <w:sz w:val="16"/>
                <w:szCs w:val="16"/>
              </w:rPr>
            </w:pPr>
            <w:r w:rsidRPr="00500F8F">
              <w:rPr>
                <w:sz w:val="16"/>
                <w:szCs w:val="16"/>
              </w:rPr>
              <w:t>0001307-81.2025.5.21.0008</w:t>
            </w:r>
          </w:p>
        </w:tc>
        <w:tc>
          <w:tcPr>
            <w:tcW w:w="1224" w:type="dxa"/>
            <w:shd w:val="clear" w:color="auto" w:fill="F4B083" w:themeFill="accent2" w:themeFillTint="99"/>
          </w:tcPr>
          <w:p w14:paraId="4F165DC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4B083" w:themeFill="accent2" w:themeFillTint="99"/>
          </w:tcPr>
          <w:p w14:paraId="28196249" w14:textId="3D29C182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4B083" w:themeFill="accent2" w:themeFillTint="99"/>
          </w:tcPr>
          <w:p w14:paraId="70DC4017" w14:textId="502C7B94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CONTEST SOLARES – ARTHUR 07/01 </w:t>
            </w:r>
            <w:r w:rsidR="00904D88" w:rsidRPr="00F204CA">
              <w:rPr>
                <w:sz w:val="16"/>
                <w:szCs w:val="16"/>
                <w:highlight w:val="red"/>
              </w:rPr>
              <w:t>ASG SEMAS 53/??</w:t>
            </w:r>
          </w:p>
        </w:tc>
        <w:tc>
          <w:tcPr>
            <w:tcW w:w="1230" w:type="dxa"/>
            <w:shd w:val="clear" w:color="auto" w:fill="F4B083" w:themeFill="accent2" w:themeFillTint="99"/>
          </w:tcPr>
          <w:p w14:paraId="4C93ADB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4B083" w:themeFill="accent2" w:themeFillTint="99"/>
          </w:tcPr>
          <w:p w14:paraId="587B122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4B083" w:themeFill="accent2" w:themeFillTint="99"/>
          </w:tcPr>
          <w:p w14:paraId="04752F01" w14:textId="1AFC847D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F4B083" w:themeFill="accent2" w:themeFillTint="99"/>
          </w:tcPr>
          <w:p w14:paraId="1E98E6FF" w14:textId="64736A60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12/01/2025</w:t>
            </w:r>
          </w:p>
        </w:tc>
      </w:tr>
      <w:tr w:rsidR="006816C1" w:rsidRPr="00E812EA" w14:paraId="1B56494E" w14:textId="77777777" w:rsidTr="006C5C9C">
        <w:tc>
          <w:tcPr>
            <w:tcW w:w="1276" w:type="dxa"/>
            <w:shd w:val="clear" w:color="auto" w:fill="F4B083" w:themeFill="accent2" w:themeFillTint="99"/>
          </w:tcPr>
          <w:p w14:paraId="076FE08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4B083" w:themeFill="accent2" w:themeFillTint="99"/>
          </w:tcPr>
          <w:p w14:paraId="6A068026" w14:textId="6217F10E" w:rsidR="006816C1" w:rsidRPr="006C5C9C" w:rsidRDefault="006816C1" w:rsidP="006816C1">
            <w:pPr>
              <w:rPr>
                <w:sz w:val="16"/>
                <w:szCs w:val="16"/>
              </w:rPr>
            </w:pPr>
            <w:r w:rsidRPr="00500F8F">
              <w:rPr>
                <w:sz w:val="16"/>
                <w:szCs w:val="16"/>
              </w:rPr>
              <w:t>0001309-54.2025.5.21.0007</w:t>
            </w:r>
          </w:p>
        </w:tc>
        <w:tc>
          <w:tcPr>
            <w:tcW w:w="1224" w:type="dxa"/>
            <w:shd w:val="clear" w:color="auto" w:fill="F4B083" w:themeFill="accent2" w:themeFillTint="99"/>
          </w:tcPr>
          <w:p w14:paraId="166F267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4B083" w:themeFill="accent2" w:themeFillTint="99"/>
          </w:tcPr>
          <w:p w14:paraId="41239C51" w14:textId="3AC4E334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4B083" w:themeFill="accent2" w:themeFillTint="99"/>
          </w:tcPr>
          <w:p w14:paraId="0E309749" w14:textId="3DE7E808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CONTEST SOLARES – ARTHUR 07/01 </w:t>
            </w:r>
            <w:r w:rsidR="00537933">
              <w:rPr>
                <w:sz w:val="16"/>
                <w:szCs w:val="16"/>
              </w:rPr>
              <w:t xml:space="preserve">SME </w:t>
            </w:r>
            <w:r w:rsidR="00F204CA">
              <w:rPr>
                <w:sz w:val="16"/>
                <w:szCs w:val="16"/>
              </w:rPr>
              <w:t xml:space="preserve">37/19 </w:t>
            </w:r>
            <w:r w:rsidR="00537933">
              <w:rPr>
                <w:sz w:val="16"/>
                <w:szCs w:val="16"/>
              </w:rPr>
              <w:t>41/2018 E 92/2024</w:t>
            </w:r>
            <w:r w:rsidR="00904D88">
              <w:rPr>
                <w:sz w:val="16"/>
                <w:szCs w:val="16"/>
              </w:rPr>
              <w:t xml:space="preserve"> </w:t>
            </w:r>
            <w:r w:rsidR="00537933">
              <w:rPr>
                <w:sz w:val="16"/>
                <w:szCs w:val="16"/>
              </w:rPr>
              <w:t>SESAD 160/19</w:t>
            </w:r>
          </w:p>
        </w:tc>
        <w:tc>
          <w:tcPr>
            <w:tcW w:w="1230" w:type="dxa"/>
            <w:shd w:val="clear" w:color="auto" w:fill="F4B083" w:themeFill="accent2" w:themeFillTint="99"/>
          </w:tcPr>
          <w:p w14:paraId="7928866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4B083" w:themeFill="accent2" w:themeFillTint="99"/>
          </w:tcPr>
          <w:p w14:paraId="22B9618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4B083" w:themeFill="accent2" w:themeFillTint="99"/>
          </w:tcPr>
          <w:p w14:paraId="3CDE7957" w14:textId="6097D64F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F4B083" w:themeFill="accent2" w:themeFillTint="99"/>
          </w:tcPr>
          <w:p w14:paraId="3DE1D287" w14:textId="3C057FEC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12/01/2025</w:t>
            </w:r>
          </w:p>
        </w:tc>
      </w:tr>
      <w:tr w:rsidR="006816C1" w:rsidRPr="00E812EA" w14:paraId="7B06155B" w14:textId="77777777" w:rsidTr="006C5C9C">
        <w:tc>
          <w:tcPr>
            <w:tcW w:w="1276" w:type="dxa"/>
            <w:shd w:val="clear" w:color="auto" w:fill="F4B083" w:themeFill="accent2" w:themeFillTint="99"/>
          </w:tcPr>
          <w:p w14:paraId="494B103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4B083" w:themeFill="accent2" w:themeFillTint="99"/>
          </w:tcPr>
          <w:p w14:paraId="5FBA26D5" w14:textId="4B878FA9" w:rsidR="006816C1" w:rsidRPr="006C5C9C" w:rsidRDefault="006816C1" w:rsidP="006816C1">
            <w:pPr>
              <w:rPr>
                <w:sz w:val="16"/>
                <w:szCs w:val="16"/>
              </w:rPr>
            </w:pPr>
            <w:r w:rsidRPr="00500F8F">
              <w:rPr>
                <w:sz w:val="16"/>
                <w:szCs w:val="16"/>
              </w:rPr>
              <w:t>0001310-30.2025.5.21.0010</w:t>
            </w:r>
          </w:p>
        </w:tc>
        <w:tc>
          <w:tcPr>
            <w:tcW w:w="1224" w:type="dxa"/>
            <w:shd w:val="clear" w:color="auto" w:fill="F4B083" w:themeFill="accent2" w:themeFillTint="99"/>
          </w:tcPr>
          <w:p w14:paraId="0370A83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4B083" w:themeFill="accent2" w:themeFillTint="99"/>
          </w:tcPr>
          <w:p w14:paraId="13F178CF" w14:textId="3A0957CD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4B083" w:themeFill="accent2" w:themeFillTint="99"/>
          </w:tcPr>
          <w:p w14:paraId="31B44D3B" w14:textId="15864BED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CONTEST SOLARES – ARTHUR 07/01 </w:t>
            </w:r>
            <w:r w:rsidR="00C625F4">
              <w:rPr>
                <w:sz w:val="16"/>
                <w:szCs w:val="16"/>
              </w:rPr>
              <w:t>SESAD 160/19</w:t>
            </w:r>
          </w:p>
        </w:tc>
        <w:tc>
          <w:tcPr>
            <w:tcW w:w="1230" w:type="dxa"/>
            <w:shd w:val="clear" w:color="auto" w:fill="F4B083" w:themeFill="accent2" w:themeFillTint="99"/>
          </w:tcPr>
          <w:p w14:paraId="6D03947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4B083" w:themeFill="accent2" w:themeFillTint="99"/>
          </w:tcPr>
          <w:p w14:paraId="3D6396B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4B083" w:themeFill="accent2" w:themeFillTint="99"/>
          </w:tcPr>
          <w:p w14:paraId="309A8DBA" w14:textId="518AE356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F4B083" w:themeFill="accent2" w:themeFillTint="99"/>
          </w:tcPr>
          <w:p w14:paraId="343BF3D6" w14:textId="584040F8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12/01/2025</w:t>
            </w:r>
          </w:p>
        </w:tc>
      </w:tr>
      <w:tr w:rsidR="006816C1" w:rsidRPr="00E812EA" w14:paraId="0DADA8E5" w14:textId="77777777" w:rsidTr="006C5C9C">
        <w:tc>
          <w:tcPr>
            <w:tcW w:w="1276" w:type="dxa"/>
            <w:shd w:val="clear" w:color="auto" w:fill="F4B083" w:themeFill="accent2" w:themeFillTint="99"/>
          </w:tcPr>
          <w:p w14:paraId="5AF9965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4B083" w:themeFill="accent2" w:themeFillTint="99"/>
          </w:tcPr>
          <w:p w14:paraId="34085534" w14:textId="2A9F1D9D" w:rsidR="006816C1" w:rsidRPr="006C5C9C" w:rsidRDefault="006816C1" w:rsidP="006816C1">
            <w:pPr>
              <w:rPr>
                <w:sz w:val="16"/>
                <w:szCs w:val="16"/>
              </w:rPr>
            </w:pPr>
            <w:r w:rsidRPr="00500F8F">
              <w:rPr>
                <w:sz w:val="16"/>
                <w:szCs w:val="16"/>
              </w:rPr>
              <w:t>0001319-07.2025.5.21.0005</w:t>
            </w:r>
          </w:p>
        </w:tc>
        <w:tc>
          <w:tcPr>
            <w:tcW w:w="1224" w:type="dxa"/>
            <w:shd w:val="clear" w:color="auto" w:fill="F4B083" w:themeFill="accent2" w:themeFillTint="99"/>
          </w:tcPr>
          <w:p w14:paraId="3EB9731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4B083" w:themeFill="accent2" w:themeFillTint="99"/>
          </w:tcPr>
          <w:p w14:paraId="6B8068CE" w14:textId="3409450F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4B083" w:themeFill="accent2" w:themeFillTint="99"/>
          </w:tcPr>
          <w:p w14:paraId="38419CEC" w14:textId="04BD5460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CONTEST SOLARES – ARTHUR 07/01 </w:t>
            </w:r>
            <w:r w:rsidR="00537933">
              <w:rPr>
                <w:sz w:val="16"/>
                <w:szCs w:val="16"/>
              </w:rPr>
              <w:t>SESAD 202/21</w:t>
            </w:r>
          </w:p>
        </w:tc>
        <w:tc>
          <w:tcPr>
            <w:tcW w:w="1230" w:type="dxa"/>
            <w:shd w:val="clear" w:color="auto" w:fill="F4B083" w:themeFill="accent2" w:themeFillTint="99"/>
          </w:tcPr>
          <w:p w14:paraId="482DEDC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4B083" w:themeFill="accent2" w:themeFillTint="99"/>
          </w:tcPr>
          <w:p w14:paraId="25073E7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4B083" w:themeFill="accent2" w:themeFillTint="99"/>
          </w:tcPr>
          <w:p w14:paraId="21F5036D" w14:textId="58B38AE3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F4B083" w:themeFill="accent2" w:themeFillTint="99"/>
          </w:tcPr>
          <w:p w14:paraId="4F91210C" w14:textId="7AE3FA4E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12/01/2025</w:t>
            </w:r>
          </w:p>
        </w:tc>
      </w:tr>
      <w:tr w:rsidR="006816C1" w:rsidRPr="00E812EA" w14:paraId="5CAC8434" w14:textId="77777777" w:rsidTr="006C5C9C">
        <w:tc>
          <w:tcPr>
            <w:tcW w:w="1276" w:type="dxa"/>
            <w:shd w:val="clear" w:color="auto" w:fill="F4B083" w:themeFill="accent2" w:themeFillTint="99"/>
          </w:tcPr>
          <w:p w14:paraId="31D874B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4B083" w:themeFill="accent2" w:themeFillTint="99"/>
          </w:tcPr>
          <w:p w14:paraId="58024767" w14:textId="353FD3FF" w:rsidR="006816C1" w:rsidRPr="006C5C9C" w:rsidRDefault="006816C1" w:rsidP="006816C1">
            <w:pPr>
              <w:rPr>
                <w:sz w:val="16"/>
                <w:szCs w:val="16"/>
              </w:rPr>
            </w:pPr>
            <w:r w:rsidRPr="00500F8F">
              <w:rPr>
                <w:sz w:val="16"/>
                <w:szCs w:val="16"/>
              </w:rPr>
              <w:t>0001319-19.2025.5.21.0001</w:t>
            </w:r>
          </w:p>
        </w:tc>
        <w:tc>
          <w:tcPr>
            <w:tcW w:w="1224" w:type="dxa"/>
            <w:shd w:val="clear" w:color="auto" w:fill="F4B083" w:themeFill="accent2" w:themeFillTint="99"/>
          </w:tcPr>
          <w:p w14:paraId="6A7A19B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4B083" w:themeFill="accent2" w:themeFillTint="99"/>
          </w:tcPr>
          <w:p w14:paraId="6939D035" w14:textId="17068C5B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4B083" w:themeFill="accent2" w:themeFillTint="99"/>
          </w:tcPr>
          <w:p w14:paraId="69F560B6" w14:textId="4634BB8E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CONTEST SOLARES – ARTHUR 07/01 </w:t>
            </w:r>
            <w:r w:rsidR="00537933">
              <w:rPr>
                <w:sz w:val="16"/>
                <w:szCs w:val="16"/>
              </w:rPr>
              <w:t>SME 41/2018 E 92/2024</w:t>
            </w:r>
          </w:p>
        </w:tc>
        <w:tc>
          <w:tcPr>
            <w:tcW w:w="1230" w:type="dxa"/>
            <w:shd w:val="clear" w:color="auto" w:fill="F4B083" w:themeFill="accent2" w:themeFillTint="99"/>
          </w:tcPr>
          <w:p w14:paraId="058C0FB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4B083" w:themeFill="accent2" w:themeFillTint="99"/>
          </w:tcPr>
          <w:p w14:paraId="6942D08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4B083" w:themeFill="accent2" w:themeFillTint="99"/>
          </w:tcPr>
          <w:p w14:paraId="43464247" w14:textId="3D54DCA5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F4B083" w:themeFill="accent2" w:themeFillTint="99"/>
          </w:tcPr>
          <w:p w14:paraId="79696DF7" w14:textId="7BA176C9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12/01/2025</w:t>
            </w:r>
          </w:p>
        </w:tc>
      </w:tr>
      <w:tr w:rsidR="006816C1" w:rsidRPr="00E812EA" w14:paraId="16DDDB79" w14:textId="77777777" w:rsidTr="006C5C9C">
        <w:tc>
          <w:tcPr>
            <w:tcW w:w="1276" w:type="dxa"/>
            <w:shd w:val="clear" w:color="auto" w:fill="F4B083" w:themeFill="accent2" w:themeFillTint="99"/>
          </w:tcPr>
          <w:p w14:paraId="791018F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4B083" w:themeFill="accent2" w:themeFillTint="99"/>
          </w:tcPr>
          <w:p w14:paraId="799B3C6F" w14:textId="6CB4ADCF" w:rsidR="006816C1" w:rsidRPr="006C5C9C" w:rsidRDefault="006816C1" w:rsidP="006816C1">
            <w:pPr>
              <w:rPr>
                <w:sz w:val="16"/>
                <w:szCs w:val="16"/>
              </w:rPr>
            </w:pPr>
            <w:r w:rsidRPr="00500F8F">
              <w:rPr>
                <w:sz w:val="16"/>
                <w:szCs w:val="16"/>
              </w:rPr>
              <w:t>0001329-51.2025.5.21.0005</w:t>
            </w:r>
          </w:p>
        </w:tc>
        <w:tc>
          <w:tcPr>
            <w:tcW w:w="1224" w:type="dxa"/>
            <w:shd w:val="clear" w:color="auto" w:fill="F4B083" w:themeFill="accent2" w:themeFillTint="99"/>
          </w:tcPr>
          <w:p w14:paraId="536A5F3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4B083" w:themeFill="accent2" w:themeFillTint="99"/>
          </w:tcPr>
          <w:p w14:paraId="32D49D2C" w14:textId="7C56FCD8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4B083" w:themeFill="accent2" w:themeFillTint="99"/>
          </w:tcPr>
          <w:p w14:paraId="219E7E0C" w14:textId="2BD3833A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CONTEST SOLARES – ARTHUR 07/01 </w:t>
            </w:r>
            <w:r w:rsidR="00537933">
              <w:rPr>
                <w:sz w:val="16"/>
                <w:szCs w:val="16"/>
              </w:rPr>
              <w:t>SME 41/2018 E 92/2024</w:t>
            </w:r>
          </w:p>
        </w:tc>
        <w:tc>
          <w:tcPr>
            <w:tcW w:w="1230" w:type="dxa"/>
            <w:shd w:val="clear" w:color="auto" w:fill="F4B083" w:themeFill="accent2" w:themeFillTint="99"/>
          </w:tcPr>
          <w:p w14:paraId="58565CC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4B083" w:themeFill="accent2" w:themeFillTint="99"/>
          </w:tcPr>
          <w:p w14:paraId="04318CD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4B083" w:themeFill="accent2" w:themeFillTint="99"/>
          </w:tcPr>
          <w:p w14:paraId="7BF4F270" w14:textId="124121FE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F4B083" w:themeFill="accent2" w:themeFillTint="99"/>
          </w:tcPr>
          <w:p w14:paraId="7F05A6D3" w14:textId="67C1D859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12/01/2025</w:t>
            </w:r>
          </w:p>
        </w:tc>
      </w:tr>
      <w:tr w:rsidR="006816C1" w:rsidRPr="00E812EA" w14:paraId="2495767D" w14:textId="77777777" w:rsidTr="006C5C9C">
        <w:tc>
          <w:tcPr>
            <w:tcW w:w="1276" w:type="dxa"/>
            <w:shd w:val="clear" w:color="auto" w:fill="F4B083" w:themeFill="accent2" w:themeFillTint="99"/>
          </w:tcPr>
          <w:p w14:paraId="7424755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4B083" w:themeFill="accent2" w:themeFillTint="99"/>
          </w:tcPr>
          <w:p w14:paraId="35B5B676" w14:textId="6A7CC5AC" w:rsidR="006816C1" w:rsidRPr="006C5C9C" w:rsidRDefault="006816C1" w:rsidP="006816C1">
            <w:pPr>
              <w:rPr>
                <w:sz w:val="16"/>
                <w:szCs w:val="16"/>
              </w:rPr>
            </w:pPr>
            <w:r w:rsidRPr="00500F8F">
              <w:rPr>
                <w:sz w:val="16"/>
                <w:szCs w:val="16"/>
              </w:rPr>
              <w:t>0001337-19.2025.5.21.0008</w:t>
            </w:r>
          </w:p>
        </w:tc>
        <w:tc>
          <w:tcPr>
            <w:tcW w:w="1224" w:type="dxa"/>
            <w:shd w:val="clear" w:color="auto" w:fill="F4B083" w:themeFill="accent2" w:themeFillTint="99"/>
          </w:tcPr>
          <w:p w14:paraId="1725A77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4B083" w:themeFill="accent2" w:themeFillTint="99"/>
          </w:tcPr>
          <w:p w14:paraId="1A95FE23" w14:textId="1295CEB0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4B083" w:themeFill="accent2" w:themeFillTint="99"/>
          </w:tcPr>
          <w:p w14:paraId="074334E6" w14:textId="12EAB3B2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CONTEST SOLARES – ARTHUR 07/01 </w:t>
            </w:r>
            <w:r w:rsidR="00C625F4">
              <w:rPr>
                <w:sz w:val="16"/>
                <w:szCs w:val="16"/>
              </w:rPr>
              <w:t>SESAD 160/19</w:t>
            </w:r>
          </w:p>
        </w:tc>
        <w:tc>
          <w:tcPr>
            <w:tcW w:w="1230" w:type="dxa"/>
            <w:shd w:val="clear" w:color="auto" w:fill="F4B083" w:themeFill="accent2" w:themeFillTint="99"/>
          </w:tcPr>
          <w:p w14:paraId="3851072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4B083" w:themeFill="accent2" w:themeFillTint="99"/>
          </w:tcPr>
          <w:p w14:paraId="178CA52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4B083" w:themeFill="accent2" w:themeFillTint="99"/>
          </w:tcPr>
          <w:p w14:paraId="09A8D3A4" w14:textId="28B2AF39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F4B083" w:themeFill="accent2" w:themeFillTint="99"/>
          </w:tcPr>
          <w:p w14:paraId="2CCBE178" w14:textId="69F8ECAE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12/01/2025</w:t>
            </w:r>
          </w:p>
        </w:tc>
      </w:tr>
      <w:tr w:rsidR="006816C1" w:rsidRPr="00E812EA" w14:paraId="16D60A41" w14:textId="77777777" w:rsidTr="006C5C9C">
        <w:tc>
          <w:tcPr>
            <w:tcW w:w="1276" w:type="dxa"/>
            <w:shd w:val="clear" w:color="auto" w:fill="F4B083" w:themeFill="accent2" w:themeFillTint="99"/>
          </w:tcPr>
          <w:p w14:paraId="66917CF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4B083" w:themeFill="accent2" w:themeFillTint="99"/>
          </w:tcPr>
          <w:p w14:paraId="76752623" w14:textId="4FB851D7" w:rsidR="006816C1" w:rsidRPr="006C5C9C" w:rsidRDefault="006816C1" w:rsidP="006816C1">
            <w:pPr>
              <w:rPr>
                <w:sz w:val="16"/>
                <w:szCs w:val="16"/>
              </w:rPr>
            </w:pPr>
            <w:r w:rsidRPr="00500F8F">
              <w:rPr>
                <w:sz w:val="16"/>
                <w:szCs w:val="16"/>
              </w:rPr>
              <w:t>0001338-07.2025.5.21.0007</w:t>
            </w:r>
          </w:p>
        </w:tc>
        <w:tc>
          <w:tcPr>
            <w:tcW w:w="1224" w:type="dxa"/>
            <w:shd w:val="clear" w:color="auto" w:fill="F4B083" w:themeFill="accent2" w:themeFillTint="99"/>
          </w:tcPr>
          <w:p w14:paraId="0745155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4B083" w:themeFill="accent2" w:themeFillTint="99"/>
          </w:tcPr>
          <w:p w14:paraId="004F56A3" w14:textId="0D9CBA49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4B083" w:themeFill="accent2" w:themeFillTint="99"/>
          </w:tcPr>
          <w:p w14:paraId="7EBB6402" w14:textId="7F08A1D8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CONTEST SOLARES – ARTHUR 07/01 </w:t>
            </w:r>
            <w:r w:rsidR="00537933">
              <w:rPr>
                <w:sz w:val="16"/>
                <w:szCs w:val="16"/>
              </w:rPr>
              <w:t>SESAD 160/19</w:t>
            </w:r>
          </w:p>
        </w:tc>
        <w:tc>
          <w:tcPr>
            <w:tcW w:w="1230" w:type="dxa"/>
            <w:shd w:val="clear" w:color="auto" w:fill="F4B083" w:themeFill="accent2" w:themeFillTint="99"/>
          </w:tcPr>
          <w:p w14:paraId="75F894C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4B083" w:themeFill="accent2" w:themeFillTint="99"/>
          </w:tcPr>
          <w:p w14:paraId="5C70FF8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4B083" w:themeFill="accent2" w:themeFillTint="99"/>
          </w:tcPr>
          <w:p w14:paraId="76086291" w14:textId="239A03EF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F4B083" w:themeFill="accent2" w:themeFillTint="99"/>
          </w:tcPr>
          <w:p w14:paraId="3ABA442B" w14:textId="6695BF7D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12/01/2025</w:t>
            </w:r>
          </w:p>
        </w:tc>
      </w:tr>
      <w:tr w:rsidR="006816C1" w:rsidRPr="00E812EA" w14:paraId="14C1E45D" w14:textId="77777777" w:rsidTr="006C5C9C">
        <w:tc>
          <w:tcPr>
            <w:tcW w:w="1276" w:type="dxa"/>
            <w:shd w:val="clear" w:color="auto" w:fill="F4B083" w:themeFill="accent2" w:themeFillTint="99"/>
          </w:tcPr>
          <w:p w14:paraId="07F501C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4B083" w:themeFill="accent2" w:themeFillTint="99"/>
          </w:tcPr>
          <w:p w14:paraId="5D519059" w14:textId="6D2896B2" w:rsidR="006816C1" w:rsidRPr="006C5C9C" w:rsidRDefault="006816C1" w:rsidP="006816C1">
            <w:pPr>
              <w:rPr>
                <w:sz w:val="16"/>
                <w:szCs w:val="16"/>
              </w:rPr>
            </w:pPr>
            <w:r w:rsidRPr="00500F8F">
              <w:rPr>
                <w:sz w:val="16"/>
                <w:szCs w:val="16"/>
              </w:rPr>
              <w:t>0001344-20.2025.5.21.0005</w:t>
            </w:r>
          </w:p>
        </w:tc>
        <w:tc>
          <w:tcPr>
            <w:tcW w:w="1224" w:type="dxa"/>
            <w:shd w:val="clear" w:color="auto" w:fill="F4B083" w:themeFill="accent2" w:themeFillTint="99"/>
          </w:tcPr>
          <w:p w14:paraId="1D1B7F8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4B083" w:themeFill="accent2" w:themeFillTint="99"/>
          </w:tcPr>
          <w:p w14:paraId="42F70AD2" w14:textId="19E00C2F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4B083" w:themeFill="accent2" w:themeFillTint="99"/>
          </w:tcPr>
          <w:p w14:paraId="1A66F268" w14:textId="4DCC374A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CONTEST SOLARES – ARTHUR 07/01 </w:t>
            </w:r>
            <w:r w:rsidR="00C625F4" w:rsidRPr="00F204CA">
              <w:rPr>
                <w:sz w:val="16"/>
                <w:szCs w:val="16"/>
                <w:highlight w:val="red"/>
              </w:rPr>
              <w:t>ASG SEMSUR</w:t>
            </w:r>
          </w:p>
        </w:tc>
        <w:tc>
          <w:tcPr>
            <w:tcW w:w="1230" w:type="dxa"/>
            <w:shd w:val="clear" w:color="auto" w:fill="F4B083" w:themeFill="accent2" w:themeFillTint="99"/>
          </w:tcPr>
          <w:p w14:paraId="7A6E4AA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4B083" w:themeFill="accent2" w:themeFillTint="99"/>
          </w:tcPr>
          <w:p w14:paraId="7432144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4B083" w:themeFill="accent2" w:themeFillTint="99"/>
          </w:tcPr>
          <w:p w14:paraId="404193BB" w14:textId="0DDFBE0B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F4B083" w:themeFill="accent2" w:themeFillTint="99"/>
          </w:tcPr>
          <w:p w14:paraId="2ECD4AF8" w14:textId="5B8A6AC9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12/01/2025</w:t>
            </w:r>
          </w:p>
        </w:tc>
      </w:tr>
      <w:tr w:rsidR="006816C1" w:rsidRPr="00E812EA" w14:paraId="09CBBB21" w14:textId="77777777" w:rsidTr="006C5C9C">
        <w:tc>
          <w:tcPr>
            <w:tcW w:w="1276" w:type="dxa"/>
            <w:shd w:val="clear" w:color="auto" w:fill="F4B083" w:themeFill="accent2" w:themeFillTint="99"/>
          </w:tcPr>
          <w:p w14:paraId="2F7BABF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4B083" w:themeFill="accent2" w:themeFillTint="99"/>
          </w:tcPr>
          <w:p w14:paraId="36820717" w14:textId="492A1297" w:rsidR="006816C1" w:rsidRPr="006C5C9C" w:rsidRDefault="006816C1" w:rsidP="006816C1">
            <w:pPr>
              <w:rPr>
                <w:sz w:val="16"/>
                <w:szCs w:val="16"/>
              </w:rPr>
            </w:pPr>
            <w:r w:rsidRPr="00500F8F">
              <w:rPr>
                <w:sz w:val="16"/>
                <w:szCs w:val="16"/>
              </w:rPr>
              <w:t>0001348-57.2025.5.21.0005</w:t>
            </w:r>
          </w:p>
        </w:tc>
        <w:tc>
          <w:tcPr>
            <w:tcW w:w="1224" w:type="dxa"/>
            <w:shd w:val="clear" w:color="auto" w:fill="F4B083" w:themeFill="accent2" w:themeFillTint="99"/>
          </w:tcPr>
          <w:p w14:paraId="3556D2B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4B083" w:themeFill="accent2" w:themeFillTint="99"/>
          </w:tcPr>
          <w:p w14:paraId="5EDDF298" w14:textId="682F8319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4B083" w:themeFill="accent2" w:themeFillTint="99"/>
          </w:tcPr>
          <w:p w14:paraId="03B09BB2" w14:textId="767854A6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CONTEST SOLARES – ARTHUR 07/01 </w:t>
            </w:r>
            <w:r w:rsidR="00C625F4">
              <w:rPr>
                <w:sz w:val="16"/>
                <w:szCs w:val="16"/>
              </w:rPr>
              <w:t>SME 37/19</w:t>
            </w:r>
          </w:p>
        </w:tc>
        <w:tc>
          <w:tcPr>
            <w:tcW w:w="1230" w:type="dxa"/>
            <w:shd w:val="clear" w:color="auto" w:fill="F4B083" w:themeFill="accent2" w:themeFillTint="99"/>
          </w:tcPr>
          <w:p w14:paraId="2951B36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4B083" w:themeFill="accent2" w:themeFillTint="99"/>
          </w:tcPr>
          <w:p w14:paraId="3E5CA26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4B083" w:themeFill="accent2" w:themeFillTint="99"/>
          </w:tcPr>
          <w:p w14:paraId="02CE37E9" w14:textId="0935EF96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F4B083" w:themeFill="accent2" w:themeFillTint="99"/>
          </w:tcPr>
          <w:p w14:paraId="3C43A2DD" w14:textId="7534F833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12/01/2025</w:t>
            </w:r>
          </w:p>
        </w:tc>
      </w:tr>
      <w:tr w:rsidR="006816C1" w:rsidRPr="00E812EA" w14:paraId="7D69E481" w14:textId="77777777" w:rsidTr="006C5C9C">
        <w:tc>
          <w:tcPr>
            <w:tcW w:w="1276" w:type="dxa"/>
            <w:shd w:val="clear" w:color="auto" w:fill="F4B083" w:themeFill="accent2" w:themeFillTint="99"/>
          </w:tcPr>
          <w:p w14:paraId="6BE6806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4B083" w:themeFill="accent2" w:themeFillTint="99"/>
          </w:tcPr>
          <w:p w14:paraId="04D882C1" w14:textId="6E18024B" w:rsidR="006816C1" w:rsidRPr="006C5C9C" w:rsidRDefault="006816C1" w:rsidP="006816C1">
            <w:pPr>
              <w:rPr>
                <w:sz w:val="16"/>
                <w:szCs w:val="16"/>
              </w:rPr>
            </w:pPr>
            <w:r w:rsidRPr="00500F8F">
              <w:rPr>
                <w:sz w:val="16"/>
                <w:szCs w:val="16"/>
              </w:rPr>
              <w:t>0001349-42.2025.5.21.0005</w:t>
            </w:r>
          </w:p>
        </w:tc>
        <w:tc>
          <w:tcPr>
            <w:tcW w:w="1224" w:type="dxa"/>
            <w:shd w:val="clear" w:color="auto" w:fill="F4B083" w:themeFill="accent2" w:themeFillTint="99"/>
          </w:tcPr>
          <w:p w14:paraId="011CD48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4B083" w:themeFill="accent2" w:themeFillTint="99"/>
          </w:tcPr>
          <w:p w14:paraId="3C560781" w14:textId="0C22C1E5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4B083" w:themeFill="accent2" w:themeFillTint="99"/>
          </w:tcPr>
          <w:p w14:paraId="4A10D052" w14:textId="52614272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CONTEST SOLARES – ARTHUR 07/01</w:t>
            </w:r>
            <w:r w:rsidR="00C625F4">
              <w:rPr>
                <w:sz w:val="16"/>
                <w:szCs w:val="16"/>
              </w:rPr>
              <w:t xml:space="preserve"> </w:t>
            </w:r>
            <w:r w:rsidR="00C625F4">
              <w:rPr>
                <w:sz w:val="16"/>
                <w:szCs w:val="16"/>
              </w:rPr>
              <w:t>SESAD 160/19</w:t>
            </w: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30" w:type="dxa"/>
            <w:shd w:val="clear" w:color="auto" w:fill="F4B083" w:themeFill="accent2" w:themeFillTint="99"/>
          </w:tcPr>
          <w:p w14:paraId="0214BED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4B083" w:themeFill="accent2" w:themeFillTint="99"/>
          </w:tcPr>
          <w:p w14:paraId="70EB313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4B083" w:themeFill="accent2" w:themeFillTint="99"/>
          </w:tcPr>
          <w:p w14:paraId="7DBE19A0" w14:textId="242C33B6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F4B083" w:themeFill="accent2" w:themeFillTint="99"/>
          </w:tcPr>
          <w:p w14:paraId="09CC4B1A" w14:textId="4EC8834A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12/01/2025</w:t>
            </w:r>
          </w:p>
        </w:tc>
      </w:tr>
      <w:tr w:rsidR="006816C1" w:rsidRPr="00E812EA" w14:paraId="10EED182" w14:textId="77777777" w:rsidTr="006C5C9C">
        <w:tc>
          <w:tcPr>
            <w:tcW w:w="1276" w:type="dxa"/>
            <w:shd w:val="clear" w:color="auto" w:fill="F4B083" w:themeFill="accent2" w:themeFillTint="99"/>
          </w:tcPr>
          <w:p w14:paraId="5AB7125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4B083" w:themeFill="accent2" w:themeFillTint="99"/>
          </w:tcPr>
          <w:p w14:paraId="3C47AE7C" w14:textId="2A1CF67A" w:rsidR="006816C1" w:rsidRPr="006C5C9C" w:rsidRDefault="006816C1" w:rsidP="006816C1">
            <w:pPr>
              <w:rPr>
                <w:sz w:val="16"/>
                <w:szCs w:val="16"/>
              </w:rPr>
            </w:pPr>
            <w:r w:rsidRPr="00500F8F">
              <w:rPr>
                <w:sz w:val="16"/>
                <w:szCs w:val="16"/>
              </w:rPr>
              <w:t>0001360-62.2025.5.21.0008</w:t>
            </w:r>
          </w:p>
        </w:tc>
        <w:tc>
          <w:tcPr>
            <w:tcW w:w="1224" w:type="dxa"/>
            <w:shd w:val="clear" w:color="auto" w:fill="F4B083" w:themeFill="accent2" w:themeFillTint="99"/>
          </w:tcPr>
          <w:p w14:paraId="24FD8FD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4B083" w:themeFill="accent2" w:themeFillTint="99"/>
          </w:tcPr>
          <w:p w14:paraId="2E83AE7B" w14:textId="7D61943B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4B083" w:themeFill="accent2" w:themeFillTint="99"/>
          </w:tcPr>
          <w:p w14:paraId="0CC95ED5" w14:textId="2E31E531" w:rsidR="006816C1" w:rsidRPr="00537933" w:rsidRDefault="006816C1" w:rsidP="006816C1">
            <w:r>
              <w:rPr>
                <w:sz w:val="16"/>
                <w:szCs w:val="16"/>
              </w:rPr>
              <w:t xml:space="preserve">CONTEST SOLARES – ARTHUR 07/01 </w:t>
            </w:r>
            <w:r w:rsidR="00537933">
              <w:rPr>
                <w:sz w:val="16"/>
                <w:szCs w:val="16"/>
              </w:rPr>
              <w:t>SESAD 202/21</w:t>
            </w:r>
          </w:p>
        </w:tc>
        <w:tc>
          <w:tcPr>
            <w:tcW w:w="1230" w:type="dxa"/>
            <w:shd w:val="clear" w:color="auto" w:fill="F4B083" w:themeFill="accent2" w:themeFillTint="99"/>
          </w:tcPr>
          <w:p w14:paraId="2447C30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4B083" w:themeFill="accent2" w:themeFillTint="99"/>
          </w:tcPr>
          <w:p w14:paraId="7012DA5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4B083" w:themeFill="accent2" w:themeFillTint="99"/>
          </w:tcPr>
          <w:p w14:paraId="1E4EDE73" w14:textId="1891C5F2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F4B083" w:themeFill="accent2" w:themeFillTint="99"/>
          </w:tcPr>
          <w:p w14:paraId="52B8A716" w14:textId="2B639BF3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12/01/2025</w:t>
            </w:r>
          </w:p>
        </w:tc>
      </w:tr>
      <w:tr w:rsidR="006816C1" w:rsidRPr="00E812EA" w14:paraId="15F64C8E" w14:textId="77777777" w:rsidTr="006C5C9C">
        <w:tc>
          <w:tcPr>
            <w:tcW w:w="1276" w:type="dxa"/>
            <w:shd w:val="clear" w:color="auto" w:fill="F4B083" w:themeFill="accent2" w:themeFillTint="99"/>
          </w:tcPr>
          <w:p w14:paraId="34E82BE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4B083" w:themeFill="accent2" w:themeFillTint="99"/>
          </w:tcPr>
          <w:p w14:paraId="49E87E21" w14:textId="34286A48" w:rsidR="006816C1" w:rsidRPr="006C5C9C" w:rsidRDefault="006816C1" w:rsidP="006816C1">
            <w:pPr>
              <w:rPr>
                <w:sz w:val="16"/>
                <w:szCs w:val="16"/>
              </w:rPr>
            </w:pPr>
            <w:r w:rsidRPr="00500F8F">
              <w:rPr>
                <w:sz w:val="16"/>
                <w:szCs w:val="16"/>
              </w:rPr>
              <w:t>0001360-83.2025.5.21.0001</w:t>
            </w:r>
          </w:p>
        </w:tc>
        <w:tc>
          <w:tcPr>
            <w:tcW w:w="1224" w:type="dxa"/>
            <w:shd w:val="clear" w:color="auto" w:fill="F4B083" w:themeFill="accent2" w:themeFillTint="99"/>
          </w:tcPr>
          <w:p w14:paraId="773B899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4B083" w:themeFill="accent2" w:themeFillTint="99"/>
          </w:tcPr>
          <w:p w14:paraId="421A11EA" w14:textId="2762743F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4B083" w:themeFill="accent2" w:themeFillTint="99"/>
          </w:tcPr>
          <w:p w14:paraId="7D2E105A" w14:textId="6173C8E2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CONTEST SOLARES – ARTHUR 07/01 </w:t>
            </w:r>
            <w:r w:rsidR="00537933">
              <w:rPr>
                <w:sz w:val="16"/>
                <w:szCs w:val="16"/>
              </w:rPr>
              <w:t>SME 41/2018 E 92/2024</w:t>
            </w:r>
          </w:p>
        </w:tc>
        <w:tc>
          <w:tcPr>
            <w:tcW w:w="1230" w:type="dxa"/>
            <w:shd w:val="clear" w:color="auto" w:fill="F4B083" w:themeFill="accent2" w:themeFillTint="99"/>
          </w:tcPr>
          <w:p w14:paraId="6B363E6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4B083" w:themeFill="accent2" w:themeFillTint="99"/>
          </w:tcPr>
          <w:p w14:paraId="1B061E5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4B083" w:themeFill="accent2" w:themeFillTint="99"/>
          </w:tcPr>
          <w:p w14:paraId="54C6A661" w14:textId="68E6CA79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F4B083" w:themeFill="accent2" w:themeFillTint="99"/>
          </w:tcPr>
          <w:p w14:paraId="63E9A89C" w14:textId="78F277A5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12/01/2025</w:t>
            </w:r>
          </w:p>
        </w:tc>
      </w:tr>
      <w:tr w:rsidR="006816C1" w:rsidRPr="00E812EA" w14:paraId="476F8264" w14:textId="77777777" w:rsidTr="006C5C9C">
        <w:tc>
          <w:tcPr>
            <w:tcW w:w="1276" w:type="dxa"/>
            <w:shd w:val="clear" w:color="auto" w:fill="F4B083" w:themeFill="accent2" w:themeFillTint="99"/>
          </w:tcPr>
          <w:p w14:paraId="24E39BE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4B083" w:themeFill="accent2" w:themeFillTint="99"/>
          </w:tcPr>
          <w:p w14:paraId="4AE1EA14" w14:textId="0D821C55" w:rsidR="006816C1" w:rsidRPr="006C5C9C" w:rsidRDefault="006816C1" w:rsidP="006816C1">
            <w:pPr>
              <w:rPr>
                <w:sz w:val="16"/>
                <w:szCs w:val="16"/>
              </w:rPr>
            </w:pPr>
            <w:r w:rsidRPr="00500F8F">
              <w:rPr>
                <w:sz w:val="16"/>
                <w:szCs w:val="16"/>
              </w:rPr>
              <w:t>0001363-17.2025.5.21.0008</w:t>
            </w:r>
          </w:p>
        </w:tc>
        <w:tc>
          <w:tcPr>
            <w:tcW w:w="1224" w:type="dxa"/>
            <w:shd w:val="clear" w:color="auto" w:fill="F4B083" w:themeFill="accent2" w:themeFillTint="99"/>
          </w:tcPr>
          <w:p w14:paraId="57DDDB5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4B083" w:themeFill="accent2" w:themeFillTint="99"/>
          </w:tcPr>
          <w:p w14:paraId="75340C17" w14:textId="08E4E02B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4B083" w:themeFill="accent2" w:themeFillTint="99"/>
          </w:tcPr>
          <w:p w14:paraId="68C0C1BE" w14:textId="1952FB2B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CONTEST SOLARES – ARTHUR 07/01 </w:t>
            </w:r>
            <w:r w:rsidR="00537933">
              <w:rPr>
                <w:sz w:val="16"/>
                <w:szCs w:val="16"/>
              </w:rPr>
              <w:t>SME 41/2018 E 92/2024</w:t>
            </w:r>
          </w:p>
        </w:tc>
        <w:tc>
          <w:tcPr>
            <w:tcW w:w="1230" w:type="dxa"/>
            <w:shd w:val="clear" w:color="auto" w:fill="F4B083" w:themeFill="accent2" w:themeFillTint="99"/>
          </w:tcPr>
          <w:p w14:paraId="45D58BB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4B083" w:themeFill="accent2" w:themeFillTint="99"/>
          </w:tcPr>
          <w:p w14:paraId="2C5E92D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4B083" w:themeFill="accent2" w:themeFillTint="99"/>
          </w:tcPr>
          <w:p w14:paraId="433469B8" w14:textId="5D2F6668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F4B083" w:themeFill="accent2" w:themeFillTint="99"/>
          </w:tcPr>
          <w:p w14:paraId="4CC89E58" w14:textId="7E789E6F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12/01/2025</w:t>
            </w:r>
          </w:p>
        </w:tc>
      </w:tr>
      <w:tr w:rsidR="006816C1" w:rsidRPr="00E812EA" w14:paraId="2FEE5FC8" w14:textId="77777777" w:rsidTr="006C5C9C">
        <w:tc>
          <w:tcPr>
            <w:tcW w:w="1276" w:type="dxa"/>
            <w:shd w:val="clear" w:color="auto" w:fill="F4B083" w:themeFill="accent2" w:themeFillTint="99"/>
          </w:tcPr>
          <w:p w14:paraId="1BEA09C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4B083" w:themeFill="accent2" w:themeFillTint="99"/>
          </w:tcPr>
          <w:p w14:paraId="7C86BE48" w14:textId="5385A9FE" w:rsidR="006816C1" w:rsidRPr="006C5C9C" w:rsidRDefault="006816C1" w:rsidP="006816C1">
            <w:pPr>
              <w:rPr>
                <w:sz w:val="16"/>
                <w:szCs w:val="16"/>
              </w:rPr>
            </w:pPr>
            <w:r w:rsidRPr="00500F8F">
              <w:rPr>
                <w:sz w:val="16"/>
                <w:szCs w:val="16"/>
              </w:rPr>
              <w:t>0001364-02.2025.5.21.0008</w:t>
            </w:r>
          </w:p>
        </w:tc>
        <w:tc>
          <w:tcPr>
            <w:tcW w:w="1224" w:type="dxa"/>
            <w:shd w:val="clear" w:color="auto" w:fill="F4B083" w:themeFill="accent2" w:themeFillTint="99"/>
          </w:tcPr>
          <w:p w14:paraId="583ED4E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4B083" w:themeFill="accent2" w:themeFillTint="99"/>
          </w:tcPr>
          <w:p w14:paraId="7D7B8334" w14:textId="746315C9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4B083" w:themeFill="accent2" w:themeFillTint="99"/>
          </w:tcPr>
          <w:p w14:paraId="06654C71" w14:textId="111C894A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CONTEST SOLARES – ARTHUR 07/01 </w:t>
            </w:r>
            <w:r w:rsidR="00C625F4">
              <w:rPr>
                <w:sz w:val="16"/>
                <w:szCs w:val="16"/>
              </w:rPr>
              <w:t>SME</w:t>
            </w:r>
            <w:r w:rsidR="00537933">
              <w:rPr>
                <w:sz w:val="16"/>
                <w:szCs w:val="16"/>
              </w:rPr>
              <w:t xml:space="preserve"> 37/19</w:t>
            </w:r>
          </w:p>
        </w:tc>
        <w:tc>
          <w:tcPr>
            <w:tcW w:w="1230" w:type="dxa"/>
            <w:shd w:val="clear" w:color="auto" w:fill="F4B083" w:themeFill="accent2" w:themeFillTint="99"/>
          </w:tcPr>
          <w:p w14:paraId="773249E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4B083" w:themeFill="accent2" w:themeFillTint="99"/>
          </w:tcPr>
          <w:p w14:paraId="5F4A7F0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4B083" w:themeFill="accent2" w:themeFillTint="99"/>
          </w:tcPr>
          <w:p w14:paraId="47F92F67" w14:textId="134A2098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F4B083" w:themeFill="accent2" w:themeFillTint="99"/>
          </w:tcPr>
          <w:p w14:paraId="3D9C4ACD" w14:textId="1DD13200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12/01/2025</w:t>
            </w:r>
          </w:p>
        </w:tc>
      </w:tr>
      <w:tr w:rsidR="006816C1" w:rsidRPr="00E812EA" w14:paraId="28668BD7" w14:textId="77777777" w:rsidTr="006C5C9C">
        <w:tc>
          <w:tcPr>
            <w:tcW w:w="1276" w:type="dxa"/>
            <w:shd w:val="clear" w:color="auto" w:fill="F4B083" w:themeFill="accent2" w:themeFillTint="99"/>
          </w:tcPr>
          <w:p w14:paraId="66DD562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4B083" w:themeFill="accent2" w:themeFillTint="99"/>
          </w:tcPr>
          <w:p w14:paraId="543F99A5" w14:textId="49D74931" w:rsidR="006816C1" w:rsidRPr="006C5C9C" w:rsidRDefault="006816C1" w:rsidP="006816C1">
            <w:pPr>
              <w:rPr>
                <w:sz w:val="16"/>
                <w:szCs w:val="16"/>
              </w:rPr>
            </w:pPr>
            <w:r w:rsidRPr="00500F8F">
              <w:rPr>
                <w:sz w:val="16"/>
                <w:szCs w:val="16"/>
              </w:rPr>
              <w:t>0001377-16.2025.5.21.0003</w:t>
            </w:r>
          </w:p>
        </w:tc>
        <w:tc>
          <w:tcPr>
            <w:tcW w:w="1224" w:type="dxa"/>
            <w:shd w:val="clear" w:color="auto" w:fill="F4B083" w:themeFill="accent2" w:themeFillTint="99"/>
          </w:tcPr>
          <w:p w14:paraId="26F6299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4B083" w:themeFill="accent2" w:themeFillTint="99"/>
          </w:tcPr>
          <w:p w14:paraId="4CA6F0E8" w14:textId="7D77E81D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4B083" w:themeFill="accent2" w:themeFillTint="99"/>
          </w:tcPr>
          <w:p w14:paraId="38C90C16" w14:textId="54F47B12" w:rsidR="00537933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CONTEST SOLARES – ARTHUR 07/01 </w:t>
            </w:r>
            <w:r w:rsidR="000C1E78">
              <w:rPr>
                <w:sz w:val="16"/>
                <w:szCs w:val="16"/>
              </w:rPr>
              <w:t xml:space="preserve">SME </w:t>
            </w:r>
            <w:r w:rsidR="00537933">
              <w:rPr>
                <w:sz w:val="16"/>
                <w:szCs w:val="16"/>
              </w:rPr>
              <w:t>37/19</w:t>
            </w:r>
          </w:p>
          <w:p w14:paraId="3B74C6B4" w14:textId="4F0BC90D" w:rsidR="006816C1" w:rsidRPr="00E812EA" w:rsidRDefault="00537933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</w:t>
            </w:r>
            <w:r>
              <w:rPr>
                <w:sz w:val="16"/>
                <w:szCs w:val="16"/>
              </w:rPr>
              <w:t xml:space="preserve"> SESAD 160/19</w:t>
            </w:r>
          </w:p>
        </w:tc>
        <w:tc>
          <w:tcPr>
            <w:tcW w:w="1230" w:type="dxa"/>
            <w:shd w:val="clear" w:color="auto" w:fill="F4B083" w:themeFill="accent2" w:themeFillTint="99"/>
          </w:tcPr>
          <w:p w14:paraId="09F7B9B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4B083" w:themeFill="accent2" w:themeFillTint="99"/>
          </w:tcPr>
          <w:p w14:paraId="7F9D530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4B083" w:themeFill="accent2" w:themeFillTint="99"/>
          </w:tcPr>
          <w:p w14:paraId="51877622" w14:textId="22894024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F4B083" w:themeFill="accent2" w:themeFillTint="99"/>
          </w:tcPr>
          <w:p w14:paraId="54CBC58D" w14:textId="066E5BDB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12/01/2025</w:t>
            </w:r>
          </w:p>
        </w:tc>
      </w:tr>
      <w:tr w:rsidR="006816C1" w:rsidRPr="00E812EA" w14:paraId="6A8853F9" w14:textId="77777777" w:rsidTr="006C5C9C">
        <w:tc>
          <w:tcPr>
            <w:tcW w:w="1276" w:type="dxa"/>
            <w:shd w:val="clear" w:color="auto" w:fill="F4B083" w:themeFill="accent2" w:themeFillTint="99"/>
          </w:tcPr>
          <w:p w14:paraId="010F73E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4B083" w:themeFill="accent2" w:themeFillTint="99"/>
          </w:tcPr>
          <w:p w14:paraId="48DD17C4" w14:textId="631FC76C" w:rsidR="006816C1" w:rsidRPr="006C5C9C" w:rsidRDefault="006816C1" w:rsidP="006816C1">
            <w:pPr>
              <w:rPr>
                <w:sz w:val="16"/>
                <w:szCs w:val="16"/>
              </w:rPr>
            </w:pPr>
            <w:r w:rsidRPr="00500F8F">
              <w:rPr>
                <w:sz w:val="16"/>
                <w:szCs w:val="16"/>
              </w:rPr>
              <w:t>0001381-36.2025.5.21.0041</w:t>
            </w:r>
          </w:p>
        </w:tc>
        <w:tc>
          <w:tcPr>
            <w:tcW w:w="1224" w:type="dxa"/>
            <w:shd w:val="clear" w:color="auto" w:fill="F4B083" w:themeFill="accent2" w:themeFillTint="99"/>
          </w:tcPr>
          <w:p w14:paraId="64E5874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4B083" w:themeFill="accent2" w:themeFillTint="99"/>
          </w:tcPr>
          <w:p w14:paraId="54849D1E" w14:textId="52C68B91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4B083" w:themeFill="accent2" w:themeFillTint="99"/>
          </w:tcPr>
          <w:p w14:paraId="7E8C634F" w14:textId="62678A0A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CONTEST SOLARES – ARTHUR 07/01 </w:t>
            </w:r>
            <w:r w:rsidR="00537933">
              <w:rPr>
                <w:sz w:val="16"/>
                <w:szCs w:val="16"/>
              </w:rPr>
              <w:t>SESAD 202/21</w:t>
            </w:r>
          </w:p>
        </w:tc>
        <w:tc>
          <w:tcPr>
            <w:tcW w:w="1230" w:type="dxa"/>
            <w:shd w:val="clear" w:color="auto" w:fill="F4B083" w:themeFill="accent2" w:themeFillTint="99"/>
          </w:tcPr>
          <w:p w14:paraId="6ACABE9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4B083" w:themeFill="accent2" w:themeFillTint="99"/>
          </w:tcPr>
          <w:p w14:paraId="7EFF830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4B083" w:themeFill="accent2" w:themeFillTint="99"/>
          </w:tcPr>
          <w:p w14:paraId="2B53407F" w14:textId="61ABAF4B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F4B083" w:themeFill="accent2" w:themeFillTint="99"/>
          </w:tcPr>
          <w:p w14:paraId="33DE1996" w14:textId="1270C0DE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12/01/2025</w:t>
            </w:r>
          </w:p>
        </w:tc>
      </w:tr>
      <w:tr w:rsidR="006816C1" w:rsidRPr="00E812EA" w14:paraId="33E016F3" w14:textId="77777777" w:rsidTr="006C5C9C">
        <w:tc>
          <w:tcPr>
            <w:tcW w:w="1276" w:type="dxa"/>
            <w:shd w:val="clear" w:color="auto" w:fill="F4B083" w:themeFill="accent2" w:themeFillTint="99"/>
          </w:tcPr>
          <w:p w14:paraId="0B0A786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4B083" w:themeFill="accent2" w:themeFillTint="99"/>
          </w:tcPr>
          <w:p w14:paraId="2BBA1EC6" w14:textId="55326648" w:rsidR="006816C1" w:rsidRPr="006C5C9C" w:rsidRDefault="006816C1" w:rsidP="006816C1">
            <w:pPr>
              <w:rPr>
                <w:sz w:val="16"/>
                <w:szCs w:val="16"/>
              </w:rPr>
            </w:pPr>
            <w:r w:rsidRPr="00500F8F">
              <w:rPr>
                <w:sz w:val="16"/>
                <w:szCs w:val="16"/>
              </w:rPr>
              <w:t>0001384-08.2025.5.21.0003</w:t>
            </w:r>
          </w:p>
        </w:tc>
        <w:tc>
          <w:tcPr>
            <w:tcW w:w="1224" w:type="dxa"/>
            <w:shd w:val="clear" w:color="auto" w:fill="F4B083" w:themeFill="accent2" w:themeFillTint="99"/>
          </w:tcPr>
          <w:p w14:paraId="1E3B687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4B083" w:themeFill="accent2" w:themeFillTint="99"/>
          </w:tcPr>
          <w:p w14:paraId="6823BBED" w14:textId="0AA3B85A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4B083" w:themeFill="accent2" w:themeFillTint="99"/>
          </w:tcPr>
          <w:p w14:paraId="3DED685C" w14:textId="16D0C53C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CONTEST SOLARES – ARTHUR 07/01 </w:t>
            </w:r>
            <w:r w:rsidR="00537933">
              <w:rPr>
                <w:sz w:val="16"/>
                <w:szCs w:val="16"/>
              </w:rPr>
              <w:t>SME 41/2018 E 92/2024</w:t>
            </w:r>
            <w:r w:rsidR="000C1E78">
              <w:rPr>
                <w:sz w:val="16"/>
                <w:szCs w:val="16"/>
              </w:rPr>
              <w:t xml:space="preserve"> SESAD</w:t>
            </w:r>
            <w:r w:rsidR="00537933">
              <w:rPr>
                <w:sz w:val="16"/>
                <w:szCs w:val="16"/>
              </w:rPr>
              <w:t xml:space="preserve"> 160/19</w:t>
            </w:r>
          </w:p>
        </w:tc>
        <w:tc>
          <w:tcPr>
            <w:tcW w:w="1230" w:type="dxa"/>
            <w:shd w:val="clear" w:color="auto" w:fill="F4B083" w:themeFill="accent2" w:themeFillTint="99"/>
          </w:tcPr>
          <w:p w14:paraId="57C9758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4B083" w:themeFill="accent2" w:themeFillTint="99"/>
          </w:tcPr>
          <w:p w14:paraId="66AE894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4B083" w:themeFill="accent2" w:themeFillTint="99"/>
          </w:tcPr>
          <w:p w14:paraId="50D5E680" w14:textId="5A02FBAB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F4B083" w:themeFill="accent2" w:themeFillTint="99"/>
          </w:tcPr>
          <w:p w14:paraId="38F897B0" w14:textId="3F7DC4D5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12/01/2025</w:t>
            </w:r>
          </w:p>
        </w:tc>
      </w:tr>
      <w:tr w:rsidR="006816C1" w:rsidRPr="00E812EA" w14:paraId="5F3DCAA2" w14:textId="77777777" w:rsidTr="006C5C9C">
        <w:tc>
          <w:tcPr>
            <w:tcW w:w="1276" w:type="dxa"/>
            <w:shd w:val="clear" w:color="auto" w:fill="F4B083" w:themeFill="accent2" w:themeFillTint="99"/>
          </w:tcPr>
          <w:p w14:paraId="36DD443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4B083" w:themeFill="accent2" w:themeFillTint="99"/>
          </w:tcPr>
          <w:p w14:paraId="618EC6F3" w14:textId="098AAF27" w:rsidR="006816C1" w:rsidRPr="006C5C9C" w:rsidRDefault="006816C1" w:rsidP="006816C1">
            <w:pPr>
              <w:rPr>
                <w:sz w:val="16"/>
                <w:szCs w:val="16"/>
              </w:rPr>
            </w:pPr>
            <w:r w:rsidRPr="00500F8F">
              <w:rPr>
                <w:sz w:val="16"/>
                <w:szCs w:val="16"/>
              </w:rPr>
              <w:t>0001389-15.2025.5.21.0008</w:t>
            </w:r>
          </w:p>
        </w:tc>
        <w:tc>
          <w:tcPr>
            <w:tcW w:w="1224" w:type="dxa"/>
            <w:shd w:val="clear" w:color="auto" w:fill="F4B083" w:themeFill="accent2" w:themeFillTint="99"/>
          </w:tcPr>
          <w:p w14:paraId="3D73315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4B083" w:themeFill="accent2" w:themeFillTint="99"/>
          </w:tcPr>
          <w:p w14:paraId="0739BBDE" w14:textId="56F506EE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4B083" w:themeFill="accent2" w:themeFillTint="99"/>
          </w:tcPr>
          <w:p w14:paraId="4CE8E985" w14:textId="2353DAEC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CONTEST SOLARES – ARTHUR 07/01 </w:t>
            </w:r>
            <w:r w:rsidR="00537933">
              <w:rPr>
                <w:sz w:val="16"/>
                <w:szCs w:val="16"/>
              </w:rPr>
              <w:t>SME 41/2018 E 92/2024</w:t>
            </w:r>
          </w:p>
        </w:tc>
        <w:tc>
          <w:tcPr>
            <w:tcW w:w="1230" w:type="dxa"/>
            <w:shd w:val="clear" w:color="auto" w:fill="F4B083" w:themeFill="accent2" w:themeFillTint="99"/>
          </w:tcPr>
          <w:p w14:paraId="1E53842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4B083" w:themeFill="accent2" w:themeFillTint="99"/>
          </w:tcPr>
          <w:p w14:paraId="0501E18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4B083" w:themeFill="accent2" w:themeFillTint="99"/>
          </w:tcPr>
          <w:p w14:paraId="3434C5B7" w14:textId="554843D5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F4B083" w:themeFill="accent2" w:themeFillTint="99"/>
          </w:tcPr>
          <w:p w14:paraId="6791CBA1" w14:textId="505F2ECD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12/01/2025</w:t>
            </w:r>
          </w:p>
        </w:tc>
      </w:tr>
      <w:tr w:rsidR="006816C1" w:rsidRPr="00E812EA" w14:paraId="79145AC8" w14:textId="77777777" w:rsidTr="006C5C9C">
        <w:tc>
          <w:tcPr>
            <w:tcW w:w="1276" w:type="dxa"/>
            <w:shd w:val="clear" w:color="auto" w:fill="F4B083" w:themeFill="accent2" w:themeFillTint="99"/>
          </w:tcPr>
          <w:p w14:paraId="60939F5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4B083" w:themeFill="accent2" w:themeFillTint="99"/>
          </w:tcPr>
          <w:p w14:paraId="1A53A093" w14:textId="286E1A3A" w:rsidR="006816C1" w:rsidRPr="006C5C9C" w:rsidRDefault="006816C1" w:rsidP="006816C1">
            <w:pPr>
              <w:rPr>
                <w:sz w:val="16"/>
                <w:szCs w:val="16"/>
              </w:rPr>
            </w:pPr>
            <w:r w:rsidRPr="00500F8F">
              <w:rPr>
                <w:sz w:val="16"/>
                <w:szCs w:val="16"/>
              </w:rPr>
              <w:t>0001390-15.2025.5.21.0003</w:t>
            </w:r>
          </w:p>
        </w:tc>
        <w:tc>
          <w:tcPr>
            <w:tcW w:w="1224" w:type="dxa"/>
            <w:shd w:val="clear" w:color="auto" w:fill="F4B083" w:themeFill="accent2" w:themeFillTint="99"/>
          </w:tcPr>
          <w:p w14:paraId="1543D91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4B083" w:themeFill="accent2" w:themeFillTint="99"/>
          </w:tcPr>
          <w:p w14:paraId="66EBBE83" w14:textId="6E9341F1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4B083" w:themeFill="accent2" w:themeFillTint="99"/>
          </w:tcPr>
          <w:p w14:paraId="7CF89728" w14:textId="247CB6B6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CONTEST SOLARES – ARTHUR 07/01</w:t>
            </w:r>
            <w:r w:rsidR="00F204CA">
              <w:rPr>
                <w:sz w:val="16"/>
                <w:szCs w:val="16"/>
              </w:rPr>
              <w:t xml:space="preserve"> </w:t>
            </w:r>
            <w:r w:rsidR="000C1E78">
              <w:rPr>
                <w:sz w:val="16"/>
                <w:szCs w:val="16"/>
              </w:rPr>
              <w:t>SESAD</w:t>
            </w:r>
            <w:r w:rsidR="00F204CA">
              <w:rPr>
                <w:sz w:val="16"/>
                <w:szCs w:val="16"/>
              </w:rPr>
              <w:t xml:space="preserve"> 22/2023</w:t>
            </w:r>
          </w:p>
        </w:tc>
        <w:tc>
          <w:tcPr>
            <w:tcW w:w="1230" w:type="dxa"/>
            <w:shd w:val="clear" w:color="auto" w:fill="F4B083" w:themeFill="accent2" w:themeFillTint="99"/>
          </w:tcPr>
          <w:p w14:paraId="67CBC52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4B083" w:themeFill="accent2" w:themeFillTint="99"/>
          </w:tcPr>
          <w:p w14:paraId="0F56568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4B083" w:themeFill="accent2" w:themeFillTint="99"/>
          </w:tcPr>
          <w:p w14:paraId="7E428D8C" w14:textId="4A2A3B0E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F4B083" w:themeFill="accent2" w:themeFillTint="99"/>
          </w:tcPr>
          <w:p w14:paraId="5A3D3483" w14:textId="512863CC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12/01/2025</w:t>
            </w:r>
          </w:p>
        </w:tc>
      </w:tr>
      <w:tr w:rsidR="006816C1" w:rsidRPr="00E812EA" w14:paraId="3D610C57" w14:textId="77777777" w:rsidTr="006C5C9C">
        <w:tc>
          <w:tcPr>
            <w:tcW w:w="1276" w:type="dxa"/>
            <w:shd w:val="clear" w:color="auto" w:fill="F4B083" w:themeFill="accent2" w:themeFillTint="99"/>
          </w:tcPr>
          <w:p w14:paraId="28A09B7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4B083" w:themeFill="accent2" w:themeFillTint="99"/>
          </w:tcPr>
          <w:p w14:paraId="3478ACB3" w14:textId="22F0D93F" w:rsidR="006816C1" w:rsidRPr="006C5C9C" w:rsidRDefault="006816C1" w:rsidP="006816C1">
            <w:pPr>
              <w:rPr>
                <w:sz w:val="16"/>
                <w:szCs w:val="16"/>
              </w:rPr>
            </w:pPr>
            <w:r w:rsidRPr="00500F8F">
              <w:rPr>
                <w:sz w:val="16"/>
                <w:szCs w:val="16"/>
              </w:rPr>
              <w:t>0001392-79.2025.5.21.0004</w:t>
            </w:r>
          </w:p>
        </w:tc>
        <w:tc>
          <w:tcPr>
            <w:tcW w:w="1224" w:type="dxa"/>
            <w:shd w:val="clear" w:color="auto" w:fill="F4B083" w:themeFill="accent2" w:themeFillTint="99"/>
          </w:tcPr>
          <w:p w14:paraId="148616A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4B083" w:themeFill="accent2" w:themeFillTint="99"/>
          </w:tcPr>
          <w:p w14:paraId="77201DBE" w14:textId="15896F8A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4B083" w:themeFill="accent2" w:themeFillTint="99"/>
          </w:tcPr>
          <w:p w14:paraId="262205C0" w14:textId="52F07DE6" w:rsidR="006816C1" w:rsidRPr="009E500D" w:rsidRDefault="006816C1" w:rsidP="006816C1">
            <w:pPr>
              <w:rPr>
                <w:sz w:val="16"/>
                <w:szCs w:val="16"/>
              </w:rPr>
            </w:pPr>
            <w:r w:rsidRPr="009E500D">
              <w:rPr>
                <w:sz w:val="16"/>
                <w:szCs w:val="16"/>
              </w:rPr>
              <w:t xml:space="preserve">CONTEST SOLARES – ARTHUR 07/01 </w:t>
            </w:r>
            <w:r w:rsidR="000C1E78" w:rsidRPr="009E500D">
              <w:rPr>
                <w:sz w:val="16"/>
                <w:szCs w:val="16"/>
              </w:rPr>
              <w:t>ASG SEMSUR</w:t>
            </w:r>
            <w:r w:rsidR="009E500D" w:rsidRPr="009E500D">
              <w:rPr>
                <w:sz w:val="16"/>
                <w:szCs w:val="16"/>
              </w:rPr>
              <w:t xml:space="preserve"> SEM CONTRATO</w:t>
            </w:r>
          </w:p>
        </w:tc>
        <w:tc>
          <w:tcPr>
            <w:tcW w:w="1230" w:type="dxa"/>
            <w:shd w:val="clear" w:color="auto" w:fill="F4B083" w:themeFill="accent2" w:themeFillTint="99"/>
          </w:tcPr>
          <w:p w14:paraId="024356D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4B083" w:themeFill="accent2" w:themeFillTint="99"/>
          </w:tcPr>
          <w:p w14:paraId="6C664F0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4B083" w:themeFill="accent2" w:themeFillTint="99"/>
          </w:tcPr>
          <w:p w14:paraId="2BF2240C" w14:textId="1D43224D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F4B083" w:themeFill="accent2" w:themeFillTint="99"/>
          </w:tcPr>
          <w:p w14:paraId="035DB7CE" w14:textId="3387A469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12/01/2025</w:t>
            </w:r>
          </w:p>
        </w:tc>
      </w:tr>
      <w:tr w:rsidR="006816C1" w:rsidRPr="00E812EA" w14:paraId="31427568" w14:textId="77777777" w:rsidTr="006C5C9C">
        <w:tc>
          <w:tcPr>
            <w:tcW w:w="1276" w:type="dxa"/>
            <w:shd w:val="clear" w:color="auto" w:fill="F4B083" w:themeFill="accent2" w:themeFillTint="99"/>
          </w:tcPr>
          <w:p w14:paraId="4F23296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4B083" w:themeFill="accent2" w:themeFillTint="99"/>
          </w:tcPr>
          <w:p w14:paraId="12F8B01C" w14:textId="0CCB05E1" w:rsidR="006816C1" w:rsidRPr="006C5C9C" w:rsidRDefault="006816C1" w:rsidP="006816C1">
            <w:pPr>
              <w:rPr>
                <w:sz w:val="16"/>
                <w:szCs w:val="16"/>
              </w:rPr>
            </w:pPr>
            <w:r w:rsidRPr="00500F8F">
              <w:rPr>
                <w:sz w:val="16"/>
                <w:szCs w:val="16"/>
              </w:rPr>
              <w:t>0001394-29.2025.5.21.0043</w:t>
            </w:r>
          </w:p>
        </w:tc>
        <w:tc>
          <w:tcPr>
            <w:tcW w:w="1224" w:type="dxa"/>
            <w:shd w:val="clear" w:color="auto" w:fill="F4B083" w:themeFill="accent2" w:themeFillTint="99"/>
          </w:tcPr>
          <w:p w14:paraId="6988EB8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4B083" w:themeFill="accent2" w:themeFillTint="99"/>
          </w:tcPr>
          <w:p w14:paraId="44C06D37" w14:textId="75BB3213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4B083" w:themeFill="accent2" w:themeFillTint="99"/>
          </w:tcPr>
          <w:p w14:paraId="252AA249" w14:textId="04A2EF51" w:rsidR="006816C1" w:rsidRPr="009E500D" w:rsidRDefault="006816C1" w:rsidP="006816C1">
            <w:pPr>
              <w:rPr>
                <w:sz w:val="16"/>
                <w:szCs w:val="16"/>
              </w:rPr>
            </w:pPr>
            <w:r w:rsidRPr="009E500D">
              <w:rPr>
                <w:sz w:val="16"/>
                <w:szCs w:val="16"/>
              </w:rPr>
              <w:t>CONTEST SOLARES – ARTHUR 07/01</w:t>
            </w:r>
            <w:r w:rsidR="00F204CA" w:rsidRPr="009E500D">
              <w:rPr>
                <w:sz w:val="16"/>
                <w:szCs w:val="16"/>
              </w:rPr>
              <w:t xml:space="preserve"> </w:t>
            </w:r>
            <w:r w:rsidR="000C1E78" w:rsidRPr="009E500D">
              <w:rPr>
                <w:sz w:val="16"/>
                <w:szCs w:val="16"/>
              </w:rPr>
              <w:t>SESAD 160/19</w:t>
            </w:r>
          </w:p>
        </w:tc>
        <w:tc>
          <w:tcPr>
            <w:tcW w:w="1230" w:type="dxa"/>
            <w:shd w:val="clear" w:color="auto" w:fill="F4B083" w:themeFill="accent2" w:themeFillTint="99"/>
          </w:tcPr>
          <w:p w14:paraId="6FA0930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4B083" w:themeFill="accent2" w:themeFillTint="99"/>
          </w:tcPr>
          <w:p w14:paraId="7E362CF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4B083" w:themeFill="accent2" w:themeFillTint="99"/>
          </w:tcPr>
          <w:p w14:paraId="7F67F870" w14:textId="38803C13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F4B083" w:themeFill="accent2" w:themeFillTint="99"/>
          </w:tcPr>
          <w:p w14:paraId="52B2D281" w14:textId="2A8D832A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12/01/2025</w:t>
            </w:r>
          </w:p>
        </w:tc>
      </w:tr>
      <w:tr w:rsidR="006816C1" w:rsidRPr="00E812EA" w14:paraId="43865C65" w14:textId="77777777" w:rsidTr="006C5C9C">
        <w:tc>
          <w:tcPr>
            <w:tcW w:w="1276" w:type="dxa"/>
            <w:shd w:val="clear" w:color="auto" w:fill="F4B083" w:themeFill="accent2" w:themeFillTint="99"/>
          </w:tcPr>
          <w:p w14:paraId="5D9EE8C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4B083" w:themeFill="accent2" w:themeFillTint="99"/>
          </w:tcPr>
          <w:p w14:paraId="34540304" w14:textId="63AD40DC" w:rsidR="006816C1" w:rsidRPr="006C5C9C" w:rsidRDefault="006816C1" w:rsidP="006816C1">
            <w:pPr>
              <w:rPr>
                <w:sz w:val="16"/>
                <w:szCs w:val="16"/>
              </w:rPr>
            </w:pPr>
            <w:r w:rsidRPr="00500F8F">
              <w:rPr>
                <w:sz w:val="16"/>
                <w:szCs w:val="16"/>
              </w:rPr>
              <w:t>0001398-72.2025.5.21.0041</w:t>
            </w:r>
          </w:p>
        </w:tc>
        <w:tc>
          <w:tcPr>
            <w:tcW w:w="1224" w:type="dxa"/>
            <w:shd w:val="clear" w:color="auto" w:fill="F4B083" w:themeFill="accent2" w:themeFillTint="99"/>
          </w:tcPr>
          <w:p w14:paraId="16046E3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4B083" w:themeFill="accent2" w:themeFillTint="99"/>
          </w:tcPr>
          <w:p w14:paraId="4304416A" w14:textId="11EDA911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4B083" w:themeFill="accent2" w:themeFillTint="99"/>
          </w:tcPr>
          <w:p w14:paraId="154E63C4" w14:textId="3D1A880F" w:rsidR="006816C1" w:rsidRPr="009E500D" w:rsidRDefault="006816C1" w:rsidP="006816C1">
            <w:pPr>
              <w:rPr>
                <w:sz w:val="16"/>
                <w:szCs w:val="16"/>
              </w:rPr>
            </w:pPr>
            <w:r w:rsidRPr="009E500D">
              <w:rPr>
                <w:sz w:val="16"/>
                <w:szCs w:val="16"/>
              </w:rPr>
              <w:t xml:space="preserve">CONTEST SOLARES – ARTHUR 07/01 </w:t>
            </w:r>
            <w:r w:rsidR="000C1E78" w:rsidRPr="009E500D">
              <w:rPr>
                <w:sz w:val="16"/>
                <w:szCs w:val="16"/>
              </w:rPr>
              <w:t>SESAD 160/19</w:t>
            </w:r>
          </w:p>
        </w:tc>
        <w:tc>
          <w:tcPr>
            <w:tcW w:w="1230" w:type="dxa"/>
            <w:shd w:val="clear" w:color="auto" w:fill="F4B083" w:themeFill="accent2" w:themeFillTint="99"/>
          </w:tcPr>
          <w:p w14:paraId="7B560B0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4B083" w:themeFill="accent2" w:themeFillTint="99"/>
          </w:tcPr>
          <w:p w14:paraId="2EF1E78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4B083" w:themeFill="accent2" w:themeFillTint="99"/>
          </w:tcPr>
          <w:p w14:paraId="114D0E87" w14:textId="5725A146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F4B083" w:themeFill="accent2" w:themeFillTint="99"/>
          </w:tcPr>
          <w:p w14:paraId="5432FFA6" w14:textId="59A8DC96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12/01/2025</w:t>
            </w:r>
          </w:p>
        </w:tc>
      </w:tr>
      <w:tr w:rsidR="006816C1" w:rsidRPr="00E812EA" w14:paraId="4508BBDD" w14:textId="77777777" w:rsidTr="006C5C9C">
        <w:tc>
          <w:tcPr>
            <w:tcW w:w="1276" w:type="dxa"/>
            <w:shd w:val="clear" w:color="auto" w:fill="F4B083" w:themeFill="accent2" w:themeFillTint="99"/>
          </w:tcPr>
          <w:p w14:paraId="1493676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4B083" w:themeFill="accent2" w:themeFillTint="99"/>
          </w:tcPr>
          <w:p w14:paraId="75F2DD04" w14:textId="089E13A3" w:rsidR="006816C1" w:rsidRPr="006C5C9C" w:rsidRDefault="006816C1" w:rsidP="006816C1">
            <w:pPr>
              <w:rPr>
                <w:sz w:val="16"/>
                <w:szCs w:val="16"/>
              </w:rPr>
            </w:pPr>
            <w:r w:rsidRPr="00500F8F">
              <w:rPr>
                <w:sz w:val="16"/>
                <w:szCs w:val="16"/>
              </w:rPr>
              <w:t>0001398-89.2025.5.21.0003</w:t>
            </w:r>
          </w:p>
        </w:tc>
        <w:tc>
          <w:tcPr>
            <w:tcW w:w="1224" w:type="dxa"/>
            <w:shd w:val="clear" w:color="auto" w:fill="F4B083" w:themeFill="accent2" w:themeFillTint="99"/>
          </w:tcPr>
          <w:p w14:paraId="0115D34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4B083" w:themeFill="accent2" w:themeFillTint="99"/>
          </w:tcPr>
          <w:p w14:paraId="3D57D35E" w14:textId="3E233E62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4B083" w:themeFill="accent2" w:themeFillTint="99"/>
          </w:tcPr>
          <w:p w14:paraId="6D547EEF" w14:textId="1CF38B37" w:rsidR="006816C1" w:rsidRPr="009E500D" w:rsidRDefault="006816C1" w:rsidP="006816C1">
            <w:pPr>
              <w:rPr>
                <w:sz w:val="16"/>
                <w:szCs w:val="16"/>
              </w:rPr>
            </w:pPr>
            <w:r w:rsidRPr="009E500D">
              <w:rPr>
                <w:sz w:val="16"/>
                <w:szCs w:val="16"/>
              </w:rPr>
              <w:t xml:space="preserve">CONTEST SOLARES – ARTHUR 07/01 </w:t>
            </w:r>
            <w:r w:rsidR="000C1E78" w:rsidRPr="009E500D">
              <w:rPr>
                <w:sz w:val="16"/>
                <w:szCs w:val="16"/>
              </w:rPr>
              <w:t>ASG SEMSUR</w:t>
            </w:r>
            <w:r w:rsidR="009E500D" w:rsidRPr="009E500D">
              <w:rPr>
                <w:sz w:val="16"/>
                <w:szCs w:val="16"/>
              </w:rPr>
              <w:t xml:space="preserve"> SEM CONTRATO</w:t>
            </w:r>
          </w:p>
        </w:tc>
        <w:tc>
          <w:tcPr>
            <w:tcW w:w="1230" w:type="dxa"/>
            <w:shd w:val="clear" w:color="auto" w:fill="F4B083" w:themeFill="accent2" w:themeFillTint="99"/>
          </w:tcPr>
          <w:p w14:paraId="5D968E8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4B083" w:themeFill="accent2" w:themeFillTint="99"/>
          </w:tcPr>
          <w:p w14:paraId="73E7E7F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4B083" w:themeFill="accent2" w:themeFillTint="99"/>
          </w:tcPr>
          <w:p w14:paraId="22BB4E78" w14:textId="1B450F75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F4B083" w:themeFill="accent2" w:themeFillTint="99"/>
          </w:tcPr>
          <w:p w14:paraId="06BE13C2" w14:textId="436EBFFD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12/01/2025</w:t>
            </w:r>
          </w:p>
        </w:tc>
      </w:tr>
      <w:tr w:rsidR="006816C1" w:rsidRPr="00E812EA" w14:paraId="7D89177E" w14:textId="77777777" w:rsidTr="006C5C9C">
        <w:tc>
          <w:tcPr>
            <w:tcW w:w="1276" w:type="dxa"/>
            <w:shd w:val="clear" w:color="auto" w:fill="F4B083" w:themeFill="accent2" w:themeFillTint="99"/>
          </w:tcPr>
          <w:p w14:paraId="7B1BE49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4B083" w:themeFill="accent2" w:themeFillTint="99"/>
          </w:tcPr>
          <w:p w14:paraId="781CCCB1" w14:textId="33641448" w:rsidR="006816C1" w:rsidRPr="006C5C9C" w:rsidRDefault="006816C1" w:rsidP="006816C1">
            <w:pPr>
              <w:rPr>
                <w:sz w:val="16"/>
                <w:szCs w:val="16"/>
              </w:rPr>
            </w:pPr>
            <w:r w:rsidRPr="00500F8F">
              <w:rPr>
                <w:sz w:val="16"/>
                <w:szCs w:val="16"/>
              </w:rPr>
              <w:t>0001399-74.2025.5.21.0003</w:t>
            </w:r>
          </w:p>
        </w:tc>
        <w:tc>
          <w:tcPr>
            <w:tcW w:w="1224" w:type="dxa"/>
            <w:shd w:val="clear" w:color="auto" w:fill="F4B083" w:themeFill="accent2" w:themeFillTint="99"/>
          </w:tcPr>
          <w:p w14:paraId="03E594B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4B083" w:themeFill="accent2" w:themeFillTint="99"/>
          </w:tcPr>
          <w:p w14:paraId="19871869" w14:textId="0AC82781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4B083" w:themeFill="accent2" w:themeFillTint="99"/>
          </w:tcPr>
          <w:p w14:paraId="4728A5B6" w14:textId="3C1E2579" w:rsidR="00537933" w:rsidRPr="009E500D" w:rsidRDefault="006816C1" w:rsidP="006816C1">
            <w:pPr>
              <w:rPr>
                <w:sz w:val="16"/>
                <w:szCs w:val="16"/>
              </w:rPr>
            </w:pPr>
            <w:r w:rsidRPr="009E500D">
              <w:rPr>
                <w:sz w:val="16"/>
                <w:szCs w:val="16"/>
              </w:rPr>
              <w:t xml:space="preserve">CONTEST SOLARES – ARTHUR 07/01 </w:t>
            </w:r>
            <w:r w:rsidR="000C1E78" w:rsidRPr="009E500D">
              <w:rPr>
                <w:sz w:val="16"/>
                <w:szCs w:val="16"/>
              </w:rPr>
              <w:t>SME</w:t>
            </w:r>
            <w:r w:rsidR="00537933" w:rsidRPr="009E500D">
              <w:rPr>
                <w:sz w:val="16"/>
                <w:szCs w:val="16"/>
              </w:rPr>
              <w:t xml:space="preserve"> 37/19</w:t>
            </w:r>
          </w:p>
          <w:p w14:paraId="6EC02525" w14:textId="5FD4C454" w:rsidR="006816C1" w:rsidRPr="009E500D" w:rsidRDefault="00537933" w:rsidP="006816C1">
            <w:pPr>
              <w:rPr>
                <w:sz w:val="16"/>
                <w:szCs w:val="16"/>
              </w:rPr>
            </w:pPr>
            <w:r w:rsidRPr="009E500D">
              <w:rPr>
                <w:sz w:val="16"/>
                <w:szCs w:val="16"/>
              </w:rPr>
              <w:t>SESAD 160/19</w:t>
            </w:r>
          </w:p>
        </w:tc>
        <w:tc>
          <w:tcPr>
            <w:tcW w:w="1230" w:type="dxa"/>
            <w:shd w:val="clear" w:color="auto" w:fill="F4B083" w:themeFill="accent2" w:themeFillTint="99"/>
          </w:tcPr>
          <w:p w14:paraId="5C5DF4B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4B083" w:themeFill="accent2" w:themeFillTint="99"/>
          </w:tcPr>
          <w:p w14:paraId="1B81656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4B083" w:themeFill="accent2" w:themeFillTint="99"/>
          </w:tcPr>
          <w:p w14:paraId="4E1BC2E2" w14:textId="0996DC89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F4B083" w:themeFill="accent2" w:themeFillTint="99"/>
          </w:tcPr>
          <w:p w14:paraId="1A104739" w14:textId="7B971F60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12/01/2025</w:t>
            </w:r>
          </w:p>
        </w:tc>
      </w:tr>
      <w:tr w:rsidR="006816C1" w:rsidRPr="00E812EA" w14:paraId="55704A49" w14:textId="77777777" w:rsidTr="006C5C9C">
        <w:tc>
          <w:tcPr>
            <w:tcW w:w="1276" w:type="dxa"/>
            <w:shd w:val="clear" w:color="auto" w:fill="F4B083" w:themeFill="accent2" w:themeFillTint="99"/>
          </w:tcPr>
          <w:p w14:paraId="0F57290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4B083" w:themeFill="accent2" w:themeFillTint="99"/>
          </w:tcPr>
          <w:p w14:paraId="1DCE76F8" w14:textId="216ACD40" w:rsidR="006816C1" w:rsidRPr="006C5C9C" w:rsidRDefault="006816C1" w:rsidP="006816C1">
            <w:pPr>
              <w:rPr>
                <w:sz w:val="16"/>
                <w:szCs w:val="16"/>
              </w:rPr>
            </w:pPr>
            <w:r w:rsidRPr="00500F8F">
              <w:rPr>
                <w:sz w:val="16"/>
                <w:szCs w:val="16"/>
              </w:rPr>
              <w:t>0001411-65.2025.5.21.0043</w:t>
            </w:r>
          </w:p>
        </w:tc>
        <w:tc>
          <w:tcPr>
            <w:tcW w:w="1224" w:type="dxa"/>
            <w:shd w:val="clear" w:color="auto" w:fill="F4B083" w:themeFill="accent2" w:themeFillTint="99"/>
          </w:tcPr>
          <w:p w14:paraId="14B6D81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4B083" w:themeFill="accent2" w:themeFillTint="99"/>
          </w:tcPr>
          <w:p w14:paraId="458DD070" w14:textId="6F9B9B23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4B083" w:themeFill="accent2" w:themeFillTint="99"/>
          </w:tcPr>
          <w:p w14:paraId="6C8234D9" w14:textId="59646FE4" w:rsidR="006816C1" w:rsidRPr="009E500D" w:rsidRDefault="006816C1" w:rsidP="006816C1">
            <w:pPr>
              <w:rPr>
                <w:sz w:val="16"/>
                <w:szCs w:val="16"/>
              </w:rPr>
            </w:pPr>
            <w:r w:rsidRPr="009E500D">
              <w:rPr>
                <w:sz w:val="16"/>
                <w:szCs w:val="16"/>
              </w:rPr>
              <w:t xml:space="preserve">CONTEST SOLARES – ARTHUR 07/01 </w:t>
            </w:r>
            <w:r w:rsidR="000C1E78" w:rsidRPr="009E500D">
              <w:rPr>
                <w:sz w:val="16"/>
                <w:szCs w:val="16"/>
              </w:rPr>
              <w:t>SEMOP</w:t>
            </w:r>
            <w:r w:rsidR="009E500D" w:rsidRPr="009E500D">
              <w:rPr>
                <w:sz w:val="16"/>
                <w:szCs w:val="16"/>
              </w:rPr>
              <w:t xml:space="preserve"> 08/2021 (RENOMEAR ARQUIVOS DE FISCALIZAÇÃO)</w:t>
            </w:r>
          </w:p>
        </w:tc>
        <w:tc>
          <w:tcPr>
            <w:tcW w:w="1230" w:type="dxa"/>
            <w:shd w:val="clear" w:color="auto" w:fill="F4B083" w:themeFill="accent2" w:themeFillTint="99"/>
          </w:tcPr>
          <w:p w14:paraId="5A3252B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4B083" w:themeFill="accent2" w:themeFillTint="99"/>
          </w:tcPr>
          <w:p w14:paraId="579BB68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4B083" w:themeFill="accent2" w:themeFillTint="99"/>
          </w:tcPr>
          <w:p w14:paraId="0BB74666" w14:textId="496D327C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F4B083" w:themeFill="accent2" w:themeFillTint="99"/>
          </w:tcPr>
          <w:p w14:paraId="11145E3F" w14:textId="7D36A625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12/01/2025</w:t>
            </w:r>
          </w:p>
        </w:tc>
      </w:tr>
      <w:tr w:rsidR="006816C1" w:rsidRPr="00E812EA" w14:paraId="794CB90C" w14:textId="77777777" w:rsidTr="006C5C9C">
        <w:tc>
          <w:tcPr>
            <w:tcW w:w="1276" w:type="dxa"/>
            <w:shd w:val="clear" w:color="auto" w:fill="F4B083" w:themeFill="accent2" w:themeFillTint="99"/>
          </w:tcPr>
          <w:p w14:paraId="4FDEC39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4B083" w:themeFill="accent2" w:themeFillTint="99"/>
          </w:tcPr>
          <w:p w14:paraId="30022F01" w14:textId="1950C17B" w:rsidR="006816C1" w:rsidRPr="006C5C9C" w:rsidRDefault="006816C1" w:rsidP="006816C1">
            <w:pPr>
              <w:rPr>
                <w:sz w:val="16"/>
                <w:szCs w:val="16"/>
              </w:rPr>
            </w:pPr>
            <w:r w:rsidRPr="00500F8F">
              <w:rPr>
                <w:sz w:val="16"/>
                <w:szCs w:val="16"/>
              </w:rPr>
              <w:t>0001411-88.2025.5.21.0003</w:t>
            </w:r>
          </w:p>
        </w:tc>
        <w:tc>
          <w:tcPr>
            <w:tcW w:w="1224" w:type="dxa"/>
            <w:shd w:val="clear" w:color="auto" w:fill="F4B083" w:themeFill="accent2" w:themeFillTint="99"/>
          </w:tcPr>
          <w:p w14:paraId="5ED2073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4B083" w:themeFill="accent2" w:themeFillTint="99"/>
          </w:tcPr>
          <w:p w14:paraId="3A6B9841" w14:textId="3490D73F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4B083" w:themeFill="accent2" w:themeFillTint="99"/>
          </w:tcPr>
          <w:p w14:paraId="4CBCD632" w14:textId="42D45329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CONTEST SOLARES – ARTHUR 07/01 </w:t>
            </w:r>
            <w:r w:rsidR="000C1E78">
              <w:rPr>
                <w:sz w:val="16"/>
                <w:szCs w:val="16"/>
              </w:rPr>
              <w:t>SESAD</w:t>
            </w:r>
            <w:r w:rsidR="00F204CA">
              <w:rPr>
                <w:sz w:val="16"/>
                <w:szCs w:val="16"/>
              </w:rPr>
              <w:t xml:space="preserve"> 160/19</w:t>
            </w:r>
          </w:p>
        </w:tc>
        <w:tc>
          <w:tcPr>
            <w:tcW w:w="1230" w:type="dxa"/>
            <w:shd w:val="clear" w:color="auto" w:fill="F4B083" w:themeFill="accent2" w:themeFillTint="99"/>
          </w:tcPr>
          <w:p w14:paraId="03721B2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4B083" w:themeFill="accent2" w:themeFillTint="99"/>
          </w:tcPr>
          <w:p w14:paraId="4B894D1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4B083" w:themeFill="accent2" w:themeFillTint="99"/>
          </w:tcPr>
          <w:p w14:paraId="6D601B1D" w14:textId="5E8EE3CB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F4B083" w:themeFill="accent2" w:themeFillTint="99"/>
          </w:tcPr>
          <w:p w14:paraId="1AFD0F9D" w14:textId="2AC5C73A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12/01/2025</w:t>
            </w:r>
          </w:p>
        </w:tc>
      </w:tr>
      <w:tr w:rsidR="006816C1" w:rsidRPr="00E812EA" w14:paraId="25755984" w14:textId="77777777" w:rsidTr="006C5C9C">
        <w:tc>
          <w:tcPr>
            <w:tcW w:w="1276" w:type="dxa"/>
            <w:shd w:val="clear" w:color="auto" w:fill="F4B083" w:themeFill="accent2" w:themeFillTint="99"/>
          </w:tcPr>
          <w:p w14:paraId="0F63F85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4B083" w:themeFill="accent2" w:themeFillTint="99"/>
          </w:tcPr>
          <w:p w14:paraId="093B32E5" w14:textId="4A1B4C1F" w:rsidR="006816C1" w:rsidRPr="006C5C9C" w:rsidRDefault="006816C1" w:rsidP="006816C1">
            <w:pPr>
              <w:rPr>
                <w:sz w:val="16"/>
                <w:szCs w:val="16"/>
              </w:rPr>
            </w:pPr>
            <w:r w:rsidRPr="00500F8F">
              <w:rPr>
                <w:sz w:val="16"/>
                <w:szCs w:val="16"/>
              </w:rPr>
              <w:t>0001414-46.2025.5.21.0002</w:t>
            </w:r>
          </w:p>
        </w:tc>
        <w:tc>
          <w:tcPr>
            <w:tcW w:w="1224" w:type="dxa"/>
            <w:shd w:val="clear" w:color="auto" w:fill="F4B083" w:themeFill="accent2" w:themeFillTint="99"/>
          </w:tcPr>
          <w:p w14:paraId="3F1C366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4B083" w:themeFill="accent2" w:themeFillTint="99"/>
          </w:tcPr>
          <w:p w14:paraId="385F3A79" w14:textId="0078C5CE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4B083" w:themeFill="accent2" w:themeFillTint="99"/>
          </w:tcPr>
          <w:p w14:paraId="38530AE0" w14:textId="4A4F0747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CONTEST SOLARES – ARTHUR 07/01 </w:t>
            </w:r>
            <w:r w:rsidR="000C1E78">
              <w:rPr>
                <w:sz w:val="16"/>
                <w:szCs w:val="16"/>
              </w:rPr>
              <w:t>SME</w:t>
            </w:r>
            <w:r w:rsidR="00537933">
              <w:rPr>
                <w:sz w:val="16"/>
                <w:szCs w:val="16"/>
              </w:rPr>
              <w:t xml:space="preserve"> 37/19</w:t>
            </w:r>
          </w:p>
        </w:tc>
        <w:tc>
          <w:tcPr>
            <w:tcW w:w="1230" w:type="dxa"/>
            <w:shd w:val="clear" w:color="auto" w:fill="F4B083" w:themeFill="accent2" w:themeFillTint="99"/>
          </w:tcPr>
          <w:p w14:paraId="64D501D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4B083" w:themeFill="accent2" w:themeFillTint="99"/>
          </w:tcPr>
          <w:p w14:paraId="5AB3DC4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4B083" w:themeFill="accent2" w:themeFillTint="99"/>
          </w:tcPr>
          <w:p w14:paraId="4117A8AD" w14:textId="73559752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F4B083" w:themeFill="accent2" w:themeFillTint="99"/>
          </w:tcPr>
          <w:p w14:paraId="43AED6DB" w14:textId="359B210F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12/01/2025</w:t>
            </w:r>
          </w:p>
        </w:tc>
      </w:tr>
      <w:tr w:rsidR="006816C1" w:rsidRPr="00E812EA" w14:paraId="34E1A25F" w14:textId="77777777" w:rsidTr="006C5C9C">
        <w:tc>
          <w:tcPr>
            <w:tcW w:w="1276" w:type="dxa"/>
            <w:shd w:val="clear" w:color="auto" w:fill="F4B083" w:themeFill="accent2" w:themeFillTint="99"/>
          </w:tcPr>
          <w:p w14:paraId="21F7DB2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4B083" w:themeFill="accent2" w:themeFillTint="99"/>
          </w:tcPr>
          <w:p w14:paraId="3C9EEB24" w14:textId="14442332" w:rsidR="006816C1" w:rsidRPr="006C5C9C" w:rsidRDefault="006816C1" w:rsidP="006816C1">
            <w:pPr>
              <w:rPr>
                <w:sz w:val="16"/>
                <w:szCs w:val="16"/>
              </w:rPr>
            </w:pPr>
            <w:r w:rsidRPr="00500F8F">
              <w:rPr>
                <w:sz w:val="16"/>
                <w:szCs w:val="16"/>
              </w:rPr>
              <w:t>0001419-48.2025.5.21.0041</w:t>
            </w:r>
          </w:p>
        </w:tc>
        <w:tc>
          <w:tcPr>
            <w:tcW w:w="1224" w:type="dxa"/>
            <w:shd w:val="clear" w:color="auto" w:fill="F4B083" w:themeFill="accent2" w:themeFillTint="99"/>
          </w:tcPr>
          <w:p w14:paraId="37AF8F9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4B083" w:themeFill="accent2" w:themeFillTint="99"/>
          </w:tcPr>
          <w:p w14:paraId="65250ABE" w14:textId="1B500CDA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4B083" w:themeFill="accent2" w:themeFillTint="99"/>
          </w:tcPr>
          <w:p w14:paraId="591A0845" w14:textId="5E168CD9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CONTEST SOLARES – ARTHUR 07/01 </w:t>
            </w:r>
            <w:r w:rsidR="000C1E78">
              <w:rPr>
                <w:sz w:val="16"/>
                <w:szCs w:val="16"/>
              </w:rPr>
              <w:t>SESAD 160/19</w:t>
            </w:r>
          </w:p>
        </w:tc>
        <w:tc>
          <w:tcPr>
            <w:tcW w:w="1230" w:type="dxa"/>
            <w:shd w:val="clear" w:color="auto" w:fill="F4B083" w:themeFill="accent2" w:themeFillTint="99"/>
          </w:tcPr>
          <w:p w14:paraId="56BC127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4B083" w:themeFill="accent2" w:themeFillTint="99"/>
          </w:tcPr>
          <w:p w14:paraId="081D191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4B083" w:themeFill="accent2" w:themeFillTint="99"/>
          </w:tcPr>
          <w:p w14:paraId="5F57D06E" w14:textId="34B890C1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F4B083" w:themeFill="accent2" w:themeFillTint="99"/>
          </w:tcPr>
          <w:p w14:paraId="46E406B2" w14:textId="27960180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12/01/2025</w:t>
            </w:r>
          </w:p>
        </w:tc>
      </w:tr>
      <w:tr w:rsidR="006816C1" w:rsidRPr="00E812EA" w14:paraId="13B59230" w14:textId="77777777" w:rsidTr="006C5C9C">
        <w:tc>
          <w:tcPr>
            <w:tcW w:w="1276" w:type="dxa"/>
            <w:shd w:val="clear" w:color="auto" w:fill="F4B083" w:themeFill="accent2" w:themeFillTint="99"/>
          </w:tcPr>
          <w:p w14:paraId="7D95680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4B083" w:themeFill="accent2" w:themeFillTint="99"/>
          </w:tcPr>
          <w:p w14:paraId="67C6075A" w14:textId="476AB27B" w:rsidR="006816C1" w:rsidRPr="006C5C9C" w:rsidRDefault="006816C1" w:rsidP="006816C1">
            <w:pPr>
              <w:rPr>
                <w:sz w:val="16"/>
                <w:szCs w:val="16"/>
              </w:rPr>
            </w:pPr>
            <w:r w:rsidRPr="00500F8F">
              <w:rPr>
                <w:sz w:val="16"/>
                <w:szCs w:val="16"/>
              </w:rPr>
              <w:t>0001421-12.2025.5.21.0043</w:t>
            </w:r>
          </w:p>
        </w:tc>
        <w:tc>
          <w:tcPr>
            <w:tcW w:w="1224" w:type="dxa"/>
            <w:shd w:val="clear" w:color="auto" w:fill="F4B083" w:themeFill="accent2" w:themeFillTint="99"/>
          </w:tcPr>
          <w:p w14:paraId="3314E3E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4B083" w:themeFill="accent2" w:themeFillTint="99"/>
          </w:tcPr>
          <w:p w14:paraId="4379124E" w14:textId="66381E6F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4B083" w:themeFill="accent2" w:themeFillTint="99"/>
          </w:tcPr>
          <w:p w14:paraId="301260C2" w14:textId="1661F5A0" w:rsidR="00537933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CONTEST SOLARES – ARTHUR 07/01 </w:t>
            </w:r>
            <w:r w:rsidR="007A0C92">
              <w:rPr>
                <w:sz w:val="16"/>
                <w:szCs w:val="16"/>
              </w:rPr>
              <w:t xml:space="preserve">SME </w:t>
            </w:r>
          </w:p>
          <w:p w14:paraId="16C002F2" w14:textId="164BF689" w:rsidR="006816C1" w:rsidRPr="00E812EA" w:rsidRDefault="00537933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37/19</w:t>
            </w:r>
            <w:r>
              <w:rPr>
                <w:sz w:val="16"/>
                <w:szCs w:val="16"/>
              </w:rPr>
              <w:t xml:space="preserve"> SESAD 160/19</w:t>
            </w:r>
          </w:p>
        </w:tc>
        <w:tc>
          <w:tcPr>
            <w:tcW w:w="1230" w:type="dxa"/>
            <w:shd w:val="clear" w:color="auto" w:fill="F4B083" w:themeFill="accent2" w:themeFillTint="99"/>
          </w:tcPr>
          <w:p w14:paraId="5F3DB1C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4B083" w:themeFill="accent2" w:themeFillTint="99"/>
          </w:tcPr>
          <w:p w14:paraId="5CD97A5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4B083" w:themeFill="accent2" w:themeFillTint="99"/>
          </w:tcPr>
          <w:p w14:paraId="1E37B9D8" w14:textId="6C4EDE69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F4B083" w:themeFill="accent2" w:themeFillTint="99"/>
          </w:tcPr>
          <w:p w14:paraId="5AE16391" w14:textId="28B76412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12/01/2025</w:t>
            </w:r>
          </w:p>
        </w:tc>
      </w:tr>
      <w:tr w:rsidR="006816C1" w:rsidRPr="00E812EA" w14:paraId="1F6021BF" w14:textId="77777777" w:rsidTr="006C5C9C">
        <w:tc>
          <w:tcPr>
            <w:tcW w:w="1276" w:type="dxa"/>
            <w:shd w:val="clear" w:color="auto" w:fill="F4B083" w:themeFill="accent2" w:themeFillTint="99"/>
          </w:tcPr>
          <w:p w14:paraId="37B5ED1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4B083" w:themeFill="accent2" w:themeFillTint="99"/>
          </w:tcPr>
          <w:p w14:paraId="59565BC8" w14:textId="634DE901" w:rsidR="006816C1" w:rsidRPr="006C5C9C" w:rsidRDefault="006816C1" w:rsidP="006816C1">
            <w:pPr>
              <w:rPr>
                <w:sz w:val="16"/>
                <w:szCs w:val="16"/>
              </w:rPr>
            </w:pPr>
            <w:r w:rsidRPr="00500F8F">
              <w:rPr>
                <w:sz w:val="16"/>
                <w:szCs w:val="16"/>
              </w:rPr>
              <w:t>0001428-18.2025.5.21.0006</w:t>
            </w:r>
          </w:p>
        </w:tc>
        <w:tc>
          <w:tcPr>
            <w:tcW w:w="1224" w:type="dxa"/>
            <w:shd w:val="clear" w:color="auto" w:fill="F4B083" w:themeFill="accent2" w:themeFillTint="99"/>
          </w:tcPr>
          <w:p w14:paraId="610BF73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4B083" w:themeFill="accent2" w:themeFillTint="99"/>
          </w:tcPr>
          <w:p w14:paraId="2318314E" w14:textId="1E86DF2E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4B083" w:themeFill="accent2" w:themeFillTint="99"/>
          </w:tcPr>
          <w:p w14:paraId="722850E1" w14:textId="13969AC0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CONTEST SOLARES – ARTHUR 07/01 </w:t>
            </w:r>
            <w:r w:rsidR="00537933">
              <w:rPr>
                <w:sz w:val="16"/>
                <w:szCs w:val="16"/>
              </w:rPr>
              <w:t>SESAD 160/19</w:t>
            </w:r>
          </w:p>
        </w:tc>
        <w:tc>
          <w:tcPr>
            <w:tcW w:w="1230" w:type="dxa"/>
            <w:shd w:val="clear" w:color="auto" w:fill="F4B083" w:themeFill="accent2" w:themeFillTint="99"/>
          </w:tcPr>
          <w:p w14:paraId="0FB3B5E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4B083" w:themeFill="accent2" w:themeFillTint="99"/>
          </w:tcPr>
          <w:p w14:paraId="7C55798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4B083" w:themeFill="accent2" w:themeFillTint="99"/>
          </w:tcPr>
          <w:p w14:paraId="7624862F" w14:textId="4A5AB7C8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F4B083" w:themeFill="accent2" w:themeFillTint="99"/>
          </w:tcPr>
          <w:p w14:paraId="723CBE5E" w14:textId="15496241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12/01/2025</w:t>
            </w:r>
          </w:p>
        </w:tc>
      </w:tr>
      <w:tr w:rsidR="006816C1" w:rsidRPr="00E812EA" w14:paraId="718FF430" w14:textId="77777777" w:rsidTr="006C5C9C">
        <w:tc>
          <w:tcPr>
            <w:tcW w:w="1276" w:type="dxa"/>
            <w:shd w:val="clear" w:color="auto" w:fill="F4B083" w:themeFill="accent2" w:themeFillTint="99"/>
          </w:tcPr>
          <w:p w14:paraId="45FB712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4B083" w:themeFill="accent2" w:themeFillTint="99"/>
          </w:tcPr>
          <w:p w14:paraId="5A2FE989" w14:textId="3EF0C0C7" w:rsidR="006816C1" w:rsidRPr="006C5C9C" w:rsidRDefault="006816C1" w:rsidP="006816C1">
            <w:pPr>
              <w:rPr>
                <w:sz w:val="16"/>
                <w:szCs w:val="16"/>
              </w:rPr>
            </w:pPr>
            <w:r w:rsidRPr="00500F8F">
              <w:rPr>
                <w:sz w:val="16"/>
                <w:szCs w:val="16"/>
              </w:rPr>
              <w:t>0001439-59.2025.5.21.0002</w:t>
            </w:r>
          </w:p>
        </w:tc>
        <w:tc>
          <w:tcPr>
            <w:tcW w:w="1224" w:type="dxa"/>
            <w:shd w:val="clear" w:color="auto" w:fill="F4B083" w:themeFill="accent2" w:themeFillTint="99"/>
          </w:tcPr>
          <w:p w14:paraId="7B1F11D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4B083" w:themeFill="accent2" w:themeFillTint="99"/>
          </w:tcPr>
          <w:p w14:paraId="71FC8CF1" w14:textId="3B4B0EFC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4B083" w:themeFill="accent2" w:themeFillTint="99"/>
          </w:tcPr>
          <w:p w14:paraId="00B7F4F6" w14:textId="0D316083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CONTEST SOLARES – ARTHUR 07/01 </w:t>
            </w:r>
            <w:r w:rsidR="007A0C92">
              <w:rPr>
                <w:sz w:val="16"/>
                <w:szCs w:val="16"/>
              </w:rPr>
              <w:t>SME</w:t>
            </w:r>
            <w:r w:rsidR="00537933">
              <w:rPr>
                <w:sz w:val="16"/>
                <w:szCs w:val="16"/>
              </w:rPr>
              <w:t xml:space="preserve"> 37/19</w:t>
            </w:r>
          </w:p>
        </w:tc>
        <w:tc>
          <w:tcPr>
            <w:tcW w:w="1230" w:type="dxa"/>
            <w:shd w:val="clear" w:color="auto" w:fill="F4B083" w:themeFill="accent2" w:themeFillTint="99"/>
          </w:tcPr>
          <w:p w14:paraId="2C3D3B2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4B083" w:themeFill="accent2" w:themeFillTint="99"/>
          </w:tcPr>
          <w:p w14:paraId="4412894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4B083" w:themeFill="accent2" w:themeFillTint="99"/>
          </w:tcPr>
          <w:p w14:paraId="16294CCA" w14:textId="6A66BF3F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F4B083" w:themeFill="accent2" w:themeFillTint="99"/>
          </w:tcPr>
          <w:p w14:paraId="49739109" w14:textId="02C3B599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12/01/2025</w:t>
            </w:r>
          </w:p>
        </w:tc>
      </w:tr>
      <w:tr w:rsidR="006816C1" w:rsidRPr="00E812EA" w14:paraId="100B86C8" w14:textId="77777777" w:rsidTr="006C5C9C">
        <w:tc>
          <w:tcPr>
            <w:tcW w:w="1276" w:type="dxa"/>
            <w:shd w:val="clear" w:color="auto" w:fill="F4B083" w:themeFill="accent2" w:themeFillTint="99"/>
          </w:tcPr>
          <w:p w14:paraId="3A97C12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4B083" w:themeFill="accent2" w:themeFillTint="99"/>
          </w:tcPr>
          <w:p w14:paraId="6ADB09B4" w14:textId="35205DF9" w:rsidR="006816C1" w:rsidRPr="006C5C9C" w:rsidRDefault="006816C1" w:rsidP="006816C1">
            <w:pPr>
              <w:rPr>
                <w:sz w:val="16"/>
                <w:szCs w:val="16"/>
              </w:rPr>
            </w:pPr>
            <w:r w:rsidRPr="00500F8F">
              <w:rPr>
                <w:sz w:val="16"/>
                <w:szCs w:val="16"/>
              </w:rPr>
              <w:t>0001440-41.2025.5.21.0003</w:t>
            </w:r>
          </w:p>
        </w:tc>
        <w:tc>
          <w:tcPr>
            <w:tcW w:w="1224" w:type="dxa"/>
            <w:shd w:val="clear" w:color="auto" w:fill="F4B083" w:themeFill="accent2" w:themeFillTint="99"/>
          </w:tcPr>
          <w:p w14:paraId="7010323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4B083" w:themeFill="accent2" w:themeFillTint="99"/>
          </w:tcPr>
          <w:p w14:paraId="3863D461" w14:textId="291A5CAA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4B083" w:themeFill="accent2" w:themeFillTint="99"/>
          </w:tcPr>
          <w:p w14:paraId="68D76A13" w14:textId="318EBD86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CONTEST SOLARES – ARTHUR 07/01 </w:t>
            </w:r>
            <w:r w:rsidR="00537933">
              <w:rPr>
                <w:sz w:val="16"/>
                <w:szCs w:val="16"/>
              </w:rPr>
              <w:t>SESAD 160/19</w:t>
            </w:r>
          </w:p>
        </w:tc>
        <w:tc>
          <w:tcPr>
            <w:tcW w:w="1230" w:type="dxa"/>
            <w:shd w:val="clear" w:color="auto" w:fill="F4B083" w:themeFill="accent2" w:themeFillTint="99"/>
          </w:tcPr>
          <w:p w14:paraId="2B0D36C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4B083" w:themeFill="accent2" w:themeFillTint="99"/>
          </w:tcPr>
          <w:p w14:paraId="34FACB3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4B083" w:themeFill="accent2" w:themeFillTint="99"/>
          </w:tcPr>
          <w:p w14:paraId="1452671B" w14:textId="0653EC88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F4B083" w:themeFill="accent2" w:themeFillTint="99"/>
          </w:tcPr>
          <w:p w14:paraId="384A28C9" w14:textId="5CA5C797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12/01/2025</w:t>
            </w:r>
          </w:p>
        </w:tc>
      </w:tr>
      <w:tr w:rsidR="006816C1" w:rsidRPr="00E812EA" w14:paraId="3C24708F" w14:textId="77777777" w:rsidTr="006C5C9C">
        <w:tc>
          <w:tcPr>
            <w:tcW w:w="1276" w:type="dxa"/>
            <w:shd w:val="clear" w:color="auto" w:fill="F4B083" w:themeFill="accent2" w:themeFillTint="99"/>
          </w:tcPr>
          <w:p w14:paraId="253E5F6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4B083" w:themeFill="accent2" w:themeFillTint="99"/>
          </w:tcPr>
          <w:p w14:paraId="64DDD2F8" w14:textId="35C1DE78" w:rsidR="006816C1" w:rsidRPr="006C5C9C" w:rsidRDefault="006816C1" w:rsidP="006816C1">
            <w:pPr>
              <w:rPr>
                <w:sz w:val="16"/>
                <w:szCs w:val="16"/>
              </w:rPr>
            </w:pPr>
            <w:r w:rsidRPr="00500F8F">
              <w:rPr>
                <w:sz w:val="16"/>
                <w:szCs w:val="16"/>
              </w:rPr>
              <w:t>0001440-44.2025.5.21.0002</w:t>
            </w:r>
          </w:p>
        </w:tc>
        <w:tc>
          <w:tcPr>
            <w:tcW w:w="1224" w:type="dxa"/>
            <w:shd w:val="clear" w:color="auto" w:fill="F4B083" w:themeFill="accent2" w:themeFillTint="99"/>
          </w:tcPr>
          <w:p w14:paraId="2CF35FE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4B083" w:themeFill="accent2" w:themeFillTint="99"/>
          </w:tcPr>
          <w:p w14:paraId="0FB37C76" w14:textId="5EE6CFCF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4B083" w:themeFill="accent2" w:themeFillTint="99"/>
          </w:tcPr>
          <w:p w14:paraId="73BA7648" w14:textId="7F04A1D8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CONTEST SOLARES – ARTHUR 07/01 </w:t>
            </w:r>
            <w:r w:rsidR="007A0C92">
              <w:rPr>
                <w:sz w:val="16"/>
                <w:szCs w:val="16"/>
              </w:rPr>
              <w:t>SESAD 160/19</w:t>
            </w:r>
          </w:p>
        </w:tc>
        <w:tc>
          <w:tcPr>
            <w:tcW w:w="1230" w:type="dxa"/>
            <w:shd w:val="clear" w:color="auto" w:fill="F4B083" w:themeFill="accent2" w:themeFillTint="99"/>
          </w:tcPr>
          <w:p w14:paraId="5358A9E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4B083" w:themeFill="accent2" w:themeFillTint="99"/>
          </w:tcPr>
          <w:p w14:paraId="0B7C006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4B083" w:themeFill="accent2" w:themeFillTint="99"/>
          </w:tcPr>
          <w:p w14:paraId="2F2758D0" w14:textId="59EA06DF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F4B083" w:themeFill="accent2" w:themeFillTint="99"/>
          </w:tcPr>
          <w:p w14:paraId="1386F9A8" w14:textId="02167374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12/01/2025</w:t>
            </w:r>
          </w:p>
        </w:tc>
      </w:tr>
      <w:tr w:rsidR="006816C1" w:rsidRPr="00E812EA" w14:paraId="05EBA686" w14:textId="77777777" w:rsidTr="006C5C9C">
        <w:tc>
          <w:tcPr>
            <w:tcW w:w="1276" w:type="dxa"/>
            <w:shd w:val="clear" w:color="auto" w:fill="F4B083" w:themeFill="accent2" w:themeFillTint="99"/>
          </w:tcPr>
          <w:p w14:paraId="5CFEDF3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4B083" w:themeFill="accent2" w:themeFillTint="99"/>
          </w:tcPr>
          <w:p w14:paraId="38C5FC79" w14:textId="6980603B" w:rsidR="006816C1" w:rsidRPr="006C5C9C" w:rsidRDefault="006816C1" w:rsidP="006816C1">
            <w:pPr>
              <w:rPr>
                <w:sz w:val="16"/>
                <w:szCs w:val="16"/>
              </w:rPr>
            </w:pPr>
            <w:r w:rsidRPr="00500F8F">
              <w:rPr>
                <w:sz w:val="16"/>
                <w:szCs w:val="16"/>
              </w:rPr>
              <w:t>0001442-85.2025.5.21.0043</w:t>
            </w:r>
          </w:p>
        </w:tc>
        <w:tc>
          <w:tcPr>
            <w:tcW w:w="1224" w:type="dxa"/>
            <w:shd w:val="clear" w:color="auto" w:fill="F4B083" w:themeFill="accent2" w:themeFillTint="99"/>
          </w:tcPr>
          <w:p w14:paraId="1E73905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4B083" w:themeFill="accent2" w:themeFillTint="99"/>
          </w:tcPr>
          <w:p w14:paraId="5275200A" w14:textId="3257E5D5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4B083" w:themeFill="accent2" w:themeFillTint="99"/>
          </w:tcPr>
          <w:p w14:paraId="725AEF94" w14:textId="36AF014C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CONTEST SOLARES – ARTHUR 07/01 </w:t>
            </w:r>
            <w:r w:rsidR="007A0C92">
              <w:rPr>
                <w:sz w:val="16"/>
                <w:szCs w:val="16"/>
              </w:rPr>
              <w:t xml:space="preserve">SME </w:t>
            </w:r>
            <w:r w:rsidR="00F204CA">
              <w:rPr>
                <w:sz w:val="16"/>
                <w:szCs w:val="16"/>
              </w:rPr>
              <w:t xml:space="preserve">37/19 </w:t>
            </w:r>
            <w:r w:rsidR="00537933">
              <w:rPr>
                <w:sz w:val="16"/>
                <w:szCs w:val="16"/>
              </w:rPr>
              <w:t>SESAD 160/19</w:t>
            </w:r>
          </w:p>
        </w:tc>
        <w:tc>
          <w:tcPr>
            <w:tcW w:w="1230" w:type="dxa"/>
            <w:shd w:val="clear" w:color="auto" w:fill="F4B083" w:themeFill="accent2" w:themeFillTint="99"/>
          </w:tcPr>
          <w:p w14:paraId="25A5F9B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4B083" w:themeFill="accent2" w:themeFillTint="99"/>
          </w:tcPr>
          <w:p w14:paraId="6B69287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4B083" w:themeFill="accent2" w:themeFillTint="99"/>
          </w:tcPr>
          <w:p w14:paraId="3C4207F1" w14:textId="6668627B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F4B083" w:themeFill="accent2" w:themeFillTint="99"/>
          </w:tcPr>
          <w:p w14:paraId="4C3770B5" w14:textId="4D96FBFF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12/01/2025</w:t>
            </w:r>
          </w:p>
        </w:tc>
      </w:tr>
      <w:tr w:rsidR="006816C1" w:rsidRPr="00E812EA" w14:paraId="26BB3E1D" w14:textId="77777777" w:rsidTr="006C5C9C">
        <w:tc>
          <w:tcPr>
            <w:tcW w:w="1276" w:type="dxa"/>
            <w:shd w:val="clear" w:color="auto" w:fill="F4B083" w:themeFill="accent2" w:themeFillTint="99"/>
          </w:tcPr>
          <w:p w14:paraId="3C60233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4B083" w:themeFill="accent2" w:themeFillTint="99"/>
          </w:tcPr>
          <w:p w14:paraId="4F32F7B3" w14:textId="7CF8B1F0" w:rsidR="006816C1" w:rsidRPr="006C5C9C" w:rsidRDefault="006816C1" w:rsidP="006816C1">
            <w:pPr>
              <w:rPr>
                <w:sz w:val="16"/>
                <w:szCs w:val="16"/>
              </w:rPr>
            </w:pPr>
            <w:r w:rsidRPr="00500F8F">
              <w:rPr>
                <w:sz w:val="16"/>
                <w:szCs w:val="16"/>
              </w:rPr>
              <w:t>0001445-45.2025.5.21.0009</w:t>
            </w:r>
          </w:p>
        </w:tc>
        <w:tc>
          <w:tcPr>
            <w:tcW w:w="1224" w:type="dxa"/>
            <w:shd w:val="clear" w:color="auto" w:fill="F4B083" w:themeFill="accent2" w:themeFillTint="99"/>
          </w:tcPr>
          <w:p w14:paraId="7155734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4B083" w:themeFill="accent2" w:themeFillTint="99"/>
          </w:tcPr>
          <w:p w14:paraId="76336DA9" w14:textId="344E5462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4B083" w:themeFill="accent2" w:themeFillTint="99"/>
          </w:tcPr>
          <w:p w14:paraId="2E02DFB6" w14:textId="54187EA6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CONTEST SOLARES – ARTHUR 07/01 </w:t>
            </w:r>
            <w:r w:rsidR="007A0C92">
              <w:rPr>
                <w:sz w:val="16"/>
                <w:szCs w:val="16"/>
              </w:rPr>
              <w:t>SESAD</w:t>
            </w:r>
            <w:r w:rsidR="00F204CA">
              <w:rPr>
                <w:sz w:val="16"/>
                <w:szCs w:val="16"/>
              </w:rPr>
              <w:t xml:space="preserve"> 160/19 </w:t>
            </w:r>
            <w:r w:rsidR="00F204CA">
              <w:rPr>
                <w:sz w:val="16"/>
                <w:szCs w:val="16"/>
              </w:rPr>
              <w:t>SME 41/2018 E 92/2024</w:t>
            </w:r>
          </w:p>
        </w:tc>
        <w:tc>
          <w:tcPr>
            <w:tcW w:w="1230" w:type="dxa"/>
            <w:shd w:val="clear" w:color="auto" w:fill="F4B083" w:themeFill="accent2" w:themeFillTint="99"/>
          </w:tcPr>
          <w:p w14:paraId="3F4D119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4B083" w:themeFill="accent2" w:themeFillTint="99"/>
          </w:tcPr>
          <w:p w14:paraId="0AA800A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4B083" w:themeFill="accent2" w:themeFillTint="99"/>
          </w:tcPr>
          <w:p w14:paraId="6A2EE99A" w14:textId="18E4DD29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F4B083" w:themeFill="accent2" w:themeFillTint="99"/>
          </w:tcPr>
          <w:p w14:paraId="24C4A358" w14:textId="1F05318F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12/01/2025</w:t>
            </w:r>
          </w:p>
        </w:tc>
      </w:tr>
      <w:tr w:rsidR="006816C1" w:rsidRPr="00E812EA" w14:paraId="27FAEF55" w14:textId="77777777" w:rsidTr="006C5C9C">
        <w:tc>
          <w:tcPr>
            <w:tcW w:w="1276" w:type="dxa"/>
            <w:shd w:val="clear" w:color="auto" w:fill="F4B083" w:themeFill="accent2" w:themeFillTint="99"/>
          </w:tcPr>
          <w:p w14:paraId="784A9B8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4B083" w:themeFill="accent2" w:themeFillTint="99"/>
          </w:tcPr>
          <w:p w14:paraId="613D5E56" w14:textId="6BCF43B7" w:rsidR="006816C1" w:rsidRPr="006C5C9C" w:rsidRDefault="006816C1" w:rsidP="006816C1">
            <w:pPr>
              <w:rPr>
                <w:sz w:val="16"/>
                <w:szCs w:val="16"/>
              </w:rPr>
            </w:pPr>
            <w:r w:rsidRPr="00500F8F">
              <w:rPr>
                <w:sz w:val="16"/>
                <w:szCs w:val="16"/>
              </w:rPr>
              <w:t>0001448-18.2025.5.21.0003</w:t>
            </w:r>
          </w:p>
        </w:tc>
        <w:tc>
          <w:tcPr>
            <w:tcW w:w="1224" w:type="dxa"/>
            <w:shd w:val="clear" w:color="auto" w:fill="F4B083" w:themeFill="accent2" w:themeFillTint="99"/>
          </w:tcPr>
          <w:p w14:paraId="0A58F06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4B083" w:themeFill="accent2" w:themeFillTint="99"/>
          </w:tcPr>
          <w:p w14:paraId="110C1749" w14:textId="254AEF40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4B083" w:themeFill="accent2" w:themeFillTint="99"/>
          </w:tcPr>
          <w:p w14:paraId="17E5F9E7" w14:textId="6027D650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CONTEST SOLARES – ARTHUR 07/01 </w:t>
            </w:r>
            <w:r w:rsidR="00BB00F9">
              <w:rPr>
                <w:sz w:val="16"/>
                <w:szCs w:val="16"/>
              </w:rPr>
              <w:t>SEM CONTRATO</w:t>
            </w:r>
          </w:p>
        </w:tc>
        <w:tc>
          <w:tcPr>
            <w:tcW w:w="1230" w:type="dxa"/>
            <w:shd w:val="clear" w:color="auto" w:fill="F4B083" w:themeFill="accent2" w:themeFillTint="99"/>
          </w:tcPr>
          <w:p w14:paraId="6CB0D71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4B083" w:themeFill="accent2" w:themeFillTint="99"/>
          </w:tcPr>
          <w:p w14:paraId="5738E58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4B083" w:themeFill="accent2" w:themeFillTint="99"/>
          </w:tcPr>
          <w:p w14:paraId="3CCA20DE" w14:textId="3109C641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F4B083" w:themeFill="accent2" w:themeFillTint="99"/>
          </w:tcPr>
          <w:p w14:paraId="315BC0A9" w14:textId="5F077DF5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12/01/2025</w:t>
            </w:r>
          </w:p>
        </w:tc>
      </w:tr>
      <w:tr w:rsidR="006816C1" w:rsidRPr="00E812EA" w14:paraId="7AFC541E" w14:textId="77777777" w:rsidTr="006C5C9C">
        <w:tc>
          <w:tcPr>
            <w:tcW w:w="1276" w:type="dxa"/>
            <w:shd w:val="clear" w:color="auto" w:fill="F4B083" w:themeFill="accent2" w:themeFillTint="99"/>
          </w:tcPr>
          <w:p w14:paraId="60BC64D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4B083" w:themeFill="accent2" w:themeFillTint="99"/>
          </w:tcPr>
          <w:p w14:paraId="3675B1EC" w14:textId="0965A351" w:rsidR="006816C1" w:rsidRPr="006C5C9C" w:rsidRDefault="006816C1" w:rsidP="006816C1">
            <w:pPr>
              <w:rPr>
                <w:sz w:val="16"/>
                <w:szCs w:val="16"/>
              </w:rPr>
            </w:pPr>
            <w:r w:rsidRPr="00500F8F">
              <w:rPr>
                <w:sz w:val="16"/>
                <w:szCs w:val="16"/>
              </w:rPr>
              <w:t>0001459-29.2025.5.21.0009</w:t>
            </w:r>
          </w:p>
        </w:tc>
        <w:tc>
          <w:tcPr>
            <w:tcW w:w="1224" w:type="dxa"/>
            <w:shd w:val="clear" w:color="auto" w:fill="F4B083" w:themeFill="accent2" w:themeFillTint="99"/>
          </w:tcPr>
          <w:p w14:paraId="5C37837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4B083" w:themeFill="accent2" w:themeFillTint="99"/>
          </w:tcPr>
          <w:p w14:paraId="58BAAF03" w14:textId="3D7811BF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4B083" w:themeFill="accent2" w:themeFillTint="99"/>
          </w:tcPr>
          <w:p w14:paraId="0CD8F6EF" w14:textId="33EAB3FB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CONTEST SOLARES – ARTHUR 07/01 </w:t>
            </w:r>
            <w:r w:rsidR="007A0C92">
              <w:rPr>
                <w:sz w:val="16"/>
                <w:szCs w:val="16"/>
              </w:rPr>
              <w:t>SESAD 160/19</w:t>
            </w:r>
          </w:p>
        </w:tc>
        <w:tc>
          <w:tcPr>
            <w:tcW w:w="1230" w:type="dxa"/>
            <w:shd w:val="clear" w:color="auto" w:fill="F4B083" w:themeFill="accent2" w:themeFillTint="99"/>
          </w:tcPr>
          <w:p w14:paraId="7A85F76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4B083" w:themeFill="accent2" w:themeFillTint="99"/>
          </w:tcPr>
          <w:p w14:paraId="0072112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4B083" w:themeFill="accent2" w:themeFillTint="99"/>
          </w:tcPr>
          <w:p w14:paraId="3309B980" w14:textId="36622297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F4B083" w:themeFill="accent2" w:themeFillTint="99"/>
          </w:tcPr>
          <w:p w14:paraId="171E284A" w14:textId="6DD5CD80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12/01/2025</w:t>
            </w:r>
          </w:p>
        </w:tc>
      </w:tr>
      <w:tr w:rsidR="006816C1" w:rsidRPr="00E812EA" w14:paraId="2D95423D" w14:textId="77777777" w:rsidTr="006C5C9C">
        <w:tc>
          <w:tcPr>
            <w:tcW w:w="1276" w:type="dxa"/>
            <w:shd w:val="clear" w:color="auto" w:fill="F4B083" w:themeFill="accent2" w:themeFillTint="99"/>
          </w:tcPr>
          <w:p w14:paraId="3D33F20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4B083" w:themeFill="accent2" w:themeFillTint="99"/>
          </w:tcPr>
          <w:p w14:paraId="0CD9DB94" w14:textId="1B371A31" w:rsidR="006816C1" w:rsidRPr="006C5C9C" w:rsidRDefault="006816C1" w:rsidP="006816C1">
            <w:pPr>
              <w:rPr>
                <w:sz w:val="16"/>
                <w:szCs w:val="16"/>
              </w:rPr>
            </w:pPr>
            <w:r w:rsidRPr="00500F8F">
              <w:rPr>
                <w:sz w:val="16"/>
                <w:szCs w:val="16"/>
              </w:rPr>
              <w:t>0001461-96.2025.5.21.0009</w:t>
            </w:r>
          </w:p>
        </w:tc>
        <w:tc>
          <w:tcPr>
            <w:tcW w:w="1224" w:type="dxa"/>
            <w:shd w:val="clear" w:color="auto" w:fill="F4B083" w:themeFill="accent2" w:themeFillTint="99"/>
          </w:tcPr>
          <w:p w14:paraId="1CC9841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4B083" w:themeFill="accent2" w:themeFillTint="99"/>
          </w:tcPr>
          <w:p w14:paraId="79DD89EC" w14:textId="3E398EC0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4B083" w:themeFill="accent2" w:themeFillTint="99"/>
          </w:tcPr>
          <w:p w14:paraId="43011094" w14:textId="3B782117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CONTEST SOLARES – ARTHUR 07/01 </w:t>
            </w:r>
            <w:r w:rsidR="006417F4" w:rsidRPr="009E500D">
              <w:rPr>
                <w:sz w:val="16"/>
                <w:szCs w:val="16"/>
              </w:rPr>
              <w:t>SEMOP</w:t>
            </w:r>
            <w:r w:rsidR="009E500D" w:rsidRPr="009E500D">
              <w:rPr>
                <w:sz w:val="16"/>
                <w:szCs w:val="16"/>
              </w:rPr>
              <w:t xml:space="preserve"> 04/2020 </w:t>
            </w:r>
            <w:r w:rsidR="009E500D" w:rsidRPr="009E500D">
              <w:rPr>
                <w:sz w:val="16"/>
                <w:szCs w:val="16"/>
              </w:rPr>
              <w:t>(RENOMEAR ARQUIVOS DE FISCALIZAÇÃO)</w:t>
            </w:r>
          </w:p>
        </w:tc>
        <w:tc>
          <w:tcPr>
            <w:tcW w:w="1230" w:type="dxa"/>
            <w:shd w:val="clear" w:color="auto" w:fill="F4B083" w:themeFill="accent2" w:themeFillTint="99"/>
          </w:tcPr>
          <w:p w14:paraId="1AE5E2B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4B083" w:themeFill="accent2" w:themeFillTint="99"/>
          </w:tcPr>
          <w:p w14:paraId="003693D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4B083" w:themeFill="accent2" w:themeFillTint="99"/>
          </w:tcPr>
          <w:p w14:paraId="48D27C64" w14:textId="73A31F5A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F4B083" w:themeFill="accent2" w:themeFillTint="99"/>
          </w:tcPr>
          <w:p w14:paraId="4DFAE7A3" w14:textId="53F6A260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12/01/2025</w:t>
            </w:r>
          </w:p>
        </w:tc>
      </w:tr>
      <w:tr w:rsidR="006816C1" w:rsidRPr="00E812EA" w14:paraId="74BDFBDB" w14:textId="77777777" w:rsidTr="006C5C9C">
        <w:tc>
          <w:tcPr>
            <w:tcW w:w="1276" w:type="dxa"/>
            <w:shd w:val="clear" w:color="auto" w:fill="F4B083" w:themeFill="accent2" w:themeFillTint="99"/>
          </w:tcPr>
          <w:p w14:paraId="2167C47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4B083" w:themeFill="accent2" w:themeFillTint="99"/>
          </w:tcPr>
          <w:p w14:paraId="24E7D747" w14:textId="47655A5E" w:rsidR="006816C1" w:rsidRPr="006C5C9C" w:rsidRDefault="006816C1" w:rsidP="006816C1">
            <w:pPr>
              <w:rPr>
                <w:sz w:val="16"/>
                <w:szCs w:val="16"/>
              </w:rPr>
            </w:pPr>
            <w:r w:rsidRPr="00500F8F">
              <w:rPr>
                <w:sz w:val="16"/>
                <w:szCs w:val="16"/>
              </w:rPr>
              <w:t>0001335-49.2025.5.21.0008</w:t>
            </w:r>
          </w:p>
        </w:tc>
        <w:tc>
          <w:tcPr>
            <w:tcW w:w="1224" w:type="dxa"/>
            <w:shd w:val="clear" w:color="auto" w:fill="F4B083" w:themeFill="accent2" w:themeFillTint="99"/>
          </w:tcPr>
          <w:p w14:paraId="6D3A896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4B083" w:themeFill="accent2" w:themeFillTint="99"/>
          </w:tcPr>
          <w:p w14:paraId="79B6CAC6" w14:textId="7900CA77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4B083" w:themeFill="accent2" w:themeFillTint="99"/>
          </w:tcPr>
          <w:p w14:paraId="748E0656" w14:textId="5D3E19F8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CONTEST SOLARES – ARTHUR 07/01 </w:t>
            </w:r>
            <w:r w:rsidR="006417F4">
              <w:rPr>
                <w:sz w:val="16"/>
                <w:szCs w:val="16"/>
              </w:rPr>
              <w:t>SESAD 160/19</w:t>
            </w:r>
          </w:p>
        </w:tc>
        <w:tc>
          <w:tcPr>
            <w:tcW w:w="1230" w:type="dxa"/>
            <w:shd w:val="clear" w:color="auto" w:fill="F4B083" w:themeFill="accent2" w:themeFillTint="99"/>
          </w:tcPr>
          <w:p w14:paraId="07960D8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4B083" w:themeFill="accent2" w:themeFillTint="99"/>
          </w:tcPr>
          <w:p w14:paraId="22929AE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4B083" w:themeFill="accent2" w:themeFillTint="99"/>
          </w:tcPr>
          <w:p w14:paraId="6D4CC6EF" w14:textId="5281F398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F4B083" w:themeFill="accent2" w:themeFillTint="99"/>
          </w:tcPr>
          <w:p w14:paraId="3578C22D" w14:textId="5E6AF6F8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12/01/2025</w:t>
            </w:r>
          </w:p>
        </w:tc>
      </w:tr>
      <w:tr w:rsidR="006816C1" w:rsidRPr="00E812EA" w14:paraId="0DA27B4A" w14:textId="77777777" w:rsidTr="006C5C9C">
        <w:tc>
          <w:tcPr>
            <w:tcW w:w="1276" w:type="dxa"/>
            <w:shd w:val="clear" w:color="auto" w:fill="F4B083" w:themeFill="accent2" w:themeFillTint="99"/>
          </w:tcPr>
          <w:p w14:paraId="3773F3A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4B083" w:themeFill="accent2" w:themeFillTint="99"/>
          </w:tcPr>
          <w:p w14:paraId="76570124" w14:textId="164891CE" w:rsidR="006816C1" w:rsidRPr="006C5C9C" w:rsidRDefault="006816C1" w:rsidP="006816C1">
            <w:pPr>
              <w:rPr>
                <w:sz w:val="16"/>
                <w:szCs w:val="16"/>
              </w:rPr>
            </w:pPr>
            <w:r w:rsidRPr="00500F8F">
              <w:rPr>
                <w:sz w:val="16"/>
                <w:szCs w:val="16"/>
              </w:rPr>
              <w:t>0001338-19.2025.5.21.0003</w:t>
            </w:r>
          </w:p>
        </w:tc>
        <w:tc>
          <w:tcPr>
            <w:tcW w:w="1224" w:type="dxa"/>
            <w:shd w:val="clear" w:color="auto" w:fill="F4B083" w:themeFill="accent2" w:themeFillTint="99"/>
          </w:tcPr>
          <w:p w14:paraId="02D3BA1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4B083" w:themeFill="accent2" w:themeFillTint="99"/>
          </w:tcPr>
          <w:p w14:paraId="0F97C414" w14:textId="48915F63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4B083" w:themeFill="accent2" w:themeFillTint="99"/>
          </w:tcPr>
          <w:p w14:paraId="4C49E911" w14:textId="42E9712C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CONTEST SOLARES – ARTHUR 07/01 </w:t>
            </w:r>
            <w:r w:rsidR="00537933">
              <w:rPr>
                <w:sz w:val="16"/>
                <w:szCs w:val="16"/>
              </w:rPr>
              <w:t>SESAD 160/19</w:t>
            </w:r>
          </w:p>
        </w:tc>
        <w:tc>
          <w:tcPr>
            <w:tcW w:w="1230" w:type="dxa"/>
            <w:shd w:val="clear" w:color="auto" w:fill="F4B083" w:themeFill="accent2" w:themeFillTint="99"/>
          </w:tcPr>
          <w:p w14:paraId="4A7F0BB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4B083" w:themeFill="accent2" w:themeFillTint="99"/>
          </w:tcPr>
          <w:p w14:paraId="06F048F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4B083" w:themeFill="accent2" w:themeFillTint="99"/>
          </w:tcPr>
          <w:p w14:paraId="4B2BE008" w14:textId="3C3ED43F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F4B083" w:themeFill="accent2" w:themeFillTint="99"/>
          </w:tcPr>
          <w:p w14:paraId="6D3E6480" w14:textId="51613660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12/01/2025</w:t>
            </w:r>
          </w:p>
        </w:tc>
      </w:tr>
      <w:tr w:rsidR="00537933" w:rsidRPr="00E812EA" w14:paraId="0691466B" w14:textId="77777777" w:rsidTr="006C5C9C">
        <w:tc>
          <w:tcPr>
            <w:tcW w:w="1276" w:type="dxa"/>
            <w:shd w:val="clear" w:color="auto" w:fill="F4B083" w:themeFill="accent2" w:themeFillTint="99"/>
          </w:tcPr>
          <w:p w14:paraId="3A7FE513" w14:textId="77777777" w:rsidR="00537933" w:rsidRPr="00E812EA" w:rsidRDefault="00537933" w:rsidP="00537933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4B083" w:themeFill="accent2" w:themeFillTint="99"/>
          </w:tcPr>
          <w:p w14:paraId="5783E730" w14:textId="72EA3630" w:rsidR="00537933" w:rsidRPr="00500F8F" w:rsidRDefault="00537933" w:rsidP="00537933">
            <w:pPr>
              <w:rPr>
                <w:sz w:val="16"/>
                <w:szCs w:val="16"/>
              </w:rPr>
            </w:pPr>
            <w:r w:rsidRPr="00537933">
              <w:rPr>
                <w:sz w:val="16"/>
                <w:szCs w:val="16"/>
              </w:rPr>
              <w:t>0001467-07.2025.5.21.0041</w:t>
            </w:r>
          </w:p>
        </w:tc>
        <w:tc>
          <w:tcPr>
            <w:tcW w:w="1224" w:type="dxa"/>
            <w:shd w:val="clear" w:color="auto" w:fill="F4B083" w:themeFill="accent2" w:themeFillTint="99"/>
          </w:tcPr>
          <w:p w14:paraId="7A48FBBE" w14:textId="77777777" w:rsidR="00537933" w:rsidRPr="00E812EA" w:rsidRDefault="00537933" w:rsidP="00537933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4B083" w:themeFill="accent2" w:themeFillTint="99"/>
          </w:tcPr>
          <w:p w14:paraId="5CEEAA06" w14:textId="20C5DB12" w:rsidR="00537933" w:rsidRPr="00E812EA" w:rsidRDefault="00537933" w:rsidP="00537933">
            <w:pPr>
              <w:rPr>
                <w:sz w:val="16"/>
                <w:szCs w:val="16"/>
              </w:rPr>
            </w:pPr>
            <w:r w:rsidRPr="007D0E3B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4B083" w:themeFill="accent2" w:themeFillTint="99"/>
          </w:tcPr>
          <w:p w14:paraId="4AFD87B7" w14:textId="7B02304F" w:rsidR="00537933" w:rsidRDefault="00537933" w:rsidP="00537933">
            <w:pPr>
              <w:rPr>
                <w:sz w:val="16"/>
                <w:szCs w:val="16"/>
              </w:rPr>
            </w:pPr>
            <w:r w:rsidRPr="004B7D78">
              <w:rPr>
                <w:sz w:val="16"/>
                <w:szCs w:val="16"/>
              </w:rPr>
              <w:t xml:space="preserve">CONTEST SOLARES – ARTHUR 07/01 </w:t>
            </w:r>
            <w:r>
              <w:rPr>
                <w:sz w:val="16"/>
                <w:szCs w:val="16"/>
              </w:rPr>
              <w:t>SME 41/2018 E 92/2024</w:t>
            </w:r>
          </w:p>
        </w:tc>
        <w:tc>
          <w:tcPr>
            <w:tcW w:w="1230" w:type="dxa"/>
            <w:shd w:val="clear" w:color="auto" w:fill="F4B083" w:themeFill="accent2" w:themeFillTint="99"/>
          </w:tcPr>
          <w:p w14:paraId="7B4C41A8" w14:textId="77777777" w:rsidR="00537933" w:rsidRPr="00E812EA" w:rsidRDefault="00537933" w:rsidP="00537933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4B083" w:themeFill="accent2" w:themeFillTint="99"/>
          </w:tcPr>
          <w:p w14:paraId="377FC37E" w14:textId="77777777" w:rsidR="00537933" w:rsidRPr="00E812EA" w:rsidRDefault="00537933" w:rsidP="00537933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4B083" w:themeFill="accent2" w:themeFillTint="99"/>
          </w:tcPr>
          <w:p w14:paraId="3B7B7D2F" w14:textId="77777777" w:rsidR="00537933" w:rsidRDefault="00537933" w:rsidP="00537933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  <w:shd w:val="clear" w:color="auto" w:fill="F4B083" w:themeFill="accent2" w:themeFillTint="99"/>
          </w:tcPr>
          <w:p w14:paraId="0B7E47B3" w14:textId="77777777" w:rsidR="00537933" w:rsidRDefault="00537933" w:rsidP="00537933">
            <w:pPr>
              <w:rPr>
                <w:sz w:val="16"/>
                <w:szCs w:val="16"/>
              </w:rPr>
            </w:pPr>
          </w:p>
        </w:tc>
      </w:tr>
      <w:tr w:rsidR="00537933" w:rsidRPr="00E812EA" w14:paraId="73D0070A" w14:textId="77777777" w:rsidTr="006C5C9C">
        <w:tc>
          <w:tcPr>
            <w:tcW w:w="1276" w:type="dxa"/>
            <w:shd w:val="clear" w:color="auto" w:fill="F4B083" w:themeFill="accent2" w:themeFillTint="99"/>
          </w:tcPr>
          <w:p w14:paraId="0E4726AE" w14:textId="77777777" w:rsidR="00537933" w:rsidRPr="00E812EA" w:rsidRDefault="00537933" w:rsidP="00537933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4B083" w:themeFill="accent2" w:themeFillTint="99"/>
          </w:tcPr>
          <w:p w14:paraId="5AA39057" w14:textId="624A4F6A" w:rsidR="00537933" w:rsidRPr="00500F8F" w:rsidRDefault="00537933" w:rsidP="00537933">
            <w:pPr>
              <w:rPr>
                <w:sz w:val="16"/>
                <w:szCs w:val="16"/>
              </w:rPr>
            </w:pPr>
            <w:r w:rsidRPr="00537933">
              <w:rPr>
                <w:sz w:val="16"/>
                <w:szCs w:val="16"/>
              </w:rPr>
              <w:t>0001469-91.2025.5.21.0003</w:t>
            </w:r>
          </w:p>
        </w:tc>
        <w:tc>
          <w:tcPr>
            <w:tcW w:w="1224" w:type="dxa"/>
            <w:shd w:val="clear" w:color="auto" w:fill="F4B083" w:themeFill="accent2" w:themeFillTint="99"/>
          </w:tcPr>
          <w:p w14:paraId="4FE53D1C" w14:textId="77777777" w:rsidR="00537933" w:rsidRPr="00E812EA" w:rsidRDefault="00537933" w:rsidP="00537933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4B083" w:themeFill="accent2" w:themeFillTint="99"/>
          </w:tcPr>
          <w:p w14:paraId="28663D68" w14:textId="6171F4CA" w:rsidR="00537933" w:rsidRPr="00E812EA" w:rsidRDefault="00537933" w:rsidP="00537933">
            <w:pPr>
              <w:rPr>
                <w:sz w:val="16"/>
                <w:szCs w:val="16"/>
              </w:rPr>
            </w:pPr>
            <w:r w:rsidRPr="007D0E3B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4B083" w:themeFill="accent2" w:themeFillTint="99"/>
          </w:tcPr>
          <w:p w14:paraId="754E7746" w14:textId="7F1D5FCE" w:rsidR="00537933" w:rsidRDefault="00537933" w:rsidP="00537933">
            <w:pPr>
              <w:rPr>
                <w:sz w:val="16"/>
                <w:szCs w:val="16"/>
              </w:rPr>
            </w:pPr>
            <w:r w:rsidRPr="004B7D78">
              <w:rPr>
                <w:sz w:val="16"/>
                <w:szCs w:val="16"/>
              </w:rPr>
              <w:t xml:space="preserve">CONTEST SOLARES – ARTHUR 07/01 </w:t>
            </w:r>
            <w:r>
              <w:rPr>
                <w:sz w:val="16"/>
                <w:szCs w:val="16"/>
              </w:rPr>
              <w:t>SESAD 202/21</w:t>
            </w:r>
          </w:p>
        </w:tc>
        <w:tc>
          <w:tcPr>
            <w:tcW w:w="1230" w:type="dxa"/>
            <w:shd w:val="clear" w:color="auto" w:fill="F4B083" w:themeFill="accent2" w:themeFillTint="99"/>
          </w:tcPr>
          <w:p w14:paraId="5E42B6FB" w14:textId="77777777" w:rsidR="00537933" w:rsidRPr="00E812EA" w:rsidRDefault="00537933" w:rsidP="00537933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4B083" w:themeFill="accent2" w:themeFillTint="99"/>
          </w:tcPr>
          <w:p w14:paraId="4072B372" w14:textId="77777777" w:rsidR="00537933" w:rsidRPr="00E812EA" w:rsidRDefault="00537933" w:rsidP="00537933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4B083" w:themeFill="accent2" w:themeFillTint="99"/>
          </w:tcPr>
          <w:p w14:paraId="0B5AE459" w14:textId="77777777" w:rsidR="00537933" w:rsidRDefault="00537933" w:rsidP="00537933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  <w:shd w:val="clear" w:color="auto" w:fill="F4B083" w:themeFill="accent2" w:themeFillTint="99"/>
          </w:tcPr>
          <w:p w14:paraId="38F6EC32" w14:textId="77777777" w:rsidR="00537933" w:rsidRDefault="00537933" w:rsidP="00537933">
            <w:pPr>
              <w:rPr>
                <w:sz w:val="16"/>
                <w:szCs w:val="16"/>
              </w:rPr>
            </w:pPr>
          </w:p>
        </w:tc>
      </w:tr>
      <w:tr w:rsidR="006816C1" w:rsidRPr="006C5C9C" w14:paraId="3F4AA3B2" w14:textId="77777777" w:rsidTr="006816C1">
        <w:tc>
          <w:tcPr>
            <w:tcW w:w="1276" w:type="dxa"/>
            <w:shd w:val="clear" w:color="auto" w:fill="F4B083" w:themeFill="accent2" w:themeFillTint="99"/>
          </w:tcPr>
          <w:p w14:paraId="4B833AD5" w14:textId="77777777" w:rsidR="006816C1" w:rsidRPr="006C5C9C" w:rsidRDefault="006816C1" w:rsidP="000A566D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4B083" w:themeFill="accent2" w:themeFillTint="99"/>
          </w:tcPr>
          <w:p w14:paraId="0474E29C" w14:textId="77777777" w:rsidR="006816C1" w:rsidRPr="006C5C9C" w:rsidRDefault="006816C1" w:rsidP="000A566D">
            <w:pPr>
              <w:rPr>
                <w:sz w:val="16"/>
                <w:szCs w:val="16"/>
              </w:rPr>
            </w:pPr>
            <w:r w:rsidRPr="00960161">
              <w:rPr>
                <w:sz w:val="16"/>
                <w:szCs w:val="16"/>
              </w:rPr>
              <w:t>0000965-67.2025.5.21.0009</w:t>
            </w:r>
          </w:p>
        </w:tc>
        <w:tc>
          <w:tcPr>
            <w:tcW w:w="1224" w:type="dxa"/>
            <w:shd w:val="clear" w:color="auto" w:fill="F4B083" w:themeFill="accent2" w:themeFillTint="99"/>
          </w:tcPr>
          <w:p w14:paraId="13263D5C" w14:textId="77777777" w:rsidR="006816C1" w:rsidRPr="006C5C9C" w:rsidRDefault="006816C1" w:rsidP="000A566D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4B083" w:themeFill="accent2" w:themeFillTint="99"/>
          </w:tcPr>
          <w:p w14:paraId="3D0CBF39" w14:textId="77777777" w:rsidR="006816C1" w:rsidRDefault="006816C1" w:rsidP="000A566D">
            <w:pPr>
              <w:rPr>
                <w:sz w:val="16"/>
                <w:szCs w:val="16"/>
              </w:rPr>
            </w:pPr>
            <w:r w:rsidRPr="006C5C9C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4B083" w:themeFill="accent2" w:themeFillTint="99"/>
          </w:tcPr>
          <w:p w14:paraId="2D10CE84" w14:textId="77777777" w:rsidR="006816C1" w:rsidRDefault="006816C1" w:rsidP="000A56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RO ARTHUR 07/01</w:t>
            </w:r>
          </w:p>
        </w:tc>
        <w:tc>
          <w:tcPr>
            <w:tcW w:w="1230" w:type="dxa"/>
            <w:shd w:val="clear" w:color="auto" w:fill="F4B083" w:themeFill="accent2" w:themeFillTint="99"/>
          </w:tcPr>
          <w:p w14:paraId="78CF6B80" w14:textId="77777777" w:rsidR="006816C1" w:rsidRPr="006C5C9C" w:rsidRDefault="006816C1" w:rsidP="000A566D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4B083" w:themeFill="accent2" w:themeFillTint="99"/>
          </w:tcPr>
          <w:p w14:paraId="485C0DA1" w14:textId="77777777" w:rsidR="006816C1" w:rsidRPr="006C5C9C" w:rsidRDefault="006816C1" w:rsidP="000A566D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4B083" w:themeFill="accent2" w:themeFillTint="99"/>
          </w:tcPr>
          <w:p w14:paraId="0E83A458" w14:textId="77777777" w:rsidR="006816C1" w:rsidRPr="006C5C9C" w:rsidRDefault="006816C1" w:rsidP="000A56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F4B083" w:themeFill="accent2" w:themeFillTint="99"/>
          </w:tcPr>
          <w:p w14:paraId="6B44890D" w14:textId="77777777" w:rsidR="006816C1" w:rsidRPr="006C5C9C" w:rsidRDefault="006816C1" w:rsidP="000A56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12/01/2025</w:t>
            </w:r>
          </w:p>
        </w:tc>
      </w:tr>
      <w:tr w:rsidR="006816C1" w:rsidRPr="006C5C9C" w14:paraId="189108C1" w14:textId="77777777" w:rsidTr="006816C1">
        <w:tc>
          <w:tcPr>
            <w:tcW w:w="1276" w:type="dxa"/>
            <w:shd w:val="clear" w:color="auto" w:fill="F4B083" w:themeFill="accent2" w:themeFillTint="99"/>
          </w:tcPr>
          <w:p w14:paraId="2D76B3C4" w14:textId="77777777" w:rsidR="006816C1" w:rsidRPr="006C5C9C" w:rsidRDefault="006816C1" w:rsidP="000A566D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4B083" w:themeFill="accent2" w:themeFillTint="99"/>
          </w:tcPr>
          <w:p w14:paraId="3DDB2059" w14:textId="77777777" w:rsidR="006816C1" w:rsidRPr="006C5C9C" w:rsidRDefault="006816C1" w:rsidP="000A566D">
            <w:pPr>
              <w:rPr>
                <w:sz w:val="16"/>
                <w:szCs w:val="16"/>
              </w:rPr>
            </w:pPr>
            <w:r w:rsidRPr="00960161">
              <w:rPr>
                <w:sz w:val="16"/>
                <w:szCs w:val="16"/>
              </w:rPr>
              <w:t>0000969-28.2025.5.21.0002</w:t>
            </w:r>
          </w:p>
        </w:tc>
        <w:tc>
          <w:tcPr>
            <w:tcW w:w="1224" w:type="dxa"/>
            <w:shd w:val="clear" w:color="auto" w:fill="F4B083" w:themeFill="accent2" w:themeFillTint="99"/>
          </w:tcPr>
          <w:p w14:paraId="1A74CE60" w14:textId="77777777" w:rsidR="006816C1" w:rsidRPr="006C5C9C" w:rsidRDefault="006816C1" w:rsidP="000A566D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4B083" w:themeFill="accent2" w:themeFillTint="99"/>
          </w:tcPr>
          <w:p w14:paraId="0E1DFCC3" w14:textId="77777777" w:rsidR="006816C1" w:rsidRDefault="006816C1" w:rsidP="000A566D">
            <w:pPr>
              <w:rPr>
                <w:sz w:val="16"/>
                <w:szCs w:val="16"/>
              </w:rPr>
            </w:pPr>
            <w:r w:rsidRPr="006C5C9C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4B083" w:themeFill="accent2" w:themeFillTint="99"/>
          </w:tcPr>
          <w:p w14:paraId="2F768E0C" w14:textId="77777777" w:rsidR="006816C1" w:rsidRDefault="006816C1" w:rsidP="000A56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RO ARTHUR 07/01</w:t>
            </w:r>
          </w:p>
        </w:tc>
        <w:tc>
          <w:tcPr>
            <w:tcW w:w="1230" w:type="dxa"/>
            <w:shd w:val="clear" w:color="auto" w:fill="F4B083" w:themeFill="accent2" w:themeFillTint="99"/>
          </w:tcPr>
          <w:p w14:paraId="72342797" w14:textId="77777777" w:rsidR="006816C1" w:rsidRPr="006C5C9C" w:rsidRDefault="006816C1" w:rsidP="000A566D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4B083" w:themeFill="accent2" w:themeFillTint="99"/>
          </w:tcPr>
          <w:p w14:paraId="55DFC5C3" w14:textId="77777777" w:rsidR="006816C1" w:rsidRPr="006C5C9C" w:rsidRDefault="006816C1" w:rsidP="000A566D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4B083" w:themeFill="accent2" w:themeFillTint="99"/>
          </w:tcPr>
          <w:p w14:paraId="04B2B810" w14:textId="77777777" w:rsidR="006816C1" w:rsidRPr="006C5C9C" w:rsidRDefault="006816C1" w:rsidP="000A56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F4B083" w:themeFill="accent2" w:themeFillTint="99"/>
          </w:tcPr>
          <w:p w14:paraId="574BF8B4" w14:textId="77777777" w:rsidR="006816C1" w:rsidRPr="006C5C9C" w:rsidRDefault="006816C1" w:rsidP="000A56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12/01/2025</w:t>
            </w:r>
          </w:p>
        </w:tc>
      </w:tr>
      <w:tr w:rsidR="006816C1" w:rsidRPr="006C5C9C" w14:paraId="229543C4" w14:textId="77777777" w:rsidTr="006816C1">
        <w:tc>
          <w:tcPr>
            <w:tcW w:w="1276" w:type="dxa"/>
            <w:shd w:val="clear" w:color="auto" w:fill="F4B083" w:themeFill="accent2" w:themeFillTint="99"/>
          </w:tcPr>
          <w:p w14:paraId="0F099528" w14:textId="77777777" w:rsidR="006816C1" w:rsidRPr="006C5C9C" w:rsidRDefault="006816C1" w:rsidP="000A566D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4B083" w:themeFill="accent2" w:themeFillTint="99"/>
          </w:tcPr>
          <w:p w14:paraId="7DABC61E" w14:textId="77777777" w:rsidR="006816C1" w:rsidRPr="006C5C9C" w:rsidRDefault="006816C1" w:rsidP="000A566D">
            <w:pPr>
              <w:rPr>
                <w:sz w:val="16"/>
                <w:szCs w:val="16"/>
              </w:rPr>
            </w:pPr>
            <w:r w:rsidRPr="00960161">
              <w:rPr>
                <w:sz w:val="16"/>
                <w:szCs w:val="16"/>
              </w:rPr>
              <w:t>0000974-30.2025.5.21.0041</w:t>
            </w:r>
          </w:p>
        </w:tc>
        <w:tc>
          <w:tcPr>
            <w:tcW w:w="1224" w:type="dxa"/>
            <w:shd w:val="clear" w:color="auto" w:fill="F4B083" w:themeFill="accent2" w:themeFillTint="99"/>
          </w:tcPr>
          <w:p w14:paraId="41DC5BA5" w14:textId="77777777" w:rsidR="006816C1" w:rsidRPr="006C5C9C" w:rsidRDefault="006816C1" w:rsidP="000A566D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4B083" w:themeFill="accent2" w:themeFillTint="99"/>
          </w:tcPr>
          <w:p w14:paraId="3DB48E67" w14:textId="77777777" w:rsidR="006816C1" w:rsidRDefault="006816C1" w:rsidP="000A566D">
            <w:pPr>
              <w:rPr>
                <w:sz w:val="16"/>
                <w:szCs w:val="16"/>
              </w:rPr>
            </w:pPr>
            <w:r w:rsidRPr="006C5C9C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4B083" w:themeFill="accent2" w:themeFillTint="99"/>
          </w:tcPr>
          <w:p w14:paraId="52C7C781" w14:textId="77777777" w:rsidR="006816C1" w:rsidRDefault="006816C1" w:rsidP="000A56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RO ARTHUR 07/01</w:t>
            </w:r>
          </w:p>
        </w:tc>
        <w:tc>
          <w:tcPr>
            <w:tcW w:w="1230" w:type="dxa"/>
            <w:shd w:val="clear" w:color="auto" w:fill="F4B083" w:themeFill="accent2" w:themeFillTint="99"/>
          </w:tcPr>
          <w:p w14:paraId="553D81A5" w14:textId="77777777" w:rsidR="006816C1" w:rsidRPr="006C5C9C" w:rsidRDefault="006816C1" w:rsidP="000A566D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4B083" w:themeFill="accent2" w:themeFillTint="99"/>
          </w:tcPr>
          <w:p w14:paraId="33A3725B" w14:textId="77777777" w:rsidR="006816C1" w:rsidRPr="006C5C9C" w:rsidRDefault="006816C1" w:rsidP="000A566D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4B083" w:themeFill="accent2" w:themeFillTint="99"/>
          </w:tcPr>
          <w:p w14:paraId="2066D79D" w14:textId="77777777" w:rsidR="006816C1" w:rsidRPr="006C5C9C" w:rsidRDefault="006816C1" w:rsidP="000A56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F4B083" w:themeFill="accent2" w:themeFillTint="99"/>
          </w:tcPr>
          <w:p w14:paraId="246A719C" w14:textId="77777777" w:rsidR="006816C1" w:rsidRPr="006C5C9C" w:rsidRDefault="006816C1" w:rsidP="000A56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12/01/2025</w:t>
            </w:r>
          </w:p>
        </w:tc>
      </w:tr>
      <w:tr w:rsidR="006816C1" w:rsidRPr="006C5C9C" w14:paraId="317F9643" w14:textId="77777777" w:rsidTr="006816C1">
        <w:tc>
          <w:tcPr>
            <w:tcW w:w="1276" w:type="dxa"/>
            <w:shd w:val="clear" w:color="auto" w:fill="F4B083" w:themeFill="accent2" w:themeFillTint="99"/>
          </w:tcPr>
          <w:p w14:paraId="535584BA" w14:textId="77777777" w:rsidR="006816C1" w:rsidRPr="006C5C9C" w:rsidRDefault="006816C1" w:rsidP="000A566D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4B083" w:themeFill="accent2" w:themeFillTint="99"/>
          </w:tcPr>
          <w:p w14:paraId="12D1BB33" w14:textId="77777777" w:rsidR="006816C1" w:rsidRPr="006C5C9C" w:rsidRDefault="006816C1" w:rsidP="000A566D">
            <w:pPr>
              <w:rPr>
                <w:sz w:val="16"/>
                <w:szCs w:val="16"/>
              </w:rPr>
            </w:pPr>
            <w:r w:rsidRPr="00D9735C">
              <w:rPr>
                <w:sz w:val="16"/>
                <w:szCs w:val="16"/>
              </w:rPr>
              <w:t>0000976-11.2025.5.21.0005</w:t>
            </w:r>
          </w:p>
        </w:tc>
        <w:tc>
          <w:tcPr>
            <w:tcW w:w="1224" w:type="dxa"/>
            <w:shd w:val="clear" w:color="auto" w:fill="F4B083" w:themeFill="accent2" w:themeFillTint="99"/>
          </w:tcPr>
          <w:p w14:paraId="13074F06" w14:textId="77777777" w:rsidR="006816C1" w:rsidRPr="006C5C9C" w:rsidRDefault="006816C1" w:rsidP="000A566D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4B083" w:themeFill="accent2" w:themeFillTint="99"/>
          </w:tcPr>
          <w:p w14:paraId="1A6F5533" w14:textId="77777777" w:rsidR="006816C1" w:rsidRDefault="006816C1" w:rsidP="000A566D">
            <w:pPr>
              <w:rPr>
                <w:sz w:val="16"/>
                <w:szCs w:val="16"/>
              </w:rPr>
            </w:pPr>
            <w:r w:rsidRPr="006C5C9C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4B083" w:themeFill="accent2" w:themeFillTint="99"/>
          </w:tcPr>
          <w:p w14:paraId="3C244BF6" w14:textId="77777777" w:rsidR="006816C1" w:rsidRDefault="006816C1" w:rsidP="000A56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RO ARTHUR 07/01</w:t>
            </w:r>
          </w:p>
        </w:tc>
        <w:tc>
          <w:tcPr>
            <w:tcW w:w="1230" w:type="dxa"/>
            <w:shd w:val="clear" w:color="auto" w:fill="F4B083" w:themeFill="accent2" w:themeFillTint="99"/>
          </w:tcPr>
          <w:p w14:paraId="5782EC51" w14:textId="77777777" w:rsidR="006816C1" w:rsidRPr="006C5C9C" w:rsidRDefault="006816C1" w:rsidP="000A566D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4B083" w:themeFill="accent2" w:themeFillTint="99"/>
          </w:tcPr>
          <w:p w14:paraId="54B0B1FF" w14:textId="77777777" w:rsidR="006816C1" w:rsidRPr="006C5C9C" w:rsidRDefault="006816C1" w:rsidP="000A566D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4B083" w:themeFill="accent2" w:themeFillTint="99"/>
          </w:tcPr>
          <w:p w14:paraId="19A963EC" w14:textId="77777777" w:rsidR="006816C1" w:rsidRPr="006C5C9C" w:rsidRDefault="006816C1" w:rsidP="000A56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F4B083" w:themeFill="accent2" w:themeFillTint="99"/>
          </w:tcPr>
          <w:p w14:paraId="126B17E0" w14:textId="77777777" w:rsidR="006816C1" w:rsidRPr="006C5C9C" w:rsidRDefault="006816C1" w:rsidP="000A56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12/01/2025</w:t>
            </w:r>
          </w:p>
        </w:tc>
      </w:tr>
      <w:tr w:rsidR="006816C1" w:rsidRPr="006C5C9C" w14:paraId="747B4876" w14:textId="77777777" w:rsidTr="006816C1">
        <w:tc>
          <w:tcPr>
            <w:tcW w:w="1276" w:type="dxa"/>
            <w:shd w:val="clear" w:color="auto" w:fill="F4B083" w:themeFill="accent2" w:themeFillTint="99"/>
          </w:tcPr>
          <w:p w14:paraId="06B4506D" w14:textId="77777777" w:rsidR="006816C1" w:rsidRPr="006C5C9C" w:rsidRDefault="006816C1" w:rsidP="000A566D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4B083" w:themeFill="accent2" w:themeFillTint="99"/>
          </w:tcPr>
          <w:p w14:paraId="4E7E0F08" w14:textId="77777777" w:rsidR="006816C1" w:rsidRPr="006C5C9C" w:rsidRDefault="006816C1" w:rsidP="000A566D">
            <w:pPr>
              <w:rPr>
                <w:sz w:val="16"/>
                <w:szCs w:val="16"/>
              </w:rPr>
            </w:pPr>
            <w:r w:rsidRPr="00960161">
              <w:rPr>
                <w:sz w:val="16"/>
                <w:szCs w:val="16"/>
              </w:rPr>
              <w:t>0000999-60.2025.5.21.0003</w:t>
            </w:r>
          </w:p>
        </w:tc>
        <w:tc>
          <w:tcPr>
            <w:tcW w:w="1224" w:type="dxa"/>
            <w:shd w:val="clear" w:color="auto" w:fill="F4B083" w:themeFill="accent2" w:themeFillTint="99"/>
          </w:tcPr>
          <w:p w14:paraId="551390E7" w14:textId="77777777" w:rsidR="006816C1" w:rsidRPr="006C5C9C" w:rsidRDefault="006816C1" w:rsidP="000A566D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4B083" w:themeFill="accent2" w:themeFillTint="99"/>
          </w:tcPr>
          <w:p w14:paraId="6AAAD671" w14:textId="77777777" w:rsidR="006816C1" w:rsidRDefault="006816C1" w:rsidP="000A566D">
            <w:pPr>
              <w:rPr>
                <w:sz w:val="16"/>
                <w:szCs w:val="16"/>
              </w:rPr>
            </w:pPr>
            <w:r w:rsidRPr="006C5C9C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4B083" w:themeFill="accent2" w:themeFillTint="99"/>
          </w:tcPr>
          <w:p w14:paraId="36F195CD" w14:textId="77777777" w:rsidR="006816C1" w:rsidRDefault="006816C1" w:rsidP="000A56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RO ARTHUR 07/01</w:t>
            </w:r>
          </w:p>
        </w:tc>
        <w:tc>
          <w:tcPr>
            <w:tcW w:w="1230" w:type="dxa"/>
            <w:shd w:val="clear" w:color="auto" w:fill="F4B083" w:themeFill="accent2" w:themeFillTint="99"/>
          </w:tcPr>
          <w:p w14:paraId="6D0CB0C3" w14:textId="77777777" w:rsidR="006816C1" w:rsidRPr="006C5C9C" w:rsidRDefault="006816C1" w:rsidP="000A566D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4B083" w:themeFill="accent2" w:themeFillTint="99"/>
          </w:tcPr>
          <w:p w14:paraId="1AE61A22" w14:textId="77777777" w:rsidR="006816C1" w:rsidRPr="006C5C9C" w:rsidRDefault="006816C1" w:rsidP="000A566D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4B083" w:themeFill="accent2" w:themeFillTint="99"/>
          </w:tcPr>
          <w:p w14:paraId="08855668" w14:textId="77777777" w:rsidR="006816C1" w:rsidRPr="006C5C9C" w:rsidRDefault="006816C1" w:rsidP="000A56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F4B083" w:themeFill="accent2" w:themeFillTint="99"/>
          </w:tcPr>
          <w:p w14:paraId="7E509544" w14:textId="77777777" w:rsidR="006816C1" w:rsidRPr="006C5C9C" w:rsidRDefault="006816C1" w:rsidP="000A56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12/01/2025</w:t>
            </w:r>
          </w:p>
        </w:tc>
      </w:tr>
      <w:tr w:rsidR="006816C1" w:rsidRPr="006C5C9C" w14:paraId="29EBAD3B" w14:textId="77777777" w:rsidTr="006816C1">
        <w:tc>
          <w:tcPr>
            <w:tcW w:w="1276" w:type="dxa"/>
            <w:shd w:val="clear" w:color="auto" w:fill="F4B083" w:themeFill="accent2" w:themeFillTint="99"/>
          </w:tcPr>
          <w:p w14:paraId="3897D353" w14:textId="77777777" w:rsidR="006816C1" w:rsidRPr="006C5C9C" w:rsidRDefault="006816C1" w:rsidP="000A566D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4B083" w:themeFill="accent2" w:themeFillTint="99"/>
          </w:tcPr>
          <w:p w14:paraId="3392E5C1" w14:textId="77777777" w:rsidR="006816C1" w:rsidRPr="006C5C9C" w:rsidRDefault="006816C1" w:rsidP="000A566D">
            <w:pPr>
              <w:rPr>
                <w:sz w:val="16"/>
                <w:szCs w:val="16"/>
              </w:rPr>
            </w:pPr>
            <w:r w:rsidRPr="00960161">
              <w:rPr>
                <w:sz w:val="16"/>
                <w:szCs w:val="16"/>
              </w:rPr>
              <w:t>0001039-45.2025.5.21.0002</w:t>
            </w:r>
          </w:p>
        </w:tc>
        <w:tc>
          <w:tcPr>
            <w:tcW w:w="1224" w:type="dxa"/>
            <w:shd w:val="clear" w:color="auto" w:fill="F4B083" w:themeFill="accent2" w:themeFillTint="99"/>
          </w:tcPr>
          <w:p w14:paraId="2584E559" w14:textId="77777777" w:rsidR="006816C1" w:rsidRPr="006C5C9C" w:rsidRDefault="006816C1" w:rsidP="000A566D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4B083" w:themeFill="accent2" w:themeFillTint="99"/>
          </w:tcPr>
          <w:p w14:paraId="765F3EB3" w14:textId="77777777" w:rsidR="006816C1" w:rsidRDefault="006816C1" w:rsidP="000A566D">
            <w:pPr>
              <w:rPr>
                <w:sz w:val="16"/>
                <w:szCs w:val="16"/>
              </w:rPr>
            </w:pPr>
            <w:r w:rsidRPr="006C5C9C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4B083" w:themeFill="accent2" w:themeFillTint="99"/>
          </w:tcPr>
          <w:p w14:paraId="3EF56226" w14:textId="77777777" w:rsidR="006816C1" w:rsidRDefault="006816C1" w:rsidP="000A56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RO ARTHUR 07/01</w:t>
            </w:r>
          </w:p>
        </w:tc>
        <w:tc>
          <w:tcPr>
            <w:tcW w:w="1230" w:type="dxa"/>
            <w:shd w:val="clear" w:color="auto" w:fill="F4B083" w:themeFill="accent2" w:themeFillTint="99"/>
          </w:tcPr>
          <w:p w14:paraId="66C30EDD" w14:textId="77777777" w:rsidR="006816C1" w:rsidRPr="006C5C9C" w:rsidRDefault="006816C1" w:rsidP="000A566D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4B083" w:themeFill="accent2" w:themeFillTint="99"/>
          </w:tcPr>
          <w:p w14:paraId="641E23ED" w14:textId="77777777" w:rsidR="006816C1" w:rsidRPr="006C5C9C" w:rsidRDefault="006816C1" w:rsidP="000A566D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4B083" w:themeFill="accent2" w:themeFillTint="99"/>
          </w:tcPr>
          <w:p w14:paraId="73552DA9" w14:textId="77777777" w:rsidR="006816C1" w:rsidRPr="006C5C9C" w:rsidRDefault="006816C1" w:rsidP="000A56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F4B083" w:themeFill="accent2" w:themeFillTint="99"/>
          </w:tcPr>
          <w:p w14:paraId="25C5A22F" w14:textId="77777777" w:rsidR="006816C1" w:rsidRPr="006C5C9C" w:rsidRDefault="006816C1" w:rsidP="000A56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12/01/2025</w:t>
            </w:r>
          </w:p>
        </w:tc>
      </w:tr>
      <w:tr w:rsidR="006816C1" w:rsidRPr="006C5C9C" w14:paraId="5226A983" w14:textId="77777777" w:rsidTr="006816C1">
        <w:tc>
          <w:tcPr>
            <w:tcW w:w="1276" w:type="dxa"/>
            <w:shd w:val="clear" w:color="auto" w:fill="F4B083" w:themeFill="accent2" w:themeFillTint="99"/>
          </w:tcPr>
          <w:p w14:paraId="51618733" w14:textId="77777777" w:rsidR="006816C1" w:rsidRPr="006C5C9C" w:rsidRDefault="006816C1" w:rsidP="000A566D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4B083" w:themeFill="accent2" w:themeFillTint="99"/>
          </w:tcPr>
          <w:p w14:paraId="258C9668" w14:textId="77777777" w:rsidR="006816C1" w:rsidRPr="006C5C9C" w:rsidRDefault="006816C1" w:rsidP="000A566D">
            <w:pPr>
              <w:rPr>
                <w:sz w:val="16"/>
                <w:szCs w:val="16"/>
              </w:rPr>
            </w:pPr>
            <w:r w:rsidRPr="00960161">
              <w:rPr>
                <w:sz w:val="16"/>
                <w:szCs w:val="16"/>
              </w:rPr>
              <w:t>0001046-28.2025.5.21.0005</w:t>
            </w:r>
          </w:p>
        </w:tc>
        <w:tc>
          <w:tcPr>
            <w:tcW w:w="1224" w:type="dxa"/>
            <w:shd w:val="clear" w:color="auto" w:fill="F4B083" w:themeFill="accent2" w:themeFillTint="99"/>
          </w:tcPr>
          <w:p w14:paraId="1D72D652" w14:textId="77777777" w:rsidR="006816C1" w:rsidRPr="006C5C9C" w:rsidRDefault="006816C1" w:rsidP="000A566D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4B083" w:themeFill="accent2" w:themeFillTint="99"/>
          </w:tcPr>
          <w:p w14:paraId="5994C6A7" w14:textId="77777777" w:rsidR="006816C1" w:rsidRDefault="006816C1" w:rsidP="000A566D">
            <w:pPr>
              <w:rPr>
                <w:sz w:val="16"/>
                <w:szCs w:val="16"/>
              </w:rPr>
            </w:pPr>
            <w:r w:rsidRPr="006C5C9C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4B083" w:themeFill="accent2" w:themeFillTint="99"/>
          </w:tcPr>
          <w:p w14:paraId="3B95DDB8" w14:textId="77777777" w:rsidR="006816C1" w:rsidRDefault="006816C1" w:rsidP="000A56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RO ARTHUR 07/01</w:t>
            </w:r>
          </w:p>
        </w:tc>
        <w:tc>
          <w:tcPr>
            <w:tcW w:w="1230" w:type="dxa"/>
            <w:shd w:val="clear" w:color="auto" w:fill="F4B083" w:themeFill="accent2" w:themeFillTint="99"/>
          </w:tcPr>
          <w:p w14:paraId="7F67A8A4" w14:textId="77777777" w:rsidR="006816C1" w:rsidRPr="006C5C9C" w:rsidRDefault="006816C1" w:rsidP="000A566D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4B083" w:themeFill="accent2" w:themeFillTint="99"/>
          </w:tcPr>
          <w:p w14:paraId="46BDA2C0" w14:textId="77777777" w:rsidR="006816C1" w:rsidRPr="006C5C9C" w:rsidRDefault="006816C1" w:rsidP="000A566D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4B083" w:themeFill="accent2" w:themeFillTint="99"/>
          </w:tcPr>
          <w:p w14:paraId="74196D4C" w14:textId="77777777" w:rsidR="006816C1" w:rsidRPr="006C5C9C" w:rsidRDefault="006816C1" w:rsidP="000A56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F4B083" w:themeFill="accent2" w:themeFillTint="99"/>
          </w:tcPr>
          <w:p w14:paraId="0E82FCBD" w14:textId="77777777" w:rsidR="006816C1" w:rsidRPr="006C5C9C" w:rsidRDefault="006816C1" w:rsidP="000A56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12/01/2025</w:t>
            </w:r>
          </w:p>
        </w:tc>
      </w:tr>
      <w:tr w:rsidR="006816C1" w:rsidRPr="006C5C9C" w14:paraId="3B88EE1C" w14:textId="77777777" w:rsidTr="006816C1">
        <w:tc>
          <w:tcPr>
            <w:tcW w:w="1276" w:type="dxa"/>
            <w:shd w:val="clear" w:color="auto" w:fill="F4B083" w:themeFill="accent2" w:themeFillTint="99"/>
          </w:tcPr>
          <w:p w14:paraId="3041F20A" w14:textId="77777777" w:rsidR="006816C1" w:rsidRPr="006C5C9C" w:rsidRDefault="006816C1" w:rsidP="000A566D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4B083" w:themeFill="accent2" w:themeFillTint="99"/>
          </w:tcPr>
          <w:p w14:paraId="6CEF2F3D" w14:textId="77777777" w:rsidR="006816C1" w:rsidRPr="006C5C9C" w:rsidRDefault="006816C1" w:rsidP="000A566D">
            <w:pPr>
              <w:rPr>
                <w:sz w:val="16"/>
                <w:szCs w:val="16"/>
              </w:rPr>
            </w:pPr>
            <w:r w:rsidRPr="00960161">
              <w:rPr>
                <w:sz w:val="16"/>
                <w:szCs w:val="16"/>
              </w:rPr>
              <w:t>0001093-88.2025.5.21.0041</w:t>
            </w:r>
          </w:p>
        </w:tc>
        <w:tc>
          <w:tcPr>
            <w:tcW w:w="1224" w:type="dxa"/>
            <w:shd w:val="clear" w:color="auto" w:fill="F4B083" w:themeFill="accent2" w:themeFillTint="99"/>
          </w:tcPr>
          <w:p w14:paraId="2EF42D8C" w14:textId="77777777" w:rsidR="006816C1" w:rsidRPr="006C5C9C" w:rsidRDefault="006816C1" w:rsidP="000A566D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4B083" w:themeFill="accent2" w:themeFillTint="99"/>
          </w:tcPr>
          <w:p w14:paraId="68842D66" w14:textId="77777777" w:rsidR="006816C1" w:rsidRDefault="006816C1" w:rsidP="000A566D">
            <w:pPr>
              <w:rPr>
                <w:sz w:val="16"/>
                <w:szCs w:val="16"/>
              </w:rPr>
            </w:pPr>
            <w:r w:rsidRPr="006C5C9C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4B083" w:themeFill="accent2" w:themeFillTint="99"/>
          </w:tcPr>
          <w:p w14:paraId="31CE7E38" w14:textId="77777777" w:rsidR="006816C1" w:rsidRDefault="006816C1" w:rsidP="000A56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RO ARTHUR 07/01</w:t>
            </w:r>
          </w:p>
        </w:tc>
        <w:tc>
          <w:tcPr>
            <w:tcW w:w="1230" w:type="dxa"/>
            <w:shd w:val="clear" w:color="auto" w:fill="F4B083" w:themeFill="accent2" w:themeFillTint="99"/>
          </w:tcPr>
          <w:p w14:paraId="59CCEDDA" w14:textId="77777777" w:rsidR="006816C1" w:rsidRPr="006C5C9C" w:rsidRDefault="006816C1" w:rsidP="000A566D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4B083" w:themeFill="accent2" w:themeFillTint="99"/>
          </w:tcPr>
          <w:p w14:paraId="25CDB749" w14:textId="77777777" w:rsidR="006816C1" w:rsidRPr="006C5C9C" w:rsidRDefault="006816C1" w:rsidP="000A566D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4B083" w:themeFill="accent2" w:themeFillTint="99"/>
          </w:tcPr>
          <w:p w14:paraId="5FFD455B" w14:textId="77777777" w:rsidR="006816C1" w:rsidRPr="006C5C9C" w:rsidRDefault="006816C1" w:rsidP="000A56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F4B083" w:themeFill="accent2" w:themeFillTint="99"/>
          </w:tcPr>
          <w:p w14:paraId="125AAC19" w14:textId="77777777" w:rsidR="006816C1" w:rsidRPr="006C5C9C" w:rsidRDefault="006816C1" w:rsidP="000A56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12/01/2025</w:t>
            </w:r>
          </w:p>
        </w:tc>
      </w:tr>
      <w:tr w:rsidR="006816C1" w:rsidRPr="006C5C9C" w14:paraId="34F2CA74" w14:textId="77777777" w:rsidTr="006816C1">
        <w:tc>
          <w:tcPr>
            <w:tcW w:w="1276" w:type="dxa"/>
            <w:shd w:val="clear" w:color="auto" w:fill="F4B083" w:themeFill="accent2" w:themeFillTint="99"/>
          </w:tcPr>
          <w:p w14:paraId="0F237666" w14:textId="77777777" w:rsidR="006816C1" w:rsidRPr="006C5C9C" w:rsidRDefault="006816C1" w:rsidP="000A566D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4B083" w:themeFill="accent2" w:themeFillTint="99"/>
          </w:tcPr>
          <w:p w14:paraId="5E81F2CE" w14:textId="77777777" w:rsidR="006816C1" w:rsidRPr="006C5C9C" w:rsidRDefault="006816C1" w:rsidP="000A566D">
            <w:pPr>
              <w:rPr>
                <w:sz w:val="16"/>
                <w:szCs w:val="16"/>
              </w:rPr>
            </w:pPr>
            <w:r w:rsidRPr="00960161">
              <w:rPr>
                <w:sz w:val="16"/>
                <w:szCs w:val="16"/>
              </w:rPr>
              <w:t>0001106-13.2025.5.21.0001</w:t>
            </w:r>
          </w:p>
        </w:tc>
        <w:tc>
          <w:tcPr>
            <w:tcW w:w="1224" w:type="dxa"/>
            <w:shd w:val="clear" w:color="auto" w:fill="F4B083" w:themeFill="accent2" w:themeFillTint="99"/>
          </w:tcPr>
          <w:p w14:paraId="3A4CBB2D" w14:textId="77777777" w:rsidR="006816C1" w:rsidRPr="006C5C9C" w:rsidRDefault="006816C1" w:rsidP="000A566D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4B083" w:themeFill="accent2" w:themeFillTint="99"/>
          </w:tcPr>
          <w:p w14:paraId="2CB58E3B" w14:textId="77777777" w:rsidR="006816C1" w:rsidRDefault="006816C1" w:rsidP="000A566D">
            <w:pPr>
              <w:rPr>
                <w:sz w:val="16"/>
                <w:szCs w:val="16"/>
              </w:rPr>
            </w:pPr>
            <w:r w:rsidRPr="006C5C9C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4B083" w:themeFill="accent2" w:themeFillTint="99"/>
          </w:tcPr>
          <w:p w14:paraId="4C1E41F4" w14:textId="77777777" w:rsidR="006816C1" w:rsidRDefault="006816C1" w:rsidP="000A56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RO ARTHUR 07/01</w:t>
            </w:r>
          </w:p>
        </w:tc>
        <w:tc>
          <w:tcPr>
            <w:tcW w:w="1230" w:type="dxa"/>
            <w:shd w:val="clear" w:color="auto" w:fill="F4B083" w:themeFill="accent2" w:themeFillTint="99"/>
          </w:tcPr>
          <w:p w14:paraId="3FD50349" w14:textId="77777777" w:rsidR="006816C1" w:rsidRPr="006C5C9C" w:rsidRDefault="006816C1" w:rsidP="000A566D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4B083" w:themeFill="accent2" w:themeFillTint="99"/>
          </w:tcPr>
          <w:p w14:paraId="69EBD298" w14:textId="77777777" w:rsidR="006816C1" w:rsidRPr="006C5C9C" w:rsidRDefault="006816C1" w:rsidP="000A566D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4B083" w:themeFill="accent2" w:themeFillTint="99"/>
          </w:tcPr>
          <w:p w14:paraId="16FB1193" w14:textId="77777777" w:rsidR="006816C1" w:rsidRPr="006C5C9C" w:rsidRDefault="006816C1" w:rsidP="000A56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F4B083" w:themeFill="accent2" w:themeFillTint="99"/>
          </w:tcPr>
          <w:p w14:paraId="38DDEDA6" w14:textId="77777777" w:rsidR="006816C1" w:rsidRPr="006C5C9C" w:rsidRDefault="006816C1" w:rsidP="000A56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12/01/2025</w:t>
            </w:r>
          </w:p>
        </w:tc>
      </w:tr>
      <w:tr w:rsidR="006816C1" w:rsidRPr="006C5C9C" w14:paraId="2D9D5E0A" w14:textId="77777777" w:rsidTr="006816C1">
        <w:tc>
          <w:tcPr>
            <w:tcW w:w="1276" w:type="dxa"/>
            <w:shd w:val="clear" w:color="auto" w:fill="F4B083" w:themeFill="accent2" w:themeFillTint="99"/>
          </w:tcPr>
          <w:p w14:paraId="614D931D" w14:textId="77777777" w:rsidR="006816C1" w:rsidRPr="006C5C9C" w:rsidRDefault="006816C1" w:rsidP="000A566D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4B083" w:themeFill="accent2" w:themeFillTint="99"/>
          </w:tcPr>
          <w:p w14:paraId="7811AA9B" w14:textId="77777777" w:rsidR="006816C1" w:rsidRPr="006C5C9C" w:rsidRDefault="006816C1" w:rsidP="000A566D">
            <w:pPr>
              <w:rPr>
                <w:sz w:val="16"/>
                <w:szCs w:val="16"/>
              </w:rPr>
            </w:pPr>
            <w:r w:rsidRPr="00960161">
              <w:rPr>
                <w:sz w:val="16"/>
                <w:szCs w:val="16"/>
              </w:rPr>
              <w:t>0001161-38.2025.5.21.0041</w:t>
            </w:r>
          </w:p>
        </w:tc>
        <w:tc>
          <w:tcPr>
            <w:tcW w:w="1224" w:type="dxa"/>
            <w:shd w:val="clear" w:color="auto" w:fill="F4B083" w:themeFill="accent2" w:themeFillTint="99"/>
          </w:tcPr>
          <w:p w14:paraId="58CAEBCD" w14:textId="77777777" w:rsidR="006816C1" w:rsidRPr="006C5C9C" w:rsidRDefault="006816C1" w:rsidP="000A566D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4B083" w:themeFill="accent2" w:themeFillTint="99"/>
          </w:tcPr>
          <w:p w14:paraId="7BC4FC19" w14:textId="77777777" w:rsidR="006816C1" w:rsidRDefault="006816C1" w:rsidP="000A566D">
            <w:pPr>
              <w:rPr>
                <w:sz w:val="16"/>
                <w:szCs w:val="16"/>
              </w:rPr>
            </w:pPr>
            <w:r w:rsidRPr="006C5C9C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4B083" w:themeFill="accent2" w:themeFillTint="99"/>
          </w:tcPr>
          <w:p w14:paraId="4F08491C" w14:textId="77777777" w:rsidR="006816C1" w:rsidRDefault="006816C1" w:rsidP="000A56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RO ARTHUR 07/01</w:t>
            </w:r>
          </w:p>
        </w:tc>
        <w:tc>
          <w:tcPr>
            <w:tcW w:w="1230" w:type="dxa"/>
            <w:shd w:val="clear" w:color="auto" w:fill="F4B083" w:themeFill="accent2" w:themeFillTint="99"/>
          </w:tcPr>
          <w:p w14:paraId="0BE9A518" w14:textId="77777777" w:rsidR="006816C1" w:rsidRPr="006C5C9C" w:rsidRDefault="006816C1" w:rsidP="000A566D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4B083" w:themeFill="accent2" w:themeFillTint="99"/>
          </w:tcPr>
          <w:p w14:paraId="1D6F4F1B" w14:textId="77777777" w:rsidR="006816C1" w:rsidRPr="006C5C9C" w:rsidRDefault="006816C1" w:rsidP="000A566D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4B083" w:themeFill="accent2" w:themeFillTint="99"/>
          </w:tcPr>
          <w:p w14:paraId="523A79ED" w14:textId="77777777" w:rsidR="006816C1" w:rsidRPr="006C5C9C" w:rsidRDefault="006816C1" w:rsidP="000A56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F4B083" w:themeFill="accent2" w:themeFillTint="99"/>
          </w:tcPr>
          <w:p w14:paraId="28645F00" w14:textId="77777777" w:rsidR="006816C1" w:rsidRPr="006C5C9C" w:rsidRDefault="006816C1" w:rsidP="000A56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12/01/2025</w:t>
            </w:r>
          </w:p>
        </w:tc>
      </w:tr>
      <w:tr w:rsidR="006816C1" w:rsidRPr="006C5C9C" w14:paraId="7D924705" w14:textId="77777777" w:rsidTr="006816C1">
        <w:tc>
          <w:tcPr>
            <w:tcW w:w="1276" w:type="dxa"/>
            <w:shd w:val="clear" w:color="auto" w:fill="F4B083" w:themeFill="accent2" w:themeFillTint="99"/>
          </w:tcPr>
          <w:p w14:paraId="092D73B6" w14:textId="77777777" w:rsidR="006816C1" w:rsidRPr="006C5C9C" w:rsidRDefault="006816C1" w:rsidP="000A566D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4B083" w:themeFill="accent2" w:themeFillTint="99"/>
          </w:tcPr>
          <w:p w14:paraId="2FBCCAEF" w14:textId="77777777" w:rsidR="006816C1" w:rsidRPr="006C5C9C" w:rsidRDefault="006816C1" w:rsidP="000A566D">
            <w:pPr>
              <w:rPr>
                <w:sz w:val="16"/>
                <w:szCs w:val="16"/>
              </w:rPr>
            </w:pPr>
            <w:r w:rsidRPr="00960161">
              <w:rPr>
                <w:sz w:val="16"/>
                <w:szCs w:val="16"/>
              </w:rPr>
              <w:t>0001200-34.2025.5.21.0009</w:t>
            </w:r>
          </w:p>
        </w:tc>
        <w:tc>
          <w:tcPr>
            <w:tcW w:w="1224" w:type="dxa"/>
            <w:shd w:val="clear" w:color="auto" w:fill="F4B083" w:themeFill="accent2" w:themeFillTint="99"/>
          </w:tcPr>
          <w:p w14:paraId="78C2070A" w14:textId="77777777" w:rsidR="006816C1" w:rsidRPr="006C5C9C" w:rsidRDefault="006816C1" w:rsidP="000A566D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4B083" w:themeFill="accent2" w:themeFillTint="99"/>
          </w:tcPr>
          <w:p w14:paraId="46951121" w14:textId="77777777" w:rsidR="006816C1" w:rsidRDefault="006816C1" w:rsidP="000A566D">
            <w:pPr>
              <w:rPr>
                <w:sz w:val="16"/>
                <w:szCs w:val="16"/>
              </w:rPr>
            </w:pPr>
            <w:r w:rsidRPr="006C5C9C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4B083" w:themeFill="accent2" w:themeFillTint="99"/>
          </w:tcPr>
          <w:p w14:paraId="5FBEFAA0" w14:textId="77777777" w:rsidR="006816C1" w:rsidRDefault="006816C1" w:rsidP="000A56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RO ARTHUR 07/01</w:t>
            </w:r>
          </w:p>
        </w:tc>
        <w:tc>
          <w:tcPr>
            <w:tcW w:w="1230" w:type="dxa"/>
            <w:shd w:val="clear" w:color="auto" w:fill="F4B083" w:themeFill="accent2" w:themeFillTint="99"/>
          </w:tcPr>
          <w:p w14:paraId="3CA1AB96" w14:textId="77777777" w:rsidR="006816C1" w:rsidRPr="006C5C9C" w:rsidRDefault="006816C1" w:rsidP="000A566D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4B083" w:themeFill="accent2" w:themeFillTint="99"/>
          </w:tcPr>
          <w:p w14:paraId="21405CB4" w14:textId="77777777" w:rsidR="006816C1" w:rsidRPr="006C5C9C" w:rsidRDefault="006816C1" w:rsidP="000A566D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4B083" w:themeFill="accent2" w:themeFillTint="99"/>
          </w:tcPr>
          <w:p w14:paraId="3D313C9C" w14:textId="77777777" w:rsidR="006816C1" w:rsidRPr="006C5C9C" w:rsidRDefault="006816C1" w:rsidP="000A56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F4B083" w:themeFill="accent2" w:themeFillTint="99"/>
          </w:tcPr>
          <w:p w14:paraId="24EEF0A2" w14:textId="77777777" w:rsidR="006816C1" w:rsidRPr="006C5C9C" w:rsidRDefault="006816C1" w:rsidP="000A56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12/01/2025</w:t>
            </w:r>
          </w:p>
        </w:tc>
      </w:tr>
      <w:tr w:rsidR="006816C1" w:rsidRPr="006C5C9C" w14:paraId="52E31F5D" w14:textId="77777777" w:rsidTr="006816C1">
        <w:tc>
          <w:tcPr>
            <w:tcW w:w="1276" w:type="dxa"/>
            <w:shd w:val="clear" w:color="auto" w:fill="F4B083" w:themeFill="accent2" w:themeFillTint="99"/>
          </w:tcPr>
          <w:p w14:paraId="6FBB98A7" w14:textId="77777777" w:rsidR="006816C1" w:rsidRPr="006C5C9C" w:rsidRDefault="006816C1" w:rsidP="000A566D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F4B083" w:themeFill="accent2" w:themeFillTint="99"/>
          </w:tcPr>
          <w:p w14:paraId="0ADC3908" w14:textId="77777777" w:rsidR="006816C1" w:rsidRPr="006C5C9C" w:rsidRDefault="006816C1" w:rsidP="000A566D">
            <w:pPr>
              <w:rPr>
                <w:sz w:val="16"/>
                <w:szCs w:val="16"/>
              </w:rPr>
            </w:pPr>
            <w:r w:rsidRPr="00960161">
              <w:rPr>
                <w:sz w:val="16"/>
                <w:szCs w:val="16"/>
              </w:rPr>
              <w:t>0001243-92.2025.5.21.0001</w:t>
            </w:r>
          </w:p>
        </w:tc>
        <w:tc>
          <w:tcPr>
            <w:tcW w:w="1224" w:type="dxa"/>
            <w:shd w:val="clear" w:color="auto" w:fill="F4B083" w:themeFill="accent2" w:themeFillTint="99"/>
          </w:tcPr>
          <w:p w14:paraId="3D848CD9" w14:textId="77777777" w:rsidR="006816C1" w:rsidRPr="006C5C9C" w:rsidRDefault="006816C1" w:rsidP="000A566D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F4B083" w:themeFill="accent2" w:themeFillTint="99"/>
          </w:tcPr>
          <w:p w14:paraId="211C295D" w14:textId="77777777" w:rsidR="006816C1" w:rsidRDefault="006816C1" w:rsidP="000A566D">
            <w:pPr>
              <w:rPr>
                <w:sz w:val="16"/>
                <w:szCs w:val="16"/>
              </w:rPr>
            </w:pPr>
            <w:r w:rsidRPr="006C5C9C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F4B083" w:themeFill="accent2" w:themeFillTint="99"/>
          </w:tcPr>
          <w:p w14:paraId="506BA808" w14:textId="77777777" w:rsidR="006816C1" w:rsidRDefault="006816C1" w:rsidP="000A56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RO ARTHUR 07/01</w:t>
            </w:r>
          </w:p>
        </w:tc>
        <w:tc>
          <w:tcPr>
            <w:tcW w:w="1230" w:type="dxa"/>
            <w:shd w:val="clear" w:color="auto" w:fill="F4B083" w:themeFill="accent2" w:themeFillTint="99"/>
          </w:tcPr>
          <w:p w14:paraId="4D1A0D2D" w14:textId="77777777" w:rsidR="006816C1" w:rsidRPr="006C5C9C" w:rsidRDefault="006816C1" w:rsidP="000A566D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F4B083" w:themeFill="accent2" w:themeFillTint="99"/>
          </w:tcPr>
          <w:p w14:paraId="7B78621E" w14:textId="77777777" w:rsidR="006816C1" w:rsidRPr="006C5C9C" w:rsidRDefault="006816C1" w:rsidP="000A566D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F4B083" w:themeFill="accent2" w:themeFillTint="99"/>
          </w:tcPr>
          <w:p w14:paraId="545912E1" w14:textId="77777777" w:rsidR="006816C1" w:rsidRPr="006C5C9C" w:rsidRDefault="006816C1" w:rsidP="000A56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F4B083" w:themeFill="accent2" w:themeFillTint="99"/>
          </w:tcPr>
          <w:p w14:paraId="783636D9" w14:textId="77777777" w:rsidR="006816C1" w:rsidRPr="006C5C9C" w:rsidRDefault="006816C1" w:rsidP="000A56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12/01/2025</w:t>
            </w:r>
          </w:p>
        </w:tc>
      </w:tr>
      <w:tr w:rsidR="006816C1" w:rsidRPr="00E812EA" w14:paraId="06011E5C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1CEB98A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154C0B06" w14:textId="5E367D80" w:rsidR="006816C1" w:rsidRPr="00E812EA" w:rsidRDefault="006816C1" w:rsidP="006816C1">
            <w:pPr>
              <w:rPr>
                <w:sz w:val="16"/>
                <w:szCs w:val="16"/>
              </w:rPr>
            </w:pPr>
            <w:r w:rsidRPr="00247795">
              <w:rPr>
                <w:sz w:val="16"/>
                <w:szCs w:val="16"/>
              </w:rPr>
              <w:t>0000061-71.2025.5.21.0001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214F9C2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062750A1" w14:textId="78D2605B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2D4CE1A5" w14:textId="7A56CFF1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7979306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3943123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5D1DF149" w14:textId="00B8362C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60BE77A7" w14:textId="5EDB818C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40189C0E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73F656F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4C73D7CA" w14:textId="6B797F20" w:rsidR="006816C1" w:rsidRPr="00E812EA" w:rsidRDefault="006816C1" w:rsidP="006816C1">
            <w:pPr>
              <w:rPr>
                <w:sz w:val="16"/>
                <w:szCs w:val="16"/>
              </w:rPr>
            </w:pPr>
            <w:r w:rsidRPr="00247795">
              <w:rPr>
                <w:sz w:val="16"/>
                <w:szCs w:val="16"/>
              </w:rPr>
              <w:t>0000090-06.2025.5.21.0007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132A3CE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566FE9B9" w14:textId="1F7A97E5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1E663CB2" w14:textId="3D21FA92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53332E0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6D790F8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58552068" w14:textId="5B967D5E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54C90D85" w14:textId="3754602E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18545736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0B279EC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0A02FC08" w14:textId="2F0ED07C" w:rsidR="006816C1" w:rsidRPr="00E812EA" w:rsidRDefault="006816C1" w:rsidP="006816C1">
            <w:pPr>
              <w:rPr>
                <w:sz w:val="16"/>
                <w:szCs w:val="16"/>
              </w:rPr>
            </w:pPr>
            <w:r w:rsidRPr="00247795">
              <w:rPr>
                <w:sz w:val="16"/>
                <w:szCs w:val="16"/>
              </w:rPr>
              <w:t>0000091-79.2025.5.21.0010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2F8B7A2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14DADDD4" w14:textId="3AFAA72B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2B7CBA73" w14:textId="3CEBEA06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6B099C9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6AC99D1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539C0013" w14:textId="417DB402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22BBC3D4" w14:textId="0E6F83AD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008A755F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76A2791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520D978B" w14:textId="6660E136" w:rsidR="006816C1" w:rsidRPr="00E812EA" w:rsidRDefault="006816C1" w:rsidP="006816C1">
            <w:pPr>
              <w:rPr>
                <w:sz w:val="16"/>
                <w:szCs w:val="16"/>
              </w:rPr>
            </w:pPr>
            <w:r w:rsidRPr="00247795">
              <w:rPr>
                <w:sz w:val="16"/>
                <w:szCs w:val="16"/>
              </w:rPr>
              <w:t>0000110-94.2025.5.21.0007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6E7B7DF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129B8D93" w14:textId="671B3A3E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7493002A" w14:textId="1A9657C8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467A3B3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5A3DFBC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16EFE7FE" w14:textId="14B265C8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0CA3BCB0" w14:textId="1AF76022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1509435A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5AC5714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6397EB10" w14:textId="2DACCF5A" w:rsidR="006816C1" w:rsidRPr="00E812EA" w:rsidRDefault="006816C1" w:rsidP="006816C1">
            <w:pPr>
              <w:rPr>
                <w:sz w:val="16"/>
                <w:szCs w:val="16"/>
              </w:rPr>
            </w:pPr>
            <w:r w:rsidRPr="00247795">
              <w:rPr>
                <w:sz w:val="16"/>
                <w:szCs w:val="16"/>
              </w:rPr>
              <w:t>0000131-67.2025.5.21.0008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5621BF8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67BE2590" w14:textId="1F2FADDA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04B3FF00" w14:textId="032D5233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084A55E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26CD590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2EDD358A" w14:textId="7CB7255F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775BBA5C" w14:textId="1921AC38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60AA23A3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1F6984C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2E1778CC" w14:textId="599B7767" w:rsidR="006816C1" w:rsidRPr="00E812EA" w:rsidRDefault="006816C1" w:rsidP="006816C1">
            <w:pPr>
              <w:rPr>
                <w:sz w:val="16"/>
                <w:szCs w:val="16"/>
              </w:rPr>
            </w:pPr>
            <w:r w:rsidRPr="00247795">
              <w:rPr>
                <w:sz w:val="16"/>
                <w:szCs w:val="16"/>
              </w:rPr>
              <w:t>0000140-29.2025.5.21.0008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5581EDE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749138F8" w14:textId="3BD8B0BE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024371D1" w14:textId="03013F0C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70720BC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623BD67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2C9FBB72" w14:textId="61DC508D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06E6D5F1" w14:textId="5C0B1CF8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304437D3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7A26210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23CE945D" w14:textId="3C407DBD" w:rsidR="006816C1" w:rsidRPr="00E812EA" w:rsidRDefault="006816C1" w:rsidP="006816C1">
            <w:pPr>
              <w:rPr>
                <w:sz w:val="16"/>
                <w:szCs w:val="16"/>
              </w:rPr>
            </w:pPr>
            <w:r w:rsidRPr="00247795">
              <w:rPr>
                <w:sz w:val="16"/>
                <w:szCs w:val="16"/>
              </w:rPr>
              <w:t>0000145-45.2025.5.21.0010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471E86E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7929506F" w14:textId="31634E94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40FFA557" w14:textId="49CA609A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2A76CD8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2AB876F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01B97672" w14:textId="73E8CFCE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43019F2C" w14:textId="45790633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27EBC678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441E662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5D41D177" w14:textId="112494E7" w:rsidR="006816C1" w:rsidRPr="00E812EA" w:rsidRDefault="006816C1" w:rsidP="006816C1">
            <w:pPr>
              <w:rPr>
                <w:sz w:val="16"/>
                <w:szCs w:val="16"/>
              </w:rPr>
            </w:pPr>
            <w:r w:rsidRPr="00247795">
              <w:rPr>
                <w:sz w:val="16"/>
                <w:szCs w:val="16"/>
              </w:rPr>
              <w:t>0000150-71.2025.5.21.0041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410DA04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42CA28F8" w14:textId="4EEFAFD0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60928AE2" w14:textId="5C389DDF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70E6E34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64AB140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122D4C82" w14:textId="030D4FA7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6EDCCE85" w14:textId="30B572C4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3536CB62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573264E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43563508" w14:textId="43712235" w:rsidR="006816C1" w:rsidRPr="00E812EA" w:rsidRDefault="006816C1" w:rsidP="006816C1">
            <w:pPr>
              <w:rPr>
                <w:sz w:val="16"/>
                <w:szCs w:val="16"/>
              </w:rPr>
            </w:pPr>
            <w:r w:rsidRPr="00247795">
              <w:rPr>
                <w:sz w:val="16"/>
                <w:szCs w:val="16"/>
              </w:rPr>
              <w:t>0000169-94.2025.5.21.0003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5D3D4D7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13D0EA94" w14:textId="3C008C6B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50C3F346" w14:textId="7C17ACB9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0858B78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4E85432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696E2733" w14:textId="334A3CD4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41E2CF48" w14:textId="420C622A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791F42E0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12253A5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393C8109" w14:textId="663A1F3F" w:rsidR="006816C1" w:rsidRPr="00E812EA" w:rsidRDefault="006816C1" w:rsidP="006816C1">
            <w:pPr>
              <w:rPr>
                <w:sz w:val="16"/>
                <w:szCs w:val="16"/>
              </w:rPr>
            </w:pPr>
            <w:r w:rsidRPr="00247795">
              <w:rPr>
                <w:sz w:val="16"/>
                <w:szCs w:val="16"/>
              </w:rPr>
              <w:t>0000170-58.2025.5.21.0010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612F172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669807AF" w14:textId="701EB43B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716BC094" w14:textId="64F52681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4DC7DF3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07CACE6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0A5CBFE0" w14:textId="2BD3126F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2339BD48" w14:textId="5B76F18E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2D43C244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3F5595C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515F6CEC" w14:textId="5ECDA57A" w:rsidR="006816C1" w:rsidRPr="00E812EA" w:rsidRDefault="006816C1" w:rsidP="006816C1">
            <w:pPr>
              <w:rPr>
                <w:sz w:val="16"/>
                <w:szCs w:val="16"/>
              </w:rPr>
            </w:pPr>
            <w:r w:rsidRPr="00247795">
              <w:rPr>
                <w:sz w:val="16"/>
                <w:szCs w:val="16"/>
              </w:rPr>
              <w:t>0000194-92.2025.5.21.0008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54E2891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11B19AF6" w14:textId="7D1DCE7E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659288E9" w14:textId="7B87A5EA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419B3FA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7BE6419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4B6FEA3E" w14:textId="1DF502D0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1F7A2E02" w14:textId="5B79A254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35875C3B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1B8085B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2C97981A" w14:textId="12522140" w:rsidR="006816C1" w:rsidRPr="00E812EA" w:rsidRDefault="006816C1" w:rsidP="006816C1">
            <w:pPr>
              <w:rPr>
                <w:sz w:val="16"/>
                <w:szCs w:val="16"/>
              </w:rPr>
            </w:pPr>
            <w:r w:rsidRPr="00247795">
              <w:rPr>
                <w:sz w:val="16"/>
                <w:szCs w:val="16"/>
              </w:rPr>
              <w:t>0000196-65.2025.5.21.0007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4EB2DB4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3E926D8F" w14:textId="64555644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1281E716" w14:textId="38DB622B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1C8AEC3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1893EC4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7DDCC093" w14:textId="5351E1F0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18D4C49C" w14:textId="0755979F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44ED2238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24EA08D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41611B68" w14:textId="73D24540" w:rsidR="006816C1" w:rsidRPr="00E812EA" w:rsidRDefault="006816C1" w:rsidP="006816C1">
            <w:pPr>
              <w:rPr>
                <w:sz w:val="16"/>
                <w:szCs w:val="16"/>
              </w:rPr>
            </w:pPr>
            <w:r w:rsidRPr="00247795">
              <w:rPr>
                <w:sz w:val="16"/>
                <w:szCs w:val="16"/>
              </w:rPr>
              <w:t>0000199-20.2025.5.21.0007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45654AA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59EEF69C" w14:textId="79A663A8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3F77B31C" w14:textId="7F4A2D5F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6E1F1D5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3AB5D9E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6D75C623" w14:textId="5BBB93C4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5A3F2EA4" w14:textId="4620A297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143E1589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5846939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2699BCA3" w14:textId="64B7A082" w:rsidR="006816C1" w:rsidRPr="00E812EA" w:rsidRDefault="006816C1" w:rsidP="006816C1">
            <w:pPr>
              <w:rPr>
                <w:sz w:val="16"/>
                <w:szCs w:val="16"/>
              </w:rPr>
            </w:pPr>
            <w:r w:rsidRPr="00247795">
              <w:rPr>
                <w:sz w:val="16"/>
                <w:szCs w:val="16"/>
              </w:rPr>
              <w:t>0000203-72.2025.5.21.0002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72E6817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1000D027" w14:textId="6D0A5345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0A3E24A4" w14:textId="402964CB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0D104B1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451DB54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1FC14628" w14:textId="0F0C9ACA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54AD37AF" w14:textId="719ADF18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72C3D9E5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2CCCDDE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4A696BB7" w14:textId="73958998" w:rsidR="006816C1" w:rsidRPr="00E812EA" w:rsidRDefault="006816C1" w:rsidP="006816C1">
            <w:pPr>
              <w:rPr>
                <w:sz w:val="16"/>
                <w:szCs w:val="16"/>
              </w:rPr>
            </w:pPr>
            <w:r w:rsidRPr="00247795">
              <w:rPr>
                <w:sz w:val="16"/>
                <w:szCs w:val="16"/>
              </w:rPr>
              <w:t>0000207-09.2025.5.21.0003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495616E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06BAA54C" w14:textId="5D6D7FE5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4163F940" w14:textId="4CD06ED9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335DDF4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334B3DC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688E8BE1" w14:textId="733961EE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3F992F99" w14:textId="7B6EE543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35E60A23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5E8B13C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1883E284" w14:textId="4ACC7B69" w:rsidR="006816C1" w:rsidRPr="00E812EA" w:rsidRDefault="006816C1" w:rsidP="006816C1">
            <w:pPr>
              <w:rPr>
                <w:sz w:val="16"/>
                <w:szCs w:val="16"/>
              </w:rPr>
            </w:pPr>
            <w:r w:rsidRPr="00247795">
              <w:rPr>
                <w:sz w:val="16"/>
                <w:szCs w:val="16"/>
              </w:rPr>
              <w:t>0000250-22.2025.5.21.0010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16958E2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027B9B2E" w14:textId="685E3AA4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5AFCF6D8" w14:textId="01FC96CD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3596B31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71610BB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330B3237" w14:textId="5231D531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4F922D70" w14:textId="5CCCA4C6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7AFD6667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551FC27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3E755D8D" w14:textId="21A75A44" w:rsidR="006816C1" w:rsidRPr="00E812EA" w:rsidRDefault="006816C1" w:rsidP="006816C1">
            <w:pPr>
              <w:rPr>
                <w:sz w:val="16"/>
                <w:szCs w:val="16"/>
              </w:rPr>
            </w:pPr>
            <w:r w:rsidRPr="00247795">
              <w:rPr>
                <w:sz w:val="16"/>
                <w:szCs w:val="16"/>
              </w:rPr>
              <w:t>0000263-19.2025.5.21.0043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3792B4C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122E05DF" w14:textId="31DA26F5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0AA3EBBF" w14:textId="1915557B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4D97A68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4DDD307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3999E6E7" w14:textId="627D064E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603C0E4C" w14:textId="7167C822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5C248A5B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664E73B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6ABA9F94" w14:textId="2C3EA47E" w:rsidR="006816C1" w:rsidRPr="00E812EA" w:rsidRDefault="006816C1" w:rsidP="006816C1">
            <w:pPr>
              <w:rPr>
                <w:sz w:val="16"/>
                <w:szCs w:val="16"/>
              </w:rPr>
            </w:pPr>
            <w:r w:rsidRPr="00247795">
              <w:rPr>
                <w:sz w:val="16"/>
                <w:szCs w:val="16"/>
              </w:rPr>
              <w:t>0000281-57.2025.5.21.0005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1488D80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60D3F6D4" w14:textId="3575AC79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3EB11A01" w14:textId="7E667BFD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2B3F5CE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38DCAB4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04A422C2" w14:textId="3CAF978A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27D61D08" w14:textId="37556213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1C4B8A35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00DCA5B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2BCE4376" w14:textId="7A393BAE" w:rsidR="006816C1" w:rsidRPr="00E812EA" w:rsidRDefault="006816C1" w:rsidP="006816C1">
            <w:pPr>
              <w:rPr>
                <w:sz w:val="16"/>
                <w:szCs w:val="16"/>
              </w:rPr>
            </w:pPr>
            <w:r w:rsidRPr="00247795">
              <w:rPr>
                <w:sz w:val="16"/>
                <w:szCs w:val="16"/>
              </w:rPr>
              <w:t>0000286-64.2025.5.21.0010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22FEC18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2252940C" w14:textId="61A03DAE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55065D33" w14:textId="5B6B20B0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70323EA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5299D1E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72173B59" w14:textId="37D1F008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004CC5C3" w14:textId="0BF2328F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0AD1BA74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1901C7D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745CF20D" w14:textId="00B36E1D" w:rsidR="006816C1" w:rsidRPr="00E812EA" w:rsidRDefault="006816C1" w:rsidP="006816C1">
            <w:pPr>
              <w:rPr>
                <w:sz w:val="16"/>
                <w:szCs w:val="16"/>
              </w:rPr>
            </w:pPr>
            <w:r w:rsidRPr="00247795">
              <w:rPr>
                <w:sz w:val="16"/>
                <w:szCs w:val="16"/>
              </w:rPr>
              <w:t>0000286-68.2025.5.21.0041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2CBEC03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2CE1534E" w14:textId="658A4EA5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5B458FD5" w14:textId="05F800B6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16ABB69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5487D0D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79646F3F" w14:textId="164007C2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1D0CB03C" w14:textId="31765573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07A8B49D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2AEAA0A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0621D61A" w14:textId="7E93F139" w:rsidR="006816C1" w:rsidRPr="00E812EA" w:rsidRDefault="006816C1" w:rsidP="006816C1">
            <w:pPr>
              <w:rPr>
                <w:sz w:val="16"/>
                <w:szCs w:val="16"/>
              </w:rPr>
            </w:pPr>
            <w:r w:rsidRPr="00247795">
              <w:rPr>
                <w:sz w:val="16"/>
                <w:szCs w:val="16"/>
              </w:rPr>
              <w:t>0000302-58.2024.5.21.0008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5B1F561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5C36CED4" w14:textId="23B8EA8E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3DA97B60" w14:textId="080B11E5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29EEDBF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4B79F84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2137DD85" w14:textId="2BBA3C89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773A0397" w14:textId="22B10C0B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421C93EC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6E25AF2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36BCFC8D" w14:textId="0C9A1BBC" w:rsidR="006816C1" w:rsidRPr="00E812EA" w:rsidRDefault="006816C1" w:rsidP="006816C1">
            <w:pPr>
              <w:rPr>
                <w:sz w:val="16"/>
                <w:szCs w:val="16"/>
              </w:rPr>
            </w:pPr>
            <w:r w:rsidRPr="00247795">
              <w:rPr>
                <w:sz w:val="16"/>
                <w:szCs w:val="16"/>
              </w:rPr>
              <w:t>0000362-03.2025.5.21.0006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0B318C7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06E6392D" w14:textId="7D27C547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492C3090" w14:textId="79C83957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3F4FED8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7857955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53089014" w14:textId="114CA4E3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0A8C4415" w14:textId="445E49B1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18926F79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5D63AAB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5398EA1F" w14:textId="0F26BC43" w:rsidR="006816C1" w:rsidRPr="00E812EA" w:rsidRDefault="006816C1" w:rsidP="006816C1">
            <w:pPr>
              <w:rPr>
                <w:sz w:val="16"/>
                <w:szCs w:val="16"/>
              </w:rPr>
            </w:pPr>
            <w:r w:rsidRPr="00247795">
              <w:rPr>
                <w:sz w:val="16"/>
                <w:szCs w:val="16"/>
              </w:rPr>
              <w:t>0000362-18.2025.5.21.0001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2C5A979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2A75ED52" w14:textId="703DF21A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091E337E" w14:textId="137DB161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66AA0DF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24E58DA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1576FA03" w14:textId="580A994C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1061F220" w14:textId="29A7E841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72917964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44CB312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42286CFF" w14:textId="5C111C52" w:rsidR="006816C1" w:rsidRPr="00E812EA" w:rsidRDefault="006816C1" w:rsidP="006816C1">
            <w:pPr>
              <w:rPr>
                <w:sz w:val="16"/>
                <w:szCs w:val="16"/>
              </w:rPr>
            </w:pPr>
            <w:r w:rsidRPr="00247795">
              <w:rPr>
                <w:sz w:val="16"/>
                <w:szCs w:val="16"/>
              </w:rPr>
              <w:t>0000364-76.2025.5.21.0004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23EA3A5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6BCD1549" w14:textId="2985D1D1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35B69120" w14:textId="0DCF0E5A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37EA38F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2F991CE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1FF5847C" w14:textId="5B665ADA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28E84AFC" w14:textId="00B833F7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4EB17E8C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51EAD4F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38F99180" w14:textId="177868A8" w:rsidR="006816C1" w:rsidRPr="00E812EA" w:rsidRDefault="006816C1" w:rsidP="006816C1">
            <w:pPr>
              <w:rPr>
                <w:sz w:val="16"/>
                <w:szCs w:val="16"/>
              </w:rPr>
            </w:pPr>
            <w:r w:rsidRPr="00247795">
              <w:rPr>
                <w:sz w:val="16"/>
                <w:szCs w:val="16"/>
              </w:rPr>
              <w:t>0000366-37.2025.5.21.0007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594FC00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6387A9C8" w14:textId="35AE4B3F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66894F8C" w14:textId="7A89726C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3CBD8B4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4E95A97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5E941A2B" w14:textId="05F789EE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72BCC3D4" w14:textId="04732A22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2BFEA9CF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0B147B3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2BC7E1B8" w14:textId="0153B9F8" w:rsidR="006816C1" w:rsidRPr="00E812EA" w:rsidRDefault="006816C1" w:rsidP="006816C1">
            <w:pPr>
              <w:rPr>
                <w:sz w:val="16"/>
                <w:szCs w:val="16"/>
              </w:rPr>
            </w:pPr>
            <w:r w:rsidRPr="00247795">
              <w:rPr>
                <w:sz w:val="16"/>
                <w:szCs w:val="16"/>
              </w:rPr>
              <w:t>0000368-19.2025.5.21.0003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2E2B298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48E53081" w14:textId="51241671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1B82A67F" w14:textId="707DE0D0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7E3A239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177510D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01138A48" w14:textId="28267DC1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65ACA9E5" w14:textId="67B3280F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62E0C4F7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63C5338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1F57A1C2" w14:textId="041216C5" w:rsidR="006816C1" w:rsidRPr="00E812EA" w:rsidRDefault="006816C1" w:rsidP="006816C1">
            <w:pPr>
              <w:rPr>
                <w:sz w:val="16"/>
                <w:szCs w:val="16"/>
              </w:rPr>
            </w:pPr>
            <w:r w:rsidRPr="00247795">
              <w:rPr>
                <w:sz w:val="16"/>
                <w:szCs w:val="16"/>
              </w:rPr>
              <w:t>0000378-40.2025.5.21.0043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7FE55AC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1CD87330" w14:textId="5F14A435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36C7CBAF" w14:textId="35EC8083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29DDCAD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3CBBAB3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06A53D26" w14:textId="4D0AF3B6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0C278332" w14:textId="383469F4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25D538CE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63F1339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3754E4FF" w14:textId="45003578" w:rsidR="006816C1" w:rsidRPr="00E812EA" w:rsidRDefault="006816C1" w:rsidP="006816C1">
            <w:pPr>
              <w:rPr>
                <w:sz w:val="16"/>
                <w:szCs w:val="16"/>
              </w:rPr>
            </w:pPr>
            <w:r w:rsidRPr="00247795">
              <w:rPr>
                <w:sz w:val="16"/>
                <w:szCs w:val="16"/>
              </w:rPr>
              <w:t>0000389-80.2025.5.21.0007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4EE1ECD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4C48DF82" w14:textId="4DD19181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22B3566B" w14:textId="7BC7CFDC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550718B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0C4B25A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39EF5779" w14:textId="3B7E2E7F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2DFB8976" w14:textId="72CA9679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3D845235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7FF0EE8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58FAC97E" w14:textId="341020E2" w:rsidR="006816C1" w:rsidRPr="00E812EA" w:rsidRDefault="006816C1" w:rsidP="006816C1">
            <w:pPr>
              <w:rPr>
                <w:sz w:val="16"/>
                <w:szCs w:val="16"/>
              </w:rPr>
            </w:pPr>
            <w:r w:rsidRPr="00247795">
              <w:rPr>
                <w:sz w:val="16"/>
                <w:szCs w:val="16"/>
              </w:rPr>
              <w:t>0000413-23.2025.5.21.0003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2810BFB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25979A43" w14:textId="60FBA614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4405BA75" w14:textId="311F2C80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2ACEE43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5E16A17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253C6F7A" w14:textId="13FAFF2C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1A8D65BA" w14:textId="1F1BF834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7EC9B7CE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1852999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33DB03A2" w14:textId="69CA41FC" w:rsidR="006816C1" w:rsidRPr="00E812EA" w:rsidRDefault="006816C1" w:rsidP="006816C1">
            <w:pPr>
              <w:rPr>
                <w:sz w:val="16"/>
                <w:szCs w:val="16"/>
              </w:rPr>
            </w:pPr>
            <w:r w:rsidRPr="00247795">
              <w:rPr>
                <w:sz w:val="16"/>
                <w:szCs w:val="16"/>
              </w:rPr>
              <w:t>0000427-95.2025.5.21.0006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7427262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1CEFB13D" w14:textId="0F0DA5BB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326F296F" w14:textId="199BAB50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6D954A9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135C20D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506557D6" w14:textId="0407CE45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5AE78442" w14:textId="3A80D501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0D02B6E4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1B9D664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00688E61" w14:textId="0F52501E" w:rsidR="006816C1" w:rsidRPr="00E812EA" w:rsidRDefault="006816C1" w:rsidP="006816C1">
            <w:pPr>
              <w:rPr>
                <w:sz w:val="16"/>
                <w:szCs w:val="16"/>
              </w:rPr>
            </w:pPr>
            <w:r w:rsidRPr="00247795">
              <w:rPr>
                <w:sz w:val="16"/>
                <w:szCs w:val="16"/>
              </w:rPr>
              <w:t>0000428-86.2025.5.21.0004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462ACCA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72F9B2A0" w14:textId="7B785A15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7046A6CC" w14:textId="5324C5D9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6179D7E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1A5D3D4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060547CE" w14:textId="44C6F72A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13A07059" w14:textId="2004DE3A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174B2EA8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3C2EF0E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6FDD21AA" w14:textId="63D85421" w:rsidR="006816C1" w:rsidRPr="00E812EA" w:rsidRDefault="006816C1" w:rsidP="006816C1">
            <w:pPr>
              <w:rPr>
                <w:sz w:val="16"/>
                <w:szCs w:val="16"/>
              </w:rPr>
            </w:pPr>
            <w:r w:rsidRPr="00247795">
              <w:rPr>
                <w:sz w:val="16"/>
                <w:szCs w:val="16"/>
              </w:rPr>
              <w:t>0000431-27.2025.5.21.0041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11615CB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5F2F7A60" w14:textId="75CE13FC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3B76AC29" w14:textId="7DE19E3C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52B7815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64E9449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63F91CDC" w14:textId="53804F05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66D5131D" w14:textId="7C6449F4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617D911B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3A49A4D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3644D233" w14:textId="7D206FE5" w:rsidR="006816C1" w:rsidRPr="00E812EA" w:rsidRDefault="006816C1" w:rsidP="006816C1">
            <w:pPr>
              <w:rPr>
                <w:sz w:val="16"/>
                <w:szCs w:val="16"/>
              </w:rPr>
            </w:pPr>
            <w:r w:rsidRPr="00247795">
              <w:rPr>
                <w:sz w:val="16"/>
                <w:szCs w:val="16"/>
              </w:rPr>
              <w:t>0000432-11.2025.5.21.0009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0940B41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124892DF" w14:textId="2E761F5C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05372C50" w14:textId="049DE0DF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30ABAE7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4551B87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6B1DA861" w14:textId="37C87353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6BD18F91" w14:textId="1FFD065B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10AA793E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2934942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61243963" w14:textId="60719256" w:rsidR="006816C1" w:rsidRPr="00E812EA" w:rsidRDefault="006816C1" w:rsidP="006816C1">
            <w:pPr>
              <w:rPr>
                <w:sz w:val="16"/>
                <w:szCs w:val="16"/>
              </w:rPr>
            </w:pPr>
            <w:r w:rsidRPr="00247795">
              <w:rPr>
                <w:sz w:val="16"/>
                <w:szCs w:val="16"/>
              </w:rPr>
              <w:t>0000441-91.2025.5.21.0002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45BA850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1F8E0CE6" w14:textId="48E9844F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2791A59A" w14:textId="4185ADD4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198ADAD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7EF93D8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3ABAF17C" w14:textId="406A83C5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30CF02C8" w14:textId="514DE9AB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6AE3DD80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76F9F70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6E8751B0" w14:textId="0007C7AF" w:rsidR="006816C1" w:rsidRPr="00E812EA" w:rsidRDefault="006816C1" w:rsidP="006816C1">
            <w:pPr>
              <w:rPr>
                <w:sz w:val="16"/>
                <w:szCs w:val="16"/>
              </w:rPr>
            </w:pPr>
            <w:r w:rsidRPr="00247795">
              <w:rPr>
                <w:sz w:val="16"/>
                <w:szCs w:val="16"/>
              </w:rPr>
              <w:t>0000446-16.2025.5.21.0002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5855ADF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69FFE59F" w14:textId="350A1B71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1918FF7F" w14:textId="5FCB7B1E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6F0E72D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18589BC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1A5D6DA0" w14:textId="1C3F092A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0D43536B" w14:textId="394F4CE0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2F1BF254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42B5691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448D7F48" w14:textId="45844144" w:rsidR="006816C1" w:rsidRPr="00E812EA" w:rsidRDefault="006816C1" w:rsidP="006816C1">
            <w:pPr>
              <w:rPr>
                <w:sz w:val="16"/>
                <w:szCs w:val="16"/>
              </w:rPr>
            </w:pPr>
            <w:r w:rsidRPr="00247795">
              <w:rPr>
                <w:sz w:val="16"/>
                <w:szCs w:val="16"/>
              </w:rPr>
              <w:t>0000462-49.2025.5.21.0008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0358C48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7F781A93" w14:textId="32450531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3DA067B2" w14:textId="1CE4FE26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4DB6FFE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00839AB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53D2D32A" w14:textId="17F6A703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59FBE20D" w14:textId="6C71E233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6E1ACD03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5E2C3FA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6293D4C5" w14:textId="7DC8AC7C" w:rsidR="006816C1" w:rsidRPr="00E812EA" w:rsidRDefault="006816C1" w:rsidP="006816C1">
            <w:pPr>
              <w:rPr>
                <w:sz w:val="16"/>
                <w:szCs w:val="16"/>
              </w:rPr>
            </w:pPr>
            <w:r w:rsidRPr="00247795">
              <w:rPr>
                <w:sz w:val="16"/>
                <w:szCs w:val="16"/>
              </w:rPr>
              <w:t>0000465-22.2025.5.21.0002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5C566C3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7A838F30" w14:textId="67FF9CA3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241930A1" w14:textId="5428F873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756B64A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3400740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106F9D4A" w14:textId="42D02872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24F1DF93" w14:textId="46AC80FE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6AF3FA5C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1537D84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1A714D73" w14:textId="168E1646" w:rsidR="006816C1" w:rsidRPr="00E812EA" w:rsidRDefault="006816C1" w:rsidP="006816C1">
            <w:pPr>
              <w:rPr>
                <w:sz w:val="16"/>
                <w:szCs w:val="16"/>
              </w:rPr>
            </w:pPr>
            <w:r w:rsidRPr="00247795">
              <w:rPr>
                <w:sz w:val="16"/>
                <w:szCs w:val="16"/>
              </w:rPr>
              <w:t>0000478-15.2025.5.21.0004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07B501F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4618CAED" w14:textId="62DD7979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402DC568" w14:textId="6589F1B1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36FB026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5698A25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38985A17" w14:textId="780A123A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47C4FB92" w14:textId="356A2FBC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33B0C7CC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2CD891F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0B644BA2" w14:textId="63F92D68" w:rsidR="006816C1" w:rsidRPr="00E812EA" w:rsidRDefault="006816C1" w:rsidP="006816C1">
            <w:pPr>
              <w:rPr>
                <w:sz w:val="16"/>
                <w:szCs w:val="16"/>
              </w:rPr>
            </w:pPr>
            <w:r w:rsidRPr="00247795">
              <w:rPr>
                <w:sz w:val="16"/>
                <w:szCs w:val="16"/>
              </w:rPr>
              <w:t>0000539-61.2025.5.21.0007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21B6415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67F5AF59" w14:textId="45B61218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5754D620" w14:textId="74E0F18A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6CA77FE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70E3ECC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72FEAEE8" w14:textId="749F3EA1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2F88F1CB" w14:textId="1C329E4D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2B7DAA37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1FEDA8C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7B711263" w14:textId="694FCE8A" w:rsidR="006816C1" w:rsidRPr="00E812EA" w:rsidRDefault="006816C1" w:rsidP="006816C1">
            <w:pPr>
              <w:rPr>
                <w:sz w:val="16"/>
                <w:szCs w:val="16"/>
              </w:rPr>
            </w:pPr>
            <w:r w:rsidRPr="00247795">
              <w:rPr>
                <w:sz w:val="16"/>
                <w:szCs w:val="16"/>
              </w:rPr>
              <w:t>0000547-53.2025.5.21.0002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3BDB6B5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6BB17005" w14:textId="5CEFB488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11236F59" w14:textId="72EDA6F6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177362C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40A2388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2A5F55A8" w14:textId="222B183D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2665D3DE" w14:textId="6A4DB326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0326129D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0EF7CD2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538654D1" w14:textId="35B36338" w:rsidR="006816C1" w:rsidRPr="00E812EA" w:rsidRDefault="006816C1" w:rsidP="006816C1">
            <w:pPr>
              <w:rPr>
                <w:sz w:val="16"/>
                <w:szCs w:val="16"/>
              </w:rPr>
            </w:pPr>
            <w:r w:rsidRPr="00247795">
              <w:rPr>
                <w:sz w:val="16"/>
                <w:szCs w:val="16"/>
              </w:rPr>
              <w:t>0000562-95.2025.5.21.0010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6370B53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75E59A6E" w14:textId="41DEB496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046273C9" w14:textId="17C2BB08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5000A96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446ED36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6AB08568" w14:textId="248DE1E6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10FADE12" w14:textId="721FECAC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4078FC69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66A4BBB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58C35665" w14:textId="3DF22214" w:rsidR="006816C1" w:rsidRPr="00E812EA" w:rsidRDefault="006816C1" w:rsidP="006816C1">
            <w:pPr>
              <w:rPr>
                <w:sz w:val="16"/>
                <w:szCs w:val="16"/>
              </w:rPr>
            </w:pPr>
            <w:r w:rsidRPr="00247795">
              <w:rPr>
                <w:sz w:val="16"/>
                <w:szCs w:val="16"/>
              </w:rPr>
              <w:t>0000564-71.2025.5.21.0008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58D6408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2E763ABC" w14:textId="4DC7848F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08B800E9" w14:textId="7A35485F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1607B07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400A1D4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5F10ED6D" w14:textId="69267053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27714BE3" w14:textId="02B01E43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4A88D1B8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7C7823C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28018F1E" w14:textId="0D121EBA" w:rsidR="006816C1" w:rsidRPr="00E812EA" w:rsidRDefault="006816C1" w:rsidP="006816C1">
            <w:pPr>
              <w:rPr>
                <w:sz w:val="16"/>
                <w:szCs w:val="16"/>
              </w:rPr>
            </w:pPr>
            <w:r w:rsidRPr="00247795">
              <w:rPr>
                <w:sz w:val="16"/>
                <w:szCs w:val="16"/>
              </w:rPr>
              <w:t>0000564-86.2025.5.21.0003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5EDC354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40F40A21" w14:textId="3985985A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6D357611" w14:textId="55328E63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36FF617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7E4ACC4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168C770C" w14:textId="0F8D46B5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25BFCF84" w14:textId="39DE3FF5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0AB0C0F2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7DE266B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718B89BE" w14:textId="0B3187A9" w:rsidR="006816C1" w:rsidRPr="00E812EA" w:rsidRDefault="006816C1" w:rsidP="006816C1">
            <w:pPr>
              <w:rPr>
                <w:sz w:val="16"/>
                <w:szCs w:val="16"/>
              </w:rPr>
            </w:pPr>
            <w:r w:rsidRPr="00247795">
              <w:rPr>
                <w:sz w:val="16"/>
                <w:szCs w:val="16"/>
              </w:rPr>
              <w:t>0000568-29.2025.5.21.0002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1130234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7EC5375F" w14:textId="1E48684E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6EEA31A4" w14:textId="5AD64B0E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297F63C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1723A53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4D869D67" w14:textId="6A0A464E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40515182" w14:textId="2737FF98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7F9C7ADD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39E6B9C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637244DC" w14:textId="062E19D1" w:rsidR="006816C1" w:rsidRPr="00E812EA" w:rsidRDefault="006816C1" w:rsidP="006816C1">
            <w:pPr>
              <w:rPr>
                <w:sz w:val="16"/>
                <w:szCs w:val="16"/>
              </w:rPr>
            </w:pPr>
            <w:r w:rsidRPr="00247795">
              <w:rPr>
                <w:sz w:val="16"/>
                <w:szCs w:val="16"/>
              </w:rPr>
              <w:t>0000568-29.2025.5.21.0002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31C89AE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77EAF70A" w14:textId="2A553B38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0C142F26" w14:textId="22CD9462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7D6189A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21EB15D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52B11C30" w14:textId="43C2408E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6F9343C9" w14:textId="0E334FF8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638823DE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3122727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118CF9CC" w14:textId="31A11BFA" w:rsidR="006816C1" w:rsidRPr="00E812EA" w:rsidRDefault="006816C1" w:rsidP="006816C1">
            <w:pPr>
              <w:rPr>
                <w:sz w:val="16"/>
                <w:szCs w:val="16"/>
              </w:rPr>
            </w:pPr>
            <w:r w:rsidRPr="00247795">
              <w:rPr>
                <w:sz w:val="16"/>
                <w:szCs w:val="16"/>
              </w:rPr>
              <w:t>0000587-17.2025.5.21.0008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6857C90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0AC8A535" w14:textId="618FA267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4E769F8B" w14:textId="5E5623EE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37D387A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49085B6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60A64AD0" w14:textId="29AD4B7C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6690FEB4" w14:textId="7835AEB5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21C836A5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78D4EBB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1B64A7AD" w14:textId="0CBB1061" w:rsidR="006816C1" w:rsidRPr="00E812EA" w:rsidRDefault="006816C1" w:rsidP="006816C1">
            <w:pPr>
              <w:rPr>
                <w:sz w:val="16"/>
                <w:szCs w:val="16"/>
              </w:rPr>
            </w:pPr>
            <w:r w:rsidRPr="00247795">
              <w:rPr>
                <w:sz w:val="16"/>
                <w:szCs w:val="16"/>
              </w:rPr>
              <w:t>0000596-76.2025.5.21.0008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7F814E9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1EB1FB23" w14:textId="3E7C4DB7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2CFC2B62" w14:textId="41BE37FA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611914E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1A430A7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18F5C523" w14:textId="39764B23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279888E3" w14:textId="0A2D44FA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51E8808B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18E52B0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2AB0E2F8" w14:textId="7F700272" w:rsidR="006816C1" w:rsidRPr="00E812EA" w:rsidRDefault="006816C1" w:rsidP="006816C1">
            <w:pPr>
              <w:rPr>
                <w:sz w:val="16"/>
                <w:szCs w:val="16"/>
              </w:rPr>
            </w:pPr>
            <w:r w:rsidRPr="00247795">
              <w:rPr>
                <w:sz w:val="16"/>
                <w:szCs w:val="16"/>
              </w:rPr>
              <w:t>0000618-40.2025.5.21.0007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5F0010B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208F4242" w14:textId="05BBD456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32EDB3C5" w14:textId="11CD8C7C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6416659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4A43D6E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27972FBC" w14:textId="15932F17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6E0F0966" w14:textId="4A82481E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4E9E69F0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5F98435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6F5B46B3" w14:textId="071ACBE0" w:rsidR="006816C1" w:rsidRPr="00E812EA" w:rsidRDefault="006816C1" w:rsidP="006816C1">
            <w:pPr>
              <w:rPr>
                <w:sz w:val="16"/>
                <w:szCs w:val="16"/>
              </w:rPr>
            </w:pPr>
            <w:r w:rsidRPr="00247795">
              <w:rPr>
                <w:sz w:val="16"/>
                <w:szCs w:val="16"/>
              </w:rPr>
              <w:t>0000624-44.2025.5.21.0008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1BB43DC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6CB30C20" w14:textId="03157AAC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2BE52C1A" w14:textId="6A0FCECE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11D99A5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6401EA1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387E7E4D" w14:textId="7B7DA920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67C012CE" w14:textId="1ECE1DDF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60EAB8C0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2E52F4C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3F845E6A" w14:textId="2A0BF89D" w:rsidR="006816C1" w:rsidRPr="00E812EA" w:rsidRDefault="006816C1" w:rsidP="006816C1">
            <w:pPr>
              <w:rPr>
                <w:sz w:val="16"/>
                <w:szCs w:val="16"/>
              </w:rPr>
            </w:pPr>
            <w:r w:rsidRPr="00247795">
              <w:rPr>
                <w:sz w:val="16"/>
                <w:szCs w:val="16"/>
              </w:rPr>
              <w:t>0000625-66.2024.5.21.0007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5426DB3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71B52E4A" w14:textId="645CC78E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4EBDAE24" w14:textId="566080BB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5DCE6C3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531ABC0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43ACDD12" w14:textId="4F376039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59A9C4AB" w14:textId="1A733FD4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10F7379F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27BE756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50AB5147" w14:textId="284D6745" w:rsidR="006816C1" w:rsidRPr="00E812EA" w:rsidRDefault="006816C1" w:rsidP="006816C1">
            <w:pPr>
              <w:rPr>
                <w:sz w:val="16"/>
                <w:szCs w:val="16"/>
              </w:rPr>
            </w:pPr>
            <w:r w:rsidRPr="00702858">
              <w:rPr>
                <w:sz w:val="16"/>
                <w:szCs w:val="16"/>
              </w:rPr>
              <w:t>0000625-66.2024.5.21.0007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5759EE9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302373AC" w14:textId="526468AE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5B194C46" w14:textId="7110ABAE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748FFB8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52B0A18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5D30FF05" w14:textId="27973590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3BB45A41" w14:textId="6EEE98D2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5D42DEEA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771D979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454D6AF9" w14:textId="3C7F7970" w:rsidR="006816C1" w:rsidRPr="00E812EA" w:rsidRDefault="006816C1" w:rsidP="006816C1">
            <w:pPr>
              <w:rPr>
                <w:sz w:val="16"/>
                <w:szCs w:val="16"/>
              </w:rPr>
            </w:pPr>
            <w:r w:rsidRPr="00702858">
              <w:rPr>
                <w:sz w:val="16"/>
                <w:szCs w:val="16"/>
              </w:rPr>
              <w:t>0000625-66.2024.5.21.0007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460DBAA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17BF9874" w14:textId="5269A361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2C485B8E" w14:textId="39AD9A14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6EED200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19F2139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76E67579" w14:textId="53FCC2F0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02359933" w14:textId="22CF4A94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18BDD03F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696EA95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5563B337" w14:textId="0162A072" w:rsidR="006816C1" w:rsidRPr="00E812EA" w:rsidRDefault="006816C1" w:rsidP="006816C1">
            <w:pPr>
              <w:rPr>
                <w:sz w:val="16"/>
                <w:szCs w:val="16"/>
              </w:rPr>
            </w:pPr>
            <w:r w:rsidRPr="00702858">
              <w:rPr>
                <w:sz w:val="16"/>
                <w:szCs w:val="16"/>
              </w:rPr>
              <w:t>0000632-42.2025.5.21.0001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6CDF36C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4A460694" w14:textId="056CDDFF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7B7726EA" w14:textId="3C8D2507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251CE65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60BD002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4DBBB7A0" w14:textId="0DD24986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35805EB3" w14:textId="575B5433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39D36709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44EAC4D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7D8E8900" w14:textId="3FB1F853" w:rsidR="006816C1" w:rsidRPr="00E812EA" w:rsidRDefault="006816C1" w:rsidP="006816C1">
            <w:pPr>
              <w:rPr>
                <w:sz w:val="16"/>
                <w:szCs w:val="16"/>
              </w:rPr>
            </w:pPr>
            <w:r w:rsidRPr="00702858">
              <w:rPr>
                <w:sz w:val="16"/>
                <w:szCs w:val="16"/>
              </w:rPr>
              <w:t>0000671-36.2025.5.21.0002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602AD2D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65E75619" w14:textId="65B9FD0B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76DEEEAC" w14:textId="2B2D8B01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6177246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32BCA79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0A75FE5C" w14:textId="0D3A7072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6BABD33B" w14:textId="15F8790B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5399135D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7E248D9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5B5A064B" w14:textId="299069DD" w:rsidR="006816C1" w:rsidRPr="00E812EA" w:rsidRDefault="006816C1" w:rsidP="006816C1">
            <w:pPr>
              <w:rPr>
                <w:sz w:val="16"/>
                <w:szCs w:val="16"/>
              </w:rPr>
            </w:pPr>
            <w:r w:rsidRPr="00702858">
              <w:rPr>
                <w:sz w:val="16"/>
                <w:szCs w:val="16"/>
              </w:rPr>
              <w:t>0000674-64.2020.5.21.0002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27B05D1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33EF0548" w14:textId="7848543D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73AA6628" w14:textId="09D49FAD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6B1E05E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79D5C5B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190FB483" w14:textId="3CFE5889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0A8CB8C5" w14:textId="04974B73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32F957E9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3288C0A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4353E01F" w14:textId="2439FCD5" w:rsidR="006816C1" w:rsidRPr="00E812EA" w:rsidRDefault="006816C1" w:rsidP="006816C1">
            <w:pPr>
              <w:rPr>
                <w:sz w:val="16"/>
                <w:szCs w:val="16"/>
              </w:rPr>
            </w:pPr>
            <w:r w:rsidRPr="00702858">
              <w:rPr>
                <w:sz w:val="16"/>
                <w:szCs w:val="16"/>
              </w:rPr>
              <w:t>0000678-04.2025.5.21.0010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03C9DF1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7280BA1D" w14:textId="3B363FC9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4F70EA4A" w14:textId="2B39E706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39D8E72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5129C8C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4B0901F7" w14:textId="6760A552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339D41FD" w14:textId="01B33A52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1C1732DD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22AE46A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12DA7487" w14:textId="5FA53E09" w:rsidR="006816C1" w:rsidRPr="00E812EA" w:rsidRDefault="006816C1" w:rsidP="006816C1">
            <w:pPr>
              <w:rPr>
                <w:sz w:val="16"/>
                <w:szCs w:val="16"/>
              </w:rPr>
            </w:pPr>
            <w:r w:rsidRPr="00702858">
              <w:rPr>
                <w:sz w:val="16"/>
                <w:szCs w:val="16"/>
              </w:rPr>
              <w:t>0000680-98.2025.5.21.0001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61B5276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7DB645E7" w14:textId="53D1151C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54A4AFCB" w14:textId="1723AB4B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4CF8E8C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0406A83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0E70B109" w14:textId="4E6F17BD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14445255" w14:textId="16EE900B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5187D6B2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410713A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478A3042" w14:textId="6149C41F" w:rsidR="006816C1" w:rsidRPr="00E812EA" w:rsidRDefault="006816C1" w:rsidP="006816C1">
            <w:pPr>
              <w:rPr>
                <w:sz w:val="16"/>
                <w:szCs w:val="16"/>
              </w:rPr>
            </w:pPr>
            <w:r w:rsidRPr="00702858">
              <w:rPr>
                <w:sz w:val="16"/>
                <w:szCs w:val="16"/>
              </w:rPr>
              <w:t>0000682-57.2024.5.21.0016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1B6A231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51D16F17" w14:textId="5918BC6D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6A9FAC9B" w14:textId="250197E9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0AAD9BB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413A7F9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7C3C7BDE" w14:textId="492D9837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3768FB92" w14:textId="75355643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4625F7CC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63444F8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4EAB6786" w14:textId="65F5C5D5" w:rsidR="006816C1" w:rsidRPr="00E812EA" w:rsidRDefault="006816C1" w:rsidP="006816C1">
            <w:pPr>
              <w:rPr>
                <w:sz w:val="16"/>
                <w:szCs w:val="16"/>
              </w:rPr>
            </w:pPr>
            <w:r w:rsidRPr="00702858">
              <w:rPr>
                <w:sz w:val="16"/>
                <w:szCs w:val="16"/>
              </w:rPr>
              <w:t>0000712-74.2025.5.21.0043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20AF611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032C67EE" w14:textId="1A3B31D7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599BCE41" w14:textId="6BF3D55A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494487A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6515F68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16A05EFC" w14:textId="044CCC25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2168A245" w14:textId="11405108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3F499EAB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39A038E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52B4EAE9" w14:textId="20B35DCA" w:rsidR="006816C1" w:rsidRPr="00E812EA" w:rsidRDefault="006816C1" w:rsidP="006816C1">
            <w:pPr>
              <w:rPr>
                <w:sz w:val="16"/>
                <w:szCs w:val="16"/>
              </w:rPr>
            </w:pPr>
            <w:r w:rsidRPr="00702858">
              <w:rPr>
                <w:sz w:val="16"/>
                <w:szCs w:val="16"/>
              </w:rPr>
              <w:t>0000714-64.2025.5.21.0004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01A4CE6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2A900703" w14:textId="6B714C1D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7269C8A4" w14:textId="7481D4D1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5F433D0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3188A73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62846809" w14:textId="33CE3F80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0C9806CD" w14:textId="0A66E8CC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71DFFFE4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0658E8C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1BE7E2C8" w14:textId="1C21C6F5" w:rsidR="006816C1" w:rsidRPr="00E812EA" w:rsidRDefault="006816C1" w:rsidP="006816C1">
            <w:pPr>
              <w:rPr>
                <w:sz w:val="16"/>
                <w:szCs w:val="16"/>
              </w:rPr>
            </w:pPr>
            <w:r w:rsidRPr="00702858">
              <w:rPr>
                <w:sz w:val="16"/>
                <w:szCs w:val="16"/>
              </w:rPr>
              <w:t>0000721-56.2025.5.21.0004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29F3D21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09D0C356" w14:textId="28FD7EAD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28E26614" w14:textId="1FF17EE7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1072CAB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1ED7597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46912B83" w14:textId="0E9E2569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4A3F1A47" w14:textId="640DD72D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57B8E073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3968AF7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00200F6C" w14:textId="56DA5DCC" w:rsidR="006816C1" w:rsidRPr="00E812EA" w:rsidRDefault="006816C1" w:rsidP="006816C1">
            <w:pPr>
              <w:rPr>
                <w:sz w:val="16"/>
                <w:szCs w:val="16"/>
              </w:rPr>
            </w:pPr>
            <w:r w:rsidRPr="00702858">
              <w:rPr>
                <w:sz w:val="16"/>
                <w:szCs w:val="16"/>
              </w:rPr>
              <w:t>0000727-46.2025.5.21.0042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68FC55A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336E18EC" w14:textId="0204D5BC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21BEDB45" w14:textId="0E882E7E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31EEAF1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2CC115E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0672DA86" w14:textId="196C5D29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7F360DB5" w14:textId="6D3EC003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35C7677E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6A8773D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6973032C" w14:textId="124D4F2D" w:rsidR="006816C1" w:rsidRPr="00E812EA" w:rsidRDefault="006816C1" w:rsidP="006816C1">
            <w:pPr>
              <w:rPr>
                <w:sz w:val="16"/>
                <w:szCs w:val="16"/>
              </w:rPr>
            </w:pPr>
            <w:r w:rsidRPr="00702858">
              <w:rPr>
                <w:sz w:val="16"/>
                <w:szCs w:val="16"/>
              </w:rPr>
              <w:t>0000728-30.2025.5.21.0010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7C4D9E8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48C872D2" w14:textId="1B59364B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4CE9B5D5" w14:textId="488490D2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3CF19A8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1BC1E0F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77E05F36" w14:textId="20B49D43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75B181A4" w14:textId="4C01C611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7CF6F00E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3DDA0A7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70CF5755" w14:textId="3AE332B0" w:rsidR="006816C1" w:rsidRPr="00E812EA" w:rsidRDefault="006816C1" w:rsidP="006816C1">
            <w:pPr>
              <w:rPr>
                <w:sz w:val="16"/>
                <w:szCs w:val="16"/>
              </w:rPr>
            </w:pPr>
            <w:r w:rsidRPr="00702858">
              <w:rPr>
                <w:sz w:val="16"/>
                <w:szCs w:val="16"/>
              </w:rPr>
              <w:t>0000752-73.2025.5.21.0005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5D56404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50EBD880" w14:textId="7B1852E3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02DD8D02" w14:textId="6F30D110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0877256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5DE373B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79DABE8F" w14:textId="3ED143BB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57CD605F" w14:textId="7D202C94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7C62AB08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2864373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27A7ACE0" w14:textId="391C4C66" w:rsidR="006816C1" w:rsidRPr="00E812EA" w:rsidRDefault="006816C1" w:rsidP="006816C1">
            <w:pPr>
              <w:rPr>
                <w:sz w:val="16"/>
                <w:szCs w:val="16"/>
              </w:rPr>
            </w:pPr>
            <w:r w:rsidRPr="00702858">
              <w:rPr>
                <w:sz w:val="16"/>
                <w:szCs w:val="16"/>
              </w:rPr>
              <w:t>0000764-84.2025.5.21.0006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669FCA1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1B17CCF6" w14:textId="565B2D30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7B1ECA96" w14:textId="02E17B5C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674ED8C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56DFF12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68329C30" w14:textId="1F4621A2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789EBA6C" w14:textId="608519F2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2A566707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70483E0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1E807095" w14:textId="0DABC351" w:rsidR="006816C1" w:rsidRPr="00E812EA" w:rsidRDefault="006816C1" w:rsidP="006816C1">
            <w:pPr>
              <w:rPr>
                <w:sz w:val="16"/>
                <w:szCs w:val="16"/>
              </w:rPr>
            </w:pPr>
            <w:r w:rsidRPr="00702858">
              <w:rPr>
                <w:sz w:val="16"/>
                <w:szCs w:val="16"/>
              </w:rPr>
              <w:t>0000764-84.2025.5.21.0006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406BB61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7F360990" w14:textId="6D413E71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5719DEC2" w14:textId="7B05539B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1683A5A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53769DB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088DF344" w14:textId="16656A81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48BA337F" w14:textId="4BB3A0D1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523EED6B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4FBB53D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608CCA01" w14:textId="1170C13C" w:rsidR="006816C1" w:rsidRPr="00E812EA" w:rsidRDefault="006816C1" w:rsidP="006816C1">
            <w:pPr>
              <w:rPr>
                <w:sz w:val="16"/>
                <w:szCs w:val="16"/>
              </w:rPr>
            </w:pPr>
            <w:r w:rsidRPr="00702858">
              <w:rPr>
                <w:sz w:val="16"/>
                <w:szCs w:val="16"/>
              </w:rPr>
              <w:t>0000768-36.2025.5.21.0002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142E733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5506B934" w14:textId="452D567B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7DFBF0E1" w14:textId="775B7D61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4554E4A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64D45FF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427342C7" w14:textId="0BE5E422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5AD5AC46" w14:textId="0D6DA36D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76837712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5327029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1A9BBAE5" w14:textId="2DB1E73A" w:rsidR="006816C1" w:rsidRPr="00E812EA" w:rsidRDefault="006816C1" w:rsidP="006816C1">
            <w:pPr>
              <w:rPr>
                <w:sz w:val="16"/>
                <w:szCs w:val="16"/>
              </w:rPr>
            </w:pPr>
            <w:r w:rsidRPr="00702858">
              <w:rPr>
                <w:sz w:val="16"/>
                <w:szCs w:val="16"/>
              </w:rPr>
              <w:t>0000776-13.2025.5.21.0002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635D9AB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190528D0" w14:textId="4223537B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75FB6E3A" w14:textId="60466914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49C0AFE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00288B6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2E77E201" w14:textId="083A047A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48260B11" w14:textId="34CA787D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0ACA85F6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2C7BDCF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26D880BE" w14:textId="1D005A0A" w:rsidR="006816C1" w:rsidRPr="00E812EA" w:rsidRDefault="006816C1" w:rsidP="006816C1">
            <w:pPr>
              <w:rPr>
                <w:sz w:val="16"/>
                <w:szCs w:val="16"/>
              </w:rPr>
            </w:pPr>
            <w:r w:rsidRPr="00702858">
              <w:rPr>
                <w:sz w:val="16"/>
                <w:szCs w:val="16"/>
              </w:rPr>
              <w:t>0000809-03.2025.5.21.0002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5ACFB56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6D6F8CC8" w14:textId="567D27C7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6B78B65C" w14:textId="1A6BEB5E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10F8E23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370BC02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58D8A13E" w14:textId="3931221B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09AE9D05" w14:textId="2CF63F0D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2EB427C3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1681EA3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1103DEA9" w14:textId="318AED6D" w:rsidR="006816C1" w:rsidRPr="00E812EA" w:rsidRDefault="006816C1" w:rsidP="006816C1">
            <w:pPr>
              <w:rPr>
                <w:sz w:val="16"/>
                <w:szCs w:val="16"/>
              </w:rPr>
            </w:pPr>
            <w:r w:rsidRPr="00702858">
              <w:rPr>
                <w:sz w:val="16"/>
                <w:szCs w:val="16"/>
              </w:rPr>
              <w:t>0000810-22.2024.5.21.0002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5C81AB3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75927B87" w14:textId="7DDD9602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0F99D15F" w14:textId="38D0C516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1B01EF9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3450878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106B6D68" w14:textId="3C25A84C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0450E6D5" w14:textId="0BB63425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5081ED64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5066280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7A1A5341" w14:textId="39C3467D" w:rsidR="006816C1" w:rsidRPr="00E812EA" w:rsidRDefault="006816C1" w:rsidP="006816C1">
            <w:pPr>
              <w:rPr>
                <w:sz w:val="16"/>
                <w:szCs w:val="16"/>
              </w:rPr>
            </w:pPr>
            <w:r w:rsidRPr="00702858">
              <w:rPr>
                <w:sz w:val="16"/>
                <w:szCs w:val="16"/>
              </w:rPr>
              <w:t>0000822-79.2025.5.21.0041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5EF8E61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0D9FD567" w14:textId="67FB1C52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47CA8A1D" w14:textId="277A6E6D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40214F2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58E5819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77A9B7E6" w14:textId="1EEB1002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4500F348" w14:textId="3AD1F059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33361D88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237D062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0E628E98" w14:textId="137405BA" w:rsidR="006816C1" w:rsidRPr="00E812EA" w:rsidRDefault="006816C1" w:rsidP="006816C1">
            <w:pPr>
              <w:rPr>
                <w:sz w:val="16"/>
                <w:szCs w:val="16"/>
              </w:rPr>
            </w:pPr>
            <w:r w:rsidRPr="00702858">
              <w:rPr>
                <w:sz w:val="16"/>
                <w:szCs w:val="16"/>
              </w:rPr>
              <w:t>0000824-60.2025.5.21.0005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7605111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3B6CADB1" w14:textId="22FE5515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53502429" w14:textId="1212DCCD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44880FF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32D92CC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5096C087" w14:textId="78AD5399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4264E1C5" w14:textId="2C6D1E74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2AD4617B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3E17B18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2E01D6E4" w14:textId="650C5BA7" w:rsidR="006816C1" w:rsidRPr="00E812EA" w:rsidRDefault="006816C1" w:rsidP="006816C1">
            <w:pPr>
              <w:rPr>
                <w:sz w:val="16"/>
                <w:szCs w:val="16"/>
              </w:rPr>
            </w:pPr>
            <w:r w:rsidRPr="00702858">
              <w:rPr>
                <w:sz w:val="16"/>
                <w:szCs w:val="16"/>
              </w:rPr>
              <w:t>0000842-72.2025.5.21.0008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179DBCA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195BF624" w14:textId="71360401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77FE8CE1" w14:textId="40449F96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7B6F90B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020FBBC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30A3D8E0" w14:textId="23AB15D6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18C3CE77" w14:textId="75716C22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4C87CF60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30AC72A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62B6D7F1" w14:textId="26250085" w:rsidR="006816C1" w:rsidRPr="00E812EA" w:rsidRDefault="006816C1" w:rsidP="006816C1">
            <w:pPr>
              <w:rPr>
                <w:sz w:val="16"/>
                <w:szCs w:val="16"/>
              </w:rPr>
            </w:pPr>
            <w:r w:rsidRPr="00702858">
              <w:rPr>
                <w:sz w:val="16"/>
                <w:szCs w:val="16"/>
              </w:rPr>
              <w:t>0000855-92.2025.5.21.0001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1B8714A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282F941F" w14:textId="1B4E59CD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44523A1C" w14:textId="27D7D448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218C1DA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1759CB6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6ADD42C6" w14:textId="1DF79A96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455798A5" w14:textId="3EF22A75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77256829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112B832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4D520FA8" w14:textId="7491A28A" w:rsidR="006816C1" w:rsidRPr="00E812EA" w:rsidRDefault="006816C1" w:rsidP="006816C1">
            <w:pPr>
              <w:rPr>
                <w:sz w:val="16"/>
                <w:szCs w:val="16"/>
              </w:rPr>
            </w:pPr>
            <w:r w:rsidRPr="00702858">
              <w:rPr>
                <w:sz w:val="16"/>
                <w:szCs w:val="16"/>
              </w:rPr>
              <w:t>0000871-23.2025.5.21.0041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602F803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195786B2" w14:textId="6B53ACA8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4DD708AB" w14:textId="0413A74A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4D74763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07E7092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4555C380" w14:textId="010577E9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0639EC28" w14:textId="49D5D7B2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494A47FE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7119DE7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087922FA" w14:textId="12157921" w:rsidR="006816C1" w:rsidRPr="00E812EA" w:rsidRDefault="006816C1" w:rsidP="006816C1">
            <w:pPr>
              <w:rPr>
                <w:sz w:val="16"/>
                <w:szCs w:val="16"/>
              </w:rPr>
            </w:pPr>
            <w:r w:rsidRPr="00702858">
              <w:rPr>
                <w:sz w:val="16"/>
                <w:szCs w:val="16"/>
              </w:rPr>
              <w:t>0000885-40.2024.5.21.0009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2A3F81E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61672D6B" w14:textId="2BC0AE65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4E464C0B" w14:textId="19EF18C2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79E02A9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27CEF8F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4A30E26F" w14:textId="04958992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506B8E98" w14:textId="77CB5744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340CF68D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6396903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2228A91D" w14:textId="5CD4972A" w:rsidR="006816C1" w:rsidRPr="00E812EA" w:rsidRDefault="006816C1" w:rsidP="006816C1">
            <w:pPr>
              <w:rPr>
                <w:sz w:val="16"/>
                <w:szCs w:val="16"/>
              </w:rPr>
            </w:pPr>
            <w:r w:rsidRPr="00702858">
              <w:rPr>
                <w:sz w:val="16"/>
                <w:szCs w:val="16"/>
              </w:rPr>
              <w:t>0000897-26.2025.5.21.0007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0CEC8A6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6986C5EB" w14:textId="4EDFB281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7263B829" w14:textId="76CFE0CB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769CFD6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7FB1F94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69B64202" w14:textId="1FEFB519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100F3FBD" w14:textId="4A03428B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42561775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705B3E3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776F7AC8" w14:textId="62B81E97" w:rsidR="006816C1" w:rsidRPr="00E812EA" w:rsidRDefault="006816C1" w:rsidP="006816C1">
            <w:pPr>
              <w:rPr>
                <w:sz w:val="16"/>
                <w:szCs w:val="16"/>
              </w:rPr>
            </w:pPr>
            <w:r w:rsidRPr="00702858">
              <w:rPr>
                <w:sz w:val="16"/>
                <w:szCs w:val="16"/>
              </w:rPr>
              <w:t>0000903-24.2025.5.21.0010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0AC6359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71025065" w14:textId="7A1CACC1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00D32689" w14:textId="391C5549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3F7A025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46B9137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452C4FDD" w14:textId="0F009E06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50009B63" w14:textId="25BB111E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3CD3EB91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7BCEABF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42A7C8A5" w14:textId="4C7A7C1E" w:rsidR="006816C1" w:rsidRPr="00E812EA" w:rsidRDefault="006816C1" w:rsidP="006816C1">
            <w:pPr>
              <w:rPr>
                <w:sz w:val="16"/>
                <w:szCs w:val="16"/>
              </w:rPr>
            </w:pPr>
            <w:r w:rsidRPr="00702858">
              <w:rPr>
                <w:sz w:val="16"/>
                <w:szCs w:val="16"/>
              </w:rPr>
              <w:t>0000908-83.2024.5.21.0009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39C9387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7788BF04" w14:textId="148C6393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5414F1B7" w14:textId="68D4B04D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4289DDA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3E09709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0B32172C" w14:textId="427C7920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1BAFA830" w14:textId="3C3FA3D5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28C552B4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2900E10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21C4E092" w14:textId="11F86F01" w:rsidR="006816C1" w:rsidRPr="00E812EA" w:rsidRDefault="006816C1" w:rsidP="006816C1">
            <w:pPr>
              <w:rPr>
                <w:sz w:val="16"/>
                <w:szCs w:val="16"/>
              </w:rPr>
            </w:pPr>
            <w:r w:rsidRPr="00702858">
              <w:rPr>
                <w:sz w:val="16"/>
                <w:szCs w:val="16"/>
              </w:rPr>
              <w:t>0000914-57.2025.5.21.0041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18E8088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189BBB19" w14:textId="707CE8BC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29656D53" w14:textId="02F963A5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331FC85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6554A9F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7C0A0B39" w14:textId="3470616C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285D9261" w14:textId="565633B8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256CA208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3502977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3F795C10" w14:textId="02C7469E" w:rsidR="006816C1" w:rsidRPr="00E812EA" w:rsidRDefault="006816C1" w:rsidP="006816C1">
            <w:pPr>
              <w:rPr>
                <w:sz w:val="16"/>
                <w:szCs w:val="16"/>
              </w:rPr>
            </w:pPr>
            <w:r w:rsidRPr="00702858">
              <w:rPr>
                <w:sz w:val="16"/>
                <w:szCs w:val="16"/>
              </w:rPr>
              <w:t>0000918-91.2025.5.21.0042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2DCDB59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47BD4624" w14:textId="440AEF43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4338A174" w14:textId="7289B9E0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6E96B8D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273D871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7E75452A" w14:textId="28ACACBB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73EB5018" w14:textId="036B3A35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2B8F6A9B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5390C36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73A43C19" w14:textId="31ECD94A" w:rsidR="006816C1" w:rsidRPr="00E812EA" w:rsidRDefault="006816C1" w:rsidP="006816C1">
            <w:pPr>
              <w:rPr>
                <w:sz w:val="16"/>
                <w:szCs w:val="16"/>
              </w:rPr>
            </w:pPr>
            <w:r w:rsidRPr="00702858">
              <w:rPr>
                <w:sz w:val="16"/>
                <w:szCs w:val="16"/>
              </w:rPr>
              <w:t>0000933-71.2025.5.21.0006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7EA27F7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3B0015B3" w14:textId="43A4C68A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0D4D536A" w14:textId="23617A52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6A85C5B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2900321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078E5FF2" w14:textId="6D9E5BA0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7C03743E" w14:textId="6F2E0009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275B3426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37F98E5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7BD70EEC" w14:textId="6658C712" w:rsidR="006816C1" w:rsidRPr="00E812EA" w:rsidRDefault="006816C1" w:rsidP="006816C1">
            <w:pPr>
              <w:rPr>
                <w:sz w:val="16"/>
                <w:szCs w:val="16"/>
              </w:rPr>
            </w:pPr>
            <w:r w:rsidRPr="00702858">
              <w:rPr>
                <w:sz w:val="16"/>
                <w:szCs w:val="16"/>
              </w:rPr>
              <w:t>0000939-70.2025.5.21.0041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04647A1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1DAC4555" w14:textId="52C43D4C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74EC8F37" w14:textId="4D707954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323F19C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39CDD22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2804AFC3" w14:textId="6EEB7ADB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56D79425" w14:textId="5AD5209D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4E3114D8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70EC4E1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347C188D" w14:textId="76D9F08D" w:rsidR="006816C1" w:rsidRPr="00E812EA" w:rsidRDefault="006816C1" w:rsidP="006816C1">
            <w:pPr>
              <w:rPr>
                <w:sz w:val="16"/>
                <w:szCs w:val="16"/>
              </w:rPr>
            </w:pPr>
            <w:r w:rsidRPr="00702858">
              <w:rPr>
                <w:sz w:val="16"/>
                <w:szCs w:val="16"/>
              </w:rPr>
              <w:t>0000953-54.2025.5.21.0041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17C6B78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3D7CB6BA" w14:textId="3D510705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747AC5E0" w14:textId="68871871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2506071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734A68E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08A72935" w14:textId="21C187C9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0FE48E3B" w14:textId="1882F09B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09B7B2A8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4BF9912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4041D06B" w14:textId="21EE4A75" w:rsidR="006816C1" w:rsidRPr="00E812EA" w:rsidRDefault="006816C1" w:rsidP="006816C1">
            <w:pPr>
              <w:rPr>
                <w:sz w:val="16"/>
                <w:szCs w:val="16"/>
              </w:rPr>
            </w:pPr>
            <w:r w:rsidRPr="00702858">
              <w:rPr>
                <w:sz w:val="16"/>
                <w:szCs w:val="16"/>
              </w:rPr>
              <w:t>0000955-32.2025.5.21.0006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37E5778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79267982" w14:textId="725521D4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541074C6" w14:textId="46FFB2B5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165CB63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7DC6E6C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528FF366" w14:textId="5A77AAC9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7779762E" w14:textId="3BDFC37A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5527816E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674D98E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26EF5612" w14:textId="4DAB4072" w:rsidR="006816C1" w:rsidRPr="00E812EA" w:rsidRDefault="006816C1" w:rsidP="006816C1">
            <w:pPr>
              <w:rPr>
                <w:sz w:val="16"/>
                <w:szCs w:val="16"/>
              </w:rPr>
            </w:pPr>
            <w:r w:rsidRPr="00702858">
              <w:rPr>
                <w:sz w:val="16"/>
                <w:szCs w:val="16"/>
              </w:rPr>
              <w:t>0000961-54.2025.5.21.0001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46C5B1F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2948A712" w14:textId="125AECB9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633E37AD" w14:textId="45384109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64EAD56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20094C9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1FCC594F" w14:textId="1A23C938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7D8AE95D" w14:textId="69EB1FBD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3C554442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679D417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16E61ACD" w14:textId="3DD43C5E" w:rsidR="006816C1" w:rsidRPr="00E812EA" w:rsidRDefault="006816C1" w:rsidP="006816C1">
            <w:pPr>
              <w:rPr>
                <w:sz w:val="16"/>
                <w:szCs w:val="16"/>
              </w:rPr>
            </w:pPr>
            <w:r w:rsidRPr="00702858">
              <w:rPr>
                <w:sz w:val="16"/>
                <w:szCs w:val="16"/>
              </w:rPr>
              <w:t>0000965-76.2025.5.21.0006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149EDB6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2D53C959" w14:textId="7C2D90EA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02602763" w14:textId="7B1D597D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3DD3C27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7FD7AC8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10031728" w14:textId="2FFF139C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619C1818" w14:textId="67A0239B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5EC10704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2E28754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61276AA6" w14:textId="121CABA8" w:rsidR="006816C1" w:rsidRPr="00E812EA" w:rsidRDefault="006816C1" w:rsidP="006816C1">
            <w:pPr>
              <w:rPr>
                <w:sz w:val="16"/>
                <w:szCs w:val="16"/>
              </w:rPr>
            </w:pPr>
            <w:r w:rsidRPr="00702858">
              <w:rPr>
                <w:sz w:val="16"/>
                <w:szCs w:val="16"/>
              </w:rPr>
              <w:t>0000973-68.2025.5.21.0001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40333DF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08DC2603" w14:textId="0582ECA5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00AB044E" w14:textId="0ABD28AC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3BD0D53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558F7CC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7CB22079" w14:textId="15CE00D7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5894C7C7" w14:textId="1B02EDFB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2D79E5FE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2E37099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10786165" w14:textId="70F206C6" w:rsidR="006816C1" w:rsidRPr="00E812EA" w:rsidRDefault="006816C1" w:rsidP="006816C1">
            <w:pPr>
              <w:rPr>
                <w:sz w:val="16"/>
                <w:szCs w:val="16"/>
              </w:rPr>
            </w:pPr>
            <w:r w:rsidRPr="00702858">
              <w:rPr>
                <w:sz w:val="16"/>
                <w:szCs w:val="16"/>
              </w:rPr>
              <w:t>0000998-78.2025.5.21.0002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753D0A3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41BF19AF" w14:textId="5A7080A9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5B491FB8" w14:textId="2904C25D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1F52CB2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46498EC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0EF77E27" w14:textId="36A14400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47AF5C6F" w14:textId="63BA8226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292263E4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387908A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164ED906" w14:textId="0FFAC35B" w:rsidR="006816C1" w:rsidRPr="00E812EA" w:rsidRDefault="006816C1" w:rsidP="006816C1">
            <w:pPr>
              <w:rPr>
                <w:sz w:val="16"/>
                <w:szCs w:val="16"/>
              </w:rPr>
            </w:pPr>
            <w:r w:rsidRPr="00702858">
              <w:rPr>
                <w:sz w:val="16"/>
                <w:szCs w:val="16"/>
              </w:rPr>
              <w:t>0001007-34.2025.5.21.0004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69E87E8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174B594A" w14:textId="051FD6F5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40AD279A" w14:textId="31861EBD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4DD50FD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01CE981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6DAD2EB3" w14:textId="0156192C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27E57767" w14:textId="5F105EA9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0DDFFD42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275EE18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7DFE6DED" w14:textId="2225436A" w:rsidR="006816C1" w:rsidRPr="00E812EA" w:rsidRDefault="006816C1" w:rsidP="006816C1">
            <w:pPr>
              <w:rPr>
                <w:sz w:val="16"/>
                <w:szCs w:val="16"/>
              </w:rPr>
            </w:pPr>
            <w:r w:rsidRPr="00702858">
              <w:rPr>
                <w:sz w:val="16"/>
                <w:szCs w:val="16"/>
              </w:rPr>
              <w:t>0001007-34.2025.5.21.0004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24CC094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428D672D" w14:textId="120C63A6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45BBF686" w14:textId="0057859D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56ED4FF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6921960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4885D945" w14:textId="38AD9541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51ED0B86" w14:textId="7643A173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5E07F8AD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65037DD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51FF1857" w14:textId="0A980CAF" w:rsidR="006816C1" w:rsidRPr="00E812EA" w:rsidRDefault="006816C1" w:rsidP="006816C1">
            <w:pPr>
              <w:rPr>
                <w:sz w:val="16"/>
                <w:szCs w:val="16"/>
              </w:rPr>
            </w:pPr>
            <w:r w:rsidRPr="00702858">
              <w:rPr>
                <w:sz w:val="16"/>
                <w:szCs w:val="16"/>
              </w:rPr>
              <w:t>0001025-38.2025.5.21.0042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425591C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67C666C4" w14:textId="1B95A1E7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4161677D" w14:textId="5670EEC3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50CBEAA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39F68E2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42B8DE9D" w14:textId="4584927F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49410274" w14:textId="09F4DBF2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3FC96116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72DBEB3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79DAE202" w14:textId="062B3A85" w:rsidR="006816C1" w:rsidRPr="00E812EA" w:rsidRDefault="006816C1" w:rsidP="006816C1">
            <w:pPr>
              <w:rPr>
                <w:sz w:val="16"/>
                <w:szCs w:val="16"/>
              </w:rPr>
            </w:pPr>
            <w:r w:rsidRPr="00702858">
              <w:rPr>
                <w:sz w:val="16"/>
                <w:szCs w:val="16"/>
              </w:rPr>
              <w:t>0001030-63.2025.5.21.0041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5D1D68E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4C4D46D8" w14:textId="11A6832C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4BA3B4C5" w14:textId="3C02E190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625ABD6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4E2148C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6DF2AA46" w14:textId="55941C17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117B3C6A" w14:textId="2E0682D6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1B093D38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2B9E53C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7400910B" w14:textId="4370A27C" w:rsidR="006816C1" w:rsidRPr="00E812EA" w:rsidRDefault="006816C1" w:rsidP="006816C1">
            <w:pPr>
              <w:rPr>
                <w:sz w:val="16"/>
                <w:szCs w:val="16"/>
              </w:rPr>
            </w:pPr>
            <w:r w:rsidRPr="00702858">
              <w:rPr>
                <w:sz w:val="16"/>
                <w:szCs w:val="16"/>
              </w:rPr>
              <w:t>0001031-42.2025.5.21.0043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54C9431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481F9901" w14:textId="4AD61579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7F3D986C" w14:textId="1202929C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790D580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0FF5E01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66A21E47" w14:textId="07BF2160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747080C7" w14:textId="4A7003EA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3811BCA9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4C7E489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23B47C83" w14:textId="5316424B" w:rsidR="006816C1" w:rsidRPr="00E812EA" w:rsidRDefault="006816C1" w:rsidP="006816C1">
            <w:pPr>
              <w:rPr>
                <w:sz w:val="16"/>
                <w:szCs w:val="16"/>
              </w:rPr>
            </w:pPr>
            <w:r w:rsidRPr="00702858">
              <w:rPr>
                <w:sz w:val="16"/>
                <w:szCs w:val="16"/>
              </w:rPr>
              <w:t>0001037-63.2025.5.21.0006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5E19806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135F24CB" w14:textId="46531002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44133685" w14:textId="7B99FB0F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301F5DB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3E5A0CD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1FAA8CA3" w14:textId="5D416296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6CE21377" w14:textId="30700350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0B81299B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1B7F5FC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00897072" w14:textId="17FA0985" w:rsidR="006816C1" w:rsidRPr="00E812EA" w:rsidRDefault="006816C1" w:rsidP="006816C1">
            <w:pPr>
              <w:rPr>
                <w:sz w:val="16"/>
                <w:szCs w:val="16"/>
              </w:rPr>
            </w:pPr>
            <w:r w:rsidRPr="00702858">
              <w:rPr>
                <w:sz w:val="16"/>
                <w:szCs w:val="16"/>
              </w:rPr>
              <w:t>0001040-33.2025.5.21.0001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33AB662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517AF4D5" w14:textId="543BE057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750F6EB9" w14:textId="181A4000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6C17A18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619D58E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6C68055B" w14:textId="42160409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6DA26ECA" w14:textId="61A5A469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4E8CF563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7525DA4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4833ADC2" w14:textId="6E4BF7B9" w:rsidR="006816C1" w:rsidRPr="00E812EA" w:rsidRDefault="006816C1" w:rsidP="006816C1">
            <w:pPr>
              <w:rPr>
                <w:sz w:val="16"/>
                <w:szCs w:val="16"/>
              </w:rPr>
            </w:pPr>
            <w:r w:rsidRPr="00702858">
              <w:rPr>
                <w:sz w:val="16"/>
                <w:szCs w:val="16"/>
              </w:rPr>
              <w:t>0001051-59.2025.5.21.0002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019DCEE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1E17758C" w14:textId="2AA13380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0505387B" w14:textId="054189CC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345483A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294AE83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39BB0F3C" w14:textId="3E5017D9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5844480D" w14:textId="21AFB747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3AF8AD14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10AEA89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17856EBD" w14:textId="736B6E30" w:rsidR="006816C1" w:rsidRPr="00E812EA" w:rsidRDefault="006816C1" w:rsidP="006816C1">
            <w:pPr>
              <w:rPr>
                <w:sz w:val="16"/>
                <w:szCs w:val="16"/>
              </w:rPr>
            </w:pPr>
            <w:r w:rsidRPr="00702858">
              <w:rPr>
                <w:sz w:val="16"/>
                <w:szCs w:val="16"/>
              </w:rPr>
              <w:t>0001059-10.2025.5.21.0043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74F5F4A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1AB72952" w14:textId="6D16D14B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7FB8FE6F" w14:textId="1F68146C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7705EBB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3931EF4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4BB652FC" w14:textId="76E4358B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2C9A6A9C" w14:textId="2BE70C2F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7A1F034C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711499E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3E611141" w14:textId="7B6F1C8C" w:rsidR="006816C1" w:rsidRPr="00E812EA" w:rsidRDefault="006816C1" w:rsidP="006816C1">
            <w:pPr>
              <w:rPr>
                <w:sz w:val="16"/>
                <w:szCs w:val="16"/>
              </w:rPr>
            </w:pPr>
            <w:r w:rsidRPr="00702858">
              <w:rPr>
                <w:sz w:val="16"/>
                <w:szCs w:val="16"/>
              </w:rPr>
              <w:t>0001072-26.2025.5.21.0005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2CDFB87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1DB47C82" w14:textId="59CB361F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30194172" w14:textId="63E8354D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53F0916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4F07C25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77B8335D" w14:textId="5E51B658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70975EDC" w14:textId="7FCD32F8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2A6C1FE9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12CE71A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14EB9F17" w14:textId="70A72376" w:rsidR="006816C1" w:rsidRPr="00E812EA" w:rsidRDefault="006816C1" w:rsidP="006816C1">
            <w:pPr>
              <w:rPr>
                <w:sz w:val="16"/>
                <w:szCs w:val="16"/>
              </w:rPr>
            </w:pPr>
            <w:r w:rsidRPr="00702858">
              <w:rPr>
                <w:sz w:val="16"/>
                <w:szCs w:val="16"/>
              </w:rPr>
              <w:t>0001086-38.2024.5.21.0007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2E42F36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598052D1" w14:textId="7E294E99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2AF5EFB2" w14:textId="11B94330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37F95C5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7458B69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0A62C802" w14:textId="0B5348CE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0A9FAAE7" w14:textId="151CBB70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21EA1DFE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1110E5C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504B6BEA" w14:textId="570868C4" w:rsidR="006816C1" w:rsidRPr="00E812EA" w:rsidRDefault="006816C1" w:rsidP="006816C1">
            <w:pPr>
              <w:rPr>
                <w:sz w:val="16"/>
                <w:szCs w:val="16"/>
              </w:rPr>
            </w:pPr>
            <w:r w:rsidRPr="00266E28">
              <w:rPr>
                <w:sz w:val="16"/>
                <w:szCs w:val="16"/>
              </w:rPr>
              <w:t>0001093-88.2025.5.21.0041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7877D66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286A45C7" w14:textId="0A4F7ECC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1003BB0A" w14:textId="26C01A0C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7A2B16A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621091A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30AFB7AA" w14:textId="32B41235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6025B6FE" w14:textId="412B388C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2E1DAB87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2D8D6C7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25861CB8" w14:textId="78A80DA1" w:rsidR="006816C1" w:rsidRPr="00E812EA" w:rsidRDefault="006816C1" w:rsidP="006816C1">
            <w:pPr>
              <w:rPr>
                <w:sz w:val="16"/>
                <w:szCs w:val="16"/>
              </w:rPr>
            </w:pPr>
            <w:r w:rsidRPr="00266E28">
              <w:rPr>
                <w:sz w:val="16"/>
                <w:szCs w:val="16"/>
              </w:rPr>
              <w:t>0001131-51.2024.5.21.0004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2508876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533E411F" w14:textId="32251CAA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16551489" w14:textId="54C97C60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5901902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2C05085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581D73A1" w14:textId="50B547D0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7CE9BDA7" w14:textId="5590E7B4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0C687C2A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434A174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0C6B282E" w14:textId="621FBEF0" w:rsidR="006816C1" w:rsidRPr="00E812EA" w:rsidRDefault="006816C1" w:rsidP="006816C1">
            <w:pPr>
              <w:rPr>
                <w:sz w:val="16"/>
                <w:szCs w:val="16"/>
              </w:rPr>
            </w:pPr>
            <w:r w:rsidRPr="00266E28">
              <w:rPr>
                <w:sz w:val="16"/>
                <w:szCs w:val="16"/>
              </w:rPr>
              <w:t>0001143-37.2025.5.21.0002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05F1211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0E8F2190" w14:textId="3315C8DF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24073940" w14:textId="65C7DCBD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442C1EF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6BACFE5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66A52451" w14:textId="3F6C34AC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686F2EEF" w14:textId="352D878C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358D6DB5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1F701BF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2AEDC23A" w14:textId="76ECFB4A" w:rsidR="006816C1" w:rsidRPr="00E812EA" w:rsidRDefault="006816C1" w:rsidP="006816C1">
            <w:pPr>
              <w:rPr>
                <w:sz w:val="16"/>
                <w:szCs w:val="16"/>
              </w:rPr>
            </w:pPr>
            <w:r w:rsidRPr="00266E28">
              <w:rPr>
                <w:sz w:val="16"/>
                <w:szCs w:val="16"/>
              </w:rPr>
              <w:t>0001144-02.2025.5.21.0041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7E40E95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1B445FE9" w14:textId="2EB5D044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29203534" w14:textId="10038258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53A5D14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1B5A4BE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721F0F8B" w14:textId="71AC21F0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2CA448E6" w14:textId="739EE853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0192B74F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0DB67D8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2CFAE73C" w14:textId="7C713A9E" w:rsidR="006816C1" w:rsidRPr="00E812EA" w:rsidRDefault="006816C1" w:rsidP="006816C1">
            <w:pPr>
              <w:rPr>
                <w:sz w:val="16"/>
                <w:szCs w:val="16"/>
              </w:rPr>
            </w:pPr>
            <w:r w:rsidRPr="00266E28">
              <w:rPr>
                <w:sz w:val="16"/>
                <w:szCs w:val="16"/>
              </w:rPr>
              <w:t>0001145-81.2025.5.21.0042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3085A2F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11C8CF98" w14:textId="3243A6F9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5FD0BE1A" w14:textId="68696ACF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6619DB0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08F3EDB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10F24C7C" w14:textId="2F336490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3A6CF8D4" w14:textId="61A5A839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3A4F863E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748F007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2D11492B" w14:textId="1EE2BF9A" w:rsidR="006816C1" w:rsidRPr="00E812EA" w:rsidRDefault="006816C1" w:rsidP="006816C1">
            <w:pPr>
              <w:rPr>
                <w:sz w:val="16"/>
                <w:szCs w:val="16"/>
              </w:rPr>
            </w:pPr>
            <w:r w:rsidRPr="00266E28">
              <w:rPr>
                <w:sz w:val="16"/>
                <w:szCs w:val="16"/>
              </w:rPr>
              <w:t>0001147-77.2025.5.21.0001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0B30D2B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6B104CA8" w14:textId="2B339097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6B59C03D" w14:textId="743EAA53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6D30E40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07AA160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231CBB47" w14:textId="23191835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2049625E" w14:textId="14C26C05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686EA84C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17DDC70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3229FEFD" w14:textId="7BDD48B0" w:rsidR="006816C1" w:rsidRPr="00E812EA" w:rsidRDefault="006816C1" w:rsidP="006816C1">
            <w:pPr>
              <w:rPr>
                <w:sz w:val="16"/>
                <w:szCs w:val="16"/>
              </w:rPr>
            </w:pPr>
            <w:r w:rsidRPr="00266E28">
              <w:rPr>
                <w:sz w:val="16"/>
                <w:szCs w:val="16"/>
              </w:rPr>
              <w:t>0001182-14.2025.5.21.0041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1027EB6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667EB0CC" w14:textId="01B6A93A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25516EE8" w14:textId="5786CC64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40188A3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087BCC0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104E22A6" w14:textId="695C0C9E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2093FD71" w14:textId="0B5CF6A6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11A8D97E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783B5A0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17FA9AE3" w14:textId="733A8EA8" w:rsidR="006816C1" w:rsidRPr="00E812EA" w:rsidRDefault="006816C1" w:rsidP="006816C1">
            <w:pPr>
              <w:rPr>
                <w:sz w:val="16"/>
                <w:szCs w:val="16"/>
              </w:rPr>
            </w:pPr>
            <w:r w:rsidRPr="00266E28">
              <w:rPr>
                <w:sz w:val="16"/>
                <w:szCs w:val="16"/>
              </w:rPr>
              <w:t>0001189-14.2025.5.21.0006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0414BB2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2A5D767B" w14:textId="086EEB57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5E970AF3" w14:textId="22472274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638BE3F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08B4825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0FF8619A" w14:textId="1E01784F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46C5144E" w14:textId="39714312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158339CC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15AC727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13B11CB3" w14:textId="287FB3A6" w:rsidR="006816C1" w:rsidRPr="00E812EA" w:rsidRDefault="006816C1" w:rsidP="006816C1">
            <w:pPr>
              <w:rPr>
                <w:sz w:val="16"/>
                <w:szCs w:val="16"/>
              </w:rPr>
            </w:pPr>
            <w:r w:rsidRPr="00266E28">
              <w:rPr>
                <w:sz w:val="16"/>
                <w:szCs w:val="16"/>
              </w:rPr>
              <w:t>0001211-87.2025.5.21.0001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0CA6B91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7317C527" w14:textId="4926D13F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71F35789" w14:textId="71363134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1F72120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762AD96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64E43BF5" w14:textId="470A977E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22DD0E88" w14:textId="7C62A37F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2E3E97C1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664CF80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31D46290" w14:textId="461BC172" w:rsidR="006816C1" w:rsidRPr="00E812EA" w:rsidRDefault="006816C1" w:rsidP="006816C1">
            <w:pPr>
              <w:rPr>
                <w:sz w:val="16"/>
                <w:szCs w:val="16"/>
              </w:rPr>
            </w:pPr>
            <w:r w:rsidRPr="00266E28">
              <w:rPr>
                <w:sz w:val="16"/>
                <w:szCs w:val="16"/>
              </w:rPr>
              <w:t>0001221-11.2025.5.21.0041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3BD5FA5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1AF2A9A3" w14:textId="6F274076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6A62A29C" w14:textId="4FE0DC7D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6505370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141DDBA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58800E53" w14:textId="0077775D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43B267A2" w14:textId="022AD6FF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5246936C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3250A22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5A69803E" w14:textId="31D8F999" w:rsidR="006816C1" w:rsidRPr="00E812EA" w:rsidRDefault="006816C1" w:rsidP="006816C1">
            <w:pPr>
              <w:rPr>
                <w:sz w:val="16"/>
                <w:szCs w:val="16"/>
              </w:rPr>
            </w:pPr>
            <w:r w:rsidRPr="00266E28">
              <w:rPr>
                <w:sz w:val="16"/>
                <w:szCs w:val="16"/>
              </w:rPr>
              <w:t>0001228-26.2025.5.21.0001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1C69AEB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1D60039D" w14:textId="4086AE8F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077757CF" w14:textId="09E37296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0870556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5889028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1B337C32" w14:textId="75AFAC6C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21303AA5" w14:textId="6F769375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1E62792E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78927B0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268607B2" w14:textId="6BEC2B7C" w:rsidR="006816C1" w:rsidRPr="00E812EA" w:rsidRDefault="006816C1" w:rsidP="006816C1">
            <w:pPr>
              <w:rPr>
                <w:sz w:val="16"/>
                <w:szCs w:val="16"/>
              </w:rPr>
            </w:pPr>
            <w:r w:rsidRPr="00266E28">
              <w:rPr>
                <w:sz w:val="16"/>
                <w:szCs w:val="16"/>
              </w:rPr>
              <w:t>0001236-73.2025.5.21.0010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7EE1F6D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3DC70193" w14:textId="3303E2D2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1694473C" w14:textId="37215ABF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517D92A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5970D46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58927B24" w14:textId="15A31DAB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068B0599" w14:textId="2DB5D927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46B0A1DD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42CF8ED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2FA77944" w14:textId="5E4D2A22" w:rsidR="006816C1" w:rsidRPr="00E812EA" w:rsidRDefault="006816C1" w:rsidP="006816C1">
            <w:pPr>
              <w:rPr>
                <w:sz w:val="16"/>
                <w:szCs w:val="16"/>
              </w:rPr>
            </w:pPr>
            <w:r w:rsidRPr="00266E28">
              <w:rPr>
                <w:sz w:val="16"/>
                <w:szCs w:val="16"/>
              </w:rPr>
              <w:t>0001243-92.2025.5.21.0001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46E3F12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31A76200" w14:textId="34587134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7D676500" w14:textId="3FFBAF08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029AAA6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0287555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1CE16EA8" w14:textId="3576A943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0F5EE62A" w14:textId="244843A3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1080C534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013E758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542E7DA6" w14:textId="51563E61" w:rsidR="006816C1" w:rsidRPr="00E812EA" w:rsidRDefault="006816C1" w:rsidP="006816C1">
            <w:pPr>
              <w:rPr>
                <w:sz w:val="16"/>
                <w:szCs w:val="16"/>
              </w:rPr>
            </w:pPr>
            <w:r w:rsidRPr="00266E28">
              <w:rPr>
                <w:sz w:val="16"/>
                <w:szCs w:val="16"/>
              </w:rPr>
              <w:t>0001246-23.2025.5.21.0009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1697347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41C421B4" w14:textId="035784F5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1C4DCEE2" w14:textId="4F945C15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70067B6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43BA282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57A3C12D" w14:textId="099D6A7F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4036C718" w14:textId="770B4DF2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7EF0B891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371A1B6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7F9B25FF" w14:textId="74A3FBE2" w:rsidR="006816C1" w:rsidRPr="00E812EA" w:rsidRDefault="006816C1" w:rsidP="006816C1">
            <w:pPr>
              <w:rPr>
                <w:sz w:val="16"/>
                <w:szCs w:val="16"/>
              </w:rPr>
            </w:pPr>
            <w:r w:rsidRPr="00266E28">
              <w:rPr>
                <w:sz w:val="16"/>
                <w:szCs w:val="16"/>
              </w:rPr>
              <w:t>0001246-26.2025.5.21.0008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7E0D9C1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6B29693B" w14:textId="07BA2585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2EB6DEAA" w14:textId="0B3E0250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3888FEB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7A9FAB7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5A819B91" w14:textId="64EB63DE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3939F174" w14:textId="35632D51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18B3692A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73E5932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494C12F8" w14:textId="5202F57A" w:rsidR="006816C1" w:rsidRPr="00E812EA" w:rsidRDefault="006816C1" w:rsidP="006816C1">
            <w:pPr>
              <w:rPr>
                <w:sz w:val="16"/>
                <w:szCs w:val="16"/>
              </w:rPr>
            </w:pPr>
            <w:r w:rsidRPr="00266E28">
              <w:rPr>
                <w:sz w:val="16"/>
                <w:szCs w:val="16"/>
              </w:rPr>
              <w:t>0001246-32.2025.5.21.0006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0680840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0B566C92" w14:textId="38CE44F5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0D8FD6F6" w14:textId="5C383E3F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62365E8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5AD44B1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1D525F9E" w14:textId="74B8EF85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7C2B0032" w14:textId="75C9AC16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0D60AEF5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35D6326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75591B9E" w14:textId="56902435" w:rsidR="006816C1" w:rsidRPr="00E812EA" w:rsidRDefault="006816C1" w:rsidP="006816C1">
            <w:pPr>
              <w:rPr>
                <w:sz w:val="16"/>
                <w:szCs w:val="16"/>
              </w:rPr>
            </w:pPr>
            <w:r w:rsidRPr="00266E28">
              <w:rPr>
                <w:sz w:val="16"/>
                <w:szCs w:val="16"/>
              </w:rPr>
              <w:t>0001254-98.2025.5.21.0041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76857A0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79A83616" w14:textId="54DBC20D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452FE373" w14:textId="0DB04285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59359D8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78E9FDD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43BC1638" w14:textId="3DF49AF8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21AD3897" w14:textId="6BE9EDD7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0E5BD3FE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5124A60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060216CA" w14:textId="72C9EBC1" w:rsidR="006816C1" w:rsidRPr="00E812EA" w:rsidRDefault="006816C1" w:rsidP="006816C1">
            <w:pPr>
              <w:rPr>
                <w:sz w:val="16"/>
                <w:szCs w:val="16"/>
              </w:rPr>
            </w:pPr>
            <w:r w:rsidRPr="00266E28">
              <w:rPr>
                <w:sz w:val="16"/>
                <w:szCs w:val="16"/>
              </w:rPr>
              <w:t>0001255-82.2025.5.21.0009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1930F85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06B4A503" w14:textId="08563178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5B2B116C" w14:textId="6DB46C7B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1E4831F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52B12FB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727F48CD" w14:textId="3DB2AB1C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1818E6D2" w14:textId="0A5B37E7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1D3AE54D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73E0789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057FE180" w14:textId="47663789" w:rsidR="006816C1" w:rsidRPr="00E812EA" w:rsidRDefault="006816C1" w:rsidP="006816C1">
            <w:pPr>
              <w:rPr>
                <w:sz w:val="16"/>
                <w:szCs w:val="16"/>
              </w:rPr>
            </w:pPr>
            <w:r w:rsidRPr="00266E28">
              <w:rPr>
                <w:sz w:val="16"/>
                <w:szCs w:val="16"/>
              </w:rPr>
              <w:t>0001258-37.2025.5.21.0009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15FAA37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4B5E26BB" w14:textId="687C4D84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7600C29A" w14:textId="03B6AE6D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163672A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41D928F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430468D6" w14:textId="124E4D8A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1B36B7EE" w14:textId="6101549D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6E69CD22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777B8B8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59A45145" w14:textId="376D5651" w:rsidR="006816C1" w:rsidRPr="00E812EA" w:rsidRDefault="006816C1" w:rsidP="006816C1">
            <w:pPr>
              <w:rPr>
                <w:sz w:val="16"/>
                <w:szCs w:val="16"/>
              </w:rPr>
            </w:pPr>
            <w:r w:rsidRPr="00266E28">
              <w:rPr>
                <w:sz w:val="16"/>
                <w:szCs w:val="16"/>
              </w:rPr>
              <w:t>0001259-23.2025.5.21.0041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0FCEA9E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06588A44" w14:textId="0B17EEB1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0DBCFE8A" w14:textId="302CC61B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267DB19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3F122C2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373455D1" w14:textId="40B8D06D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6DCD0C9D" w14:textId="0D20BE8A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673D67C3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6BEF72F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5C1AFB19" w14:textId="78952934" w:rsidR="006816C1" w:rsidRPr="00E812EA" w:rsidRDefault="006816C1" w:rsidP="006816C1">
            <w:pPr>
              <w:rPr>
                <w:sz w:val="16"/>
                <w:szCs w:val="16"/>
              </w:rPr>
            </w:pPr>
            <w:r w:rsidRPr="00266E28">
              <w:rPr>
                <w:sz w:val="16"/>
                <w:szCs w:val="16"/>
              </w:rPr>
              <w:t>0001264-44.2025.5.21.0009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121FC7E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68457A67" w14:textId="3C3A7EE9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4C75C12C" w14:textId="2B239520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5C80833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49367A5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4A015A7D" w14:textId="0F1CB65C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30F94E4B" w14:textId="5B8C90B5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1E47FB95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39C29FD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7A7B12E8" w14:textId="0D5AB08C" w:rsidR="006816C1" w:rsidRPr="00E812EA" w:rsidRDefault="006816C1" w:rsidP="006816C1">
            <w:pPr>
              <w:rPr>
                <w:sz w:val="16"/>
                <w:szCs w:val="16"/>
              </w:rPr>
            </w:pPr>
            <w:r w:rsidRPr="00266E28">
              <w:rPr>
                <w:sz w:val="16"/>
                <w:szCs w:val="16"/>
              </w:rPr>
              <w:t>0001271-54.2025.5.21.0003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5E914EA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07827C8A" w14:textId="3A984CD1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33F06BE3" w14:textId="7FC7B853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2967AE5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099744E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0B3A0AFD" w14:textId="2BF75685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4CC43592" w14:textId="4ABEE44A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6757194C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4A8B38E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5A13C5F8" w14:textId="6B3399B0" w:rsidR="006816C1" w:rsidRPr="00E812EA" w:rsidRDefault="006816C1" w:rsidP="006816C1">
            <w:pPr>
              <w:rPr>
                <w:sz w:val="16"/>
                <w:szCs w:val="16"/>
              </w:rPr>
            </w:pPr>
            <w:r w:rsidRPr="00266E28">
              <w:rPr>
                <w:sz w:val="16"/>
                <w:szCs w:val="16"/>
              </w:rPr>
              <w:t>0001276-59.2025.5.21.0041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439EAE2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398D1AEA" w14:textId="1848B8A9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754E54AD" w14:textId="38E0F3B3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5913709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59D3923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249E4D9C" w14:textId="28F1FEBC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68142187" w14:textId="66C62A91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7E8355A4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13726FF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283E647F" w14:textId="359BE2EF" w:rsidR="006816C1" w:rsidRPr="00E812EA" w:rsidRDefault="006816C1" w:rsidP="006816C1">
            <w:pPr>
              <w:rPr>
                <w:sz w:val="16"/>
                <w:szCs w:val="16"/>
              </w:rPr>
            </w:pPr>
            <w:r w:rsidRPr="00266E28">
              <w:rPr>
                <w:sz w:val="16"/>
                <w:szCs w:val="16"/>
              </w:rPr>
              <w:t>0001279-37.2025.5.21.0001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7CA2291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740F1FBC" w14:textId="5B5BE653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03415B1F" w14:textId="6F9FDC56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7D51766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3938F5F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5941B2EA" w14:textId="62D4B571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4879AA34" w14:textId="1541A6F7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3D198F28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0F79831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43A6F5C7" w14:textId="385DB72D" w:rsidR="006816C1" w:rsidRPr="00E812EA" w:rsidRDefault="006816C1" w:rsidP="006816C1">
            <w:pPr>
              <w:rPr>
                <w:sz w:val="16"/>
                <w:szCs w:val="16"/>
              </w:rPr>
            </w:pPr>
            <w:r w:rsidRPr="00266E28">
              <w:rPr>
                <w:sz w:val="16"/>
                <w:szCs w:val="16"/>
              </w:rPr>
              <w:t>0001293-21.2025.5.21.0001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772FA6C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7A1D6E03" w14:textId="12AF0F53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56126DF0" w14:textId="60EBA277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1C106BF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3D0B1CD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6E5EB886" w14:textId="4AC49BBA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42D9EB02" w14:textId="73970902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730BD28A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1895CCC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45DE6ABA" w14:textId="7E4916B4" w:rsidR="006816C1" w:rsidRPr="00E812EA" w:rsidRDefault="006816C1" w:rsidP="006816C1">
            <w:pPr>
              <w:rPr>
                <w:sz w:val="16"/>
                <w:szCs w:val="16"/>
              </w:rPr>
            </w:pPr>
            <w:r w:rsidRPr="00266E28">
              <w:rPr>
                <w:sz w:val="16"/>
                <w:szCs w:val="16"/>
              </w:rPr>
              <w:t>0001295-73.2025.5.21.0006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00B1396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29F3604F" w14:textId="044174C9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78C28C44" w14:textId="5E29FB97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5A8C02A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484F93B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2FE2D0C3" w14:textId="0BA5AF05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2B6F974B" w14:textId="6E37FA27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7B4FFE12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2798DE1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2E8DBA41" w14:textId="54F90408" w:rsidR="006816C1" w:rsidRPr="00E812EA" w:rsidRDefault="006816C1" w:rsidP="006816C1">
            <w:pPr>
              <w:rPr>
                <w:sz w:val="16"/>
                <w:szCs w:val="16"/>
              </w:rPr>
            </w:pPr>
            <w:r w:rsidRPr="00266E28">
              <w:rPr>
                <w:sz w:val="16"/>
                <w:szCs w:val="16"/>
              </w:rPr>
              <w:t>0001325-03.2025.5.21.0041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0E2F208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41000834" w14:textId="748491DE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394783F7" w14:textId="1CDCDA7A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079E62B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623EB57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1AC56B88" w14:textId="5FB6324A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22BB0232" w14:textId="6BB43505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11A00EC8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1DCF249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2EBC721A" w14:textId="701C7E7F" w:rsidR="006816C1" w:rsidRPr="00E812EA" w:rsidRDefault="006816C1" w:rsidP="006816C1">
            <w:pPr>
              <w:rPr>
                <w:sz w:val="16"/>
                <w:szCs w:val="16"/>
              </w:rPr>
            </w:pPr>
            <w:r w:rsidRPr="00266E28">
              <w:rPr>
                <w:sz w:val="16"/>
                <w:szCs w:val="16"/>
              </w:rPr>
              <w:t>0001338-07.2025.5.21.0007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0E722BD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4D0862CB" w14:textId="7B62EF7B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55C2EC79" w14:textId="1D8A4CD4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31F6B8E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6120FCD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4990AC68" w14:textId="5DB22054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4E32E5A0" w14:textId="158F2304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0EEA54F4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4463D87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4573FD7C" w14:textId="102DB4F1" w:rsidR="006816C1" w:rsidRPr="00E812EA" w:rsidRDefault="006816C1" w:rsidP="006816C1">
            <w:pPr>
              <w:rPr>
                <w:sz w:val="16"/>
                <w:szCs w:val="16"/>
              </w:rPr>
            </w:pPr>
            <w:r w:rsidRPr="00266E28">
              <w:rPr>
                <w:sz w:val="16"/>
                <w:szCs w:val="16"/>
              </w:rPr>
              <w:t>0001346-93.2025.5.21.0003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0DD056F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0CA5F2B1" w14:textId="2F3F0488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555C2E6A" w14:textId="1F9D921A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4C6D889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211E4B9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2246E348" w14:textId="7AFAA7DD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148A0B90" w14:textId="7D06C0DE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3AC4C7D9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4EC9CC9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2EBB70D0" w14:textId="44833D1E" w:rsidR="006816C1" w:rsidRPr="00E812EA" w:rsidRDefault="006816C1" w:rsidP="006816C1">
            <w:pPr>
              <w:rPr>
                <w:sz w:val="16"/>
                <w:szCs w:val="16"/>
              </w:rPr>
            </w:pPr>
            <w:r w:rsidRPr="00266E28">
              <w:rPr>
                <w:sz w:val="16"/>
                <w:szCs w:val="16"/>
              </w:rPr>
              <w:t>0001352-03.2025.5.21.0003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67E3A3D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2312605B" w14:textId="072200F5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13073B55" w14:textId="3E8B77AB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177BEF2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0892FC7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09EB6142" w14:textId="077AAB99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25FECB2A" w14:textId="0815C335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75C63803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2A33B58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1CC728BA" w14:textId="79CC913F" w:rsidR="006816C1" w:rsidRPr="00E812EA" w:rsidRDefault="006816C1" w:rsidP="006816C1">
            <w:pPr>
              <w:rPr>
                <w:sz w:val="16"/>
                <w:szCs w:val="16"/>
              </w:rPr>
            </w:pPr>
            <w:r w:rsidRPr="00266E28">
              <w:rPr>
                <w:sz w:val="16"/>
                <w:szCs w:val="16"/>
              </w:rPr>
              <w:t>0001356-23.2025.5.21.0041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1F721BA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779B6BFE" w14:textId="45EE8BB0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208AF46C" w14:textId="6B71CB0F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0DCFA48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71E7D25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657C5041" w14:textId="0787DC6A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6D1FBDEE" w14:textId="021F7998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5AF400FA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505FC24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04ADDD84" w14:textId="1028A63A" w:rsidR="006816C1" w:rsidRPr="00E812EA" w:rsidRDefault="006816C1" w:rsidP="006816C1">
            <w:pPr>
              <w:rPr>
                <w:sz w:val="16"/>
                <w:szCs w:val="16"/>
              </w:rPr>
            </w:pPr>
            <w:r w:rsidRPr="009E5C05">
              <w:rPr>
                <w:sz w:val="16"/>
                <w:szCs w:val="16"/>
              </w:rPr>
              <w:t>0001381-36.2025.5.21.0041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1D17C6C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34309DA0" w14:textId="5E79E2F1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481BCFDA" w14:textId="050410B8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6E01B80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52FE02F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75C3B116" w14:textId="08021C2B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6F6D9B84" w14:textId="53FF4F5F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579AE12D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5DD6518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0203B385" w14:textId="7A17F0FA" w:rsidR="006816C1" w:rsidRPr="00E812EA" w:rsidRDefault="006816C1" w:rsidP="006816C1">
            <w:pPr>
              <w:rPr>
                <w:sz w:val="16"/>
                <w:szCs w:val="16"/>
              </w:rPr>
            </w:pPr>
            <w:r w:rsidRPr="009E5C05">
              <w:rPr>
                <w:sz w:val="16"/>
                <w:szCs w:val="16"/>
              </w:rPr>
              <w:t>0001408-39.2025.5.21.0002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630A9D4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293F9957" w14:textId="0494E0BB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07EA571B" w14:textId="5E7E2B04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441C58A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0E81370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0E293B99" w14:textId="2945246D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5EE02290" w14:textId="5C93399F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5F5234E1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6BBD66A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5C17A5FA" w14:textId="0385579A" w:rsidR="006816C1" w:rsidRPr="00E812EA" w:rsidRDefault="006816C1" w:rsidP="006816C1">
            <w:pPr>
              <w:rPr>
                <w:sz w:val="16"/>
                <w:szCs w:val="16"/>
              </w:rPr>
            </w:pPr>
            <w:r w:rsidRPr="009E5C05">
              <w:rPr>
                <w:sz w:val="16"/>
                <w:szCs w:val="16"/>
              </w:rPr>
              <w:t>0001410-09.2025.5.21.0002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1247402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527544A7" w14:textId="1716624E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77D799C0" w14:textId="50C60022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253247D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14FB154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7F6CA054" w14:textId="57000239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054FBEAA" w14:textId="366237CC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6816C1" w:rsidRPr="00E812EA" w14:paraId="75159580" w14:textId="77777777" w:rsidTr="009E5C05">
        <w:tc>
          <w:tcPr>
            <w:tcW w:w="1276" w:type="dxa"/>
            <w:shd w:val="clear" w:color="auto" w:fill="C5E0B3" w:themeFill="accent6" w:themeFillTint="66"/>
          </w:tcPr>
          <w:p w14:paraId="6FC3939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  <w:shd w:val="clear" w:color="auto" w:fill="C5E0B3" w:themeFill="accent6" w:themeFillTint="66"/>
          </w:tcPr>
          <w:p w14:paraId="3D032C94" w14:textId="0D7C4FFF" w:rsidR="006816C1" w:rsidRPr="00E812EA" w:rsidRDefault="006816C1" w:rsidP="006816C1">
            <w:pPr>
              <w:rPr>
                <w:sz w:val="16"/>
                <w:szCs w:val="16"/>
              </w:rPr>
            </w:pPr>
            <w:r w:rsidRPr="009E5C05">
              <w:rPr>
                <w:sz w:val="16"/>
                <w:szCs w:val="16"/>
              </w:rPr>
              <w:t>0001449-82.2025.5.21.0009</w:t>
            </w:r>
          </w:p>
        </w:tc>
        <w:tc>
          <w:tcPr>
            <w:tcW w:w="1224" w:type="dxa"/>
            <w:shd w:val="clear" w:color="auto" w:fill="C5E0B3" w:themeFill="accent6" w:themeFillTint="66"/>
          </w:tcPr>
          <w:p w14:paraId="3DD2004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  <w:shd w:val="clear" w:color="auto" w:fill="C5E0B3" w:themeFill="accent6" w:themeFillTint="66"/>
          </w:tcPr>
          <w:p w14:paraId="3C62A8AC" w14:textId="710366F2" w:rsidR="006816C1" w:rsidRPr="00E812EA" w:rsidRDefault="006816C1" w:rsidP="006816C1">
            <w:pPr>
              <w:rPr>
                <w:sz w:val="16"/>
                <w:szCs w:val="16"/>
              </w:rPr>
            </w:pPr>
            <w:r w:rsidRPr="00E812EA">
              <w:rPr>
                <w:sz w:val="16"/>
                <w:szCs w:val="16"/>
              </w:rPr>
              <w:t>DEZ/2025</w:t>
            </w:r>
          </w:p>
        </w:tc>
        <w:tc>
          <w:tcPr>
            <w:tcW w:w="3743" w:type="dxa"/>
            <w:shd w:val="clear" w:color="auto" w:fill="C5E0B3" w:themeFill="accent6" w:themeFillTint="66"/>
          </w:tcPr>
          <w:p w14:paraId="2FED9D63" w14:textId="2A9149F3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 TRAB SEM ATO OU FAV</w:t>
            </w:r>
          </w:p>
        </w:tc>
        <w:tc>
          <w:tcPr>
            <w:tcW w:w="1230" w:type="dxa"/>
            <w:shd w:val="clear" w:color="auto" w:fill="C5E0B3" w:themeFill="accent6" w:themeFillTint="66"/>
          </w:tcPr>
          <w:p w14:paraId="49BB9CB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  <w:shd w:val="clear" w:color="auto" w:fill="C5E0B3" w:themeFill="accent6" w:themeFillTint="66"/>
          </w:tcPr>
          <w:p w14:paraId="3D77990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  <w:shd w:val="clear" w:color="auto" w:fill="C5E0B3" w:themeFill="accent6" w:themeFillTint="66"/>
          </w:tcPr>
          <w:p w14:paraId="30359F9E" w14:textId="22CEC8D2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PETIÇÃO</w:t>
            </w:r>
          </w:p>
        </w:tc>
        <w:tc>
          <w:tcPr>
            <w:tcW w:w="1591" w:type="dxa"/>
            <w:shd w:val="clear" w:color="auto" w:fill="C5E0B3" w:themeFill="accent6" w:themeFillTint="66"/>
          </w:tcPr>
          <w:p w14:paraId="14394B97" w14:textId="71FAD616" w:rsidR="006816C1" w:rsidRPr="00E812EA" w:rsidRDefault="006816C1" w:rsidP="006816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31/12/2025</w:t>
            </w:r>
          </w:p>
        </w:tc>
      </w:tr>
      <w:tr w:rsidR="003F4069" w:rsidRPr="003F4069" w14:paraId="23FC62AE" w14:textId="77777777" w:rsidTr="003F4069">
        <w:tc>
          <w:tcPr>
            <w:tcW w:w="15233" w:type="dxa"/>
            <w:gridSpan w:val="9"/>
            <w:shd w:val="clear" w:color="auto" w:fill="FFFF00"/>
          </w:tcPr>
          <w:p w14:paraId="457E93E4" w14:textId="243F4632" w:rsidR="003F4069" w:rsidRPr="003F4069" w:rsidRDefault="003F4069" w:rsidP="003F4069">
            <w:pPr>
              <w:jc w:val="center"/>
              <w:rPr>
                <w:b/>
                <w:bCs/>
                <w:sz w:val="16"/>
                <w:szCs w:val="16"/>
              </w:rPr>
            </w:pPr>
            <w:r w:rsidRPr="003F4069">
              <w:rPr>
                <w:b/>
                <w:bCs/>
                <w:sz w:val="16"/>
                <w:szCs w:val="16"/>
              </w:rPr>
              <w:t>JANEIRO 2026</w:t>
            </w:r>
          </w:p>
        </w:tc>
      </w:tr>
      <w:tr w:rsidR="003F4069" w:rsidRPr="00E812EA" w14:paraId="4C3B4F24" w14:textId="77777777" w:rsidTr="00E812EA">
        <w:tc>
          <w:tcPr>
            <w:tcW w:w="1276" w:type="dxa"/>
          </w:tcPr>
          <w:p w14:paraId="24626050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6D15B241" w14:textId="67930881" w:rsidR="003F4069" w:rsidRPr="00E812EA" w:rsidRDefault="003F4069" w:rsidP="003F4069">
            <w:pPr>
              <w:rPr>
                <w:sz w:val="16"/>
                <w:szCs w:val="16"/>
              </w:rPr>
            </w:pPr>
            <w:r w:rsidRPr="003F4069">
              <w:rPr>
                <w:b/>
                <w:bCs/>
                <w:sz w:val="16"/>
                <w:szCs w:val="16"/>
              </w:rPr>
              <w:t>0001270-69.2025.5.21.0003</w:t>
            </w:r>
          </w:p>
        </w:tc>
        <w:tc>
          <w:tcPr>
            <w:tcW w:w="1224" w:type="dxa"/>
          </w:tcPr>
          <w:p w14:paraId="7464559B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48350E06" w14:textId="19A7A1D6" w:rsidR="003F4069" w:rsidRPr="00E812EA" w:rsidRDefault="003F4069" w:rsidP="003F4069">
            <w:pPr>
              <w:rPr>
                <w:sz w:val="16"/>
                <w:szCs w:val="16"/>
              </w:rPr>
            </w:pPr>
            <w:r w:rsidRPr="00BE4E48">
              <w:rPr>
                <w:sz w:val="16"/>
                <w:szCs w:val="16"/>
              </w:rPr>
              <w:t>JAN/2026</w:t>
            </w:r>
          </w:p>
        </w:tc>
        <w:tc>
          <w:tcPr>
            <w:tcW w:w="3743" w:type="dxa"/>
          </w:tcPr>
          <w:p w14:paraId="3667D99E" w14:textId="33BA3D94" w:rsidR="003F4069" w:rsidRPr="00E812EA" w:rsidRDefault="003F4069" w:rsidP="003F406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RO SOLARES ARTHUR 07/01</w:t>
            </w:r>
          </w:p>
        </w:tc>
        <w:tc>
          <w:tcPr>
            <w:tcW w:w="1230" w:type="dxa"/>
          </w:tcPr>
          <w:p w14:paraId="49144948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2A4C228E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45D65B6E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4B7E6D7E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</w:tr>
      <w:tr w:rsidR="003F4069" w:rsidRPr="00E812EA" w14:paraId="43815C06" w14:textId="77777777" w:rsidTr="00E812EA">
        <w:tc>
          <w:tcPr>
            <w:tcW w:w="1276" w:type="dxa"/>
          </w:tcPr>
          <w:p w14:paraId="1A580627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3DF0B320" w14:textId="45B37D27" w:rsidR="003F4069" w:rsidRPr="00E812EA" w:rsidRDefault="003F4069" w:rsidP="003F4069">
            <w:pPr>
              <w:rPr>
                <w:sz w:val="16"/>
                <w:szCs w:val="16"/>
              </w:rPr>
            </w:pPr>
            <w:r w:rsidRPr="003F4069">
              <w:rPr>
                <w:b/>
                <w:bCs/>
                <w:sz w:val="16"/>
                <w:szCs w:val="16"/>
              </w:rPr>
              <w:t>0001189-17.2025.5.21.0005</w:t>
            </w:r>
          </w:p>
        </w:tc>
        <w:tc>
          <w:tcPr>
            <w:tcW w:w="1224" w:type="dxa"/>
          </w:tcPr>
          <w:p w14:paraId="5614ABDD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721223EF" w14:textId="4EF83BC6" w:rsidR="003F4069" w:rsidRPr="00E812EA" w:rsidRDefault="003F4069" w:rsidP="003F4069">
            <w:pPr>
              <w:rPr>
                <w:sz w:val="16"/>
                <w:szCs w:val="16"/>
              </w:rPr>
            </w:pPr>
            <w:r w:rsidRPr="00BE4E48">
              <w:rPr>
                <w:sz w:val="16"/>
                <w:szCs w:val="16"/>
              </w:rPr>
              <w:t>JAN/2026</w:t>
            </w:r>
          </w:p>
        </w:tc>
        <w:tc>
          <w:tcPr>
            <w:tcW w:w="3743" w:type="dxa"/>
          </w:tcPr>
          <w:p w14:paraId="3CF9822F" w14:textId="18AB3895" w:rsidR="003F4069" w:rsidRPr="00E812EA" w:rsidRDefault="003F4069" w:rsidP="003F4069">
            <w:pPr>
              <w:rPr>
                <w:sz w:val="16"/>
                <w:szCs w:val="16"/>
              </w:rPr>
            </w:pPr>
            <w:r w:rsidRPr="001B2D0C">
              <w:rPr>
                <w:sz w:val="16"/>
                <w:szCs w:val="16"/>
              </w:rPr>
              <w:t>RO SOLARES ARTHUR 07/01</w:t>
            </w:r>
          </w:p>
        </w:tc>
        <w:tc>
          <w:tcPr>
            <w:tcW w:w="1230" w:type="dxa"/>
          </w:tcPr>
          <w:p w14:paraId="4B041060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75F521C4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581D55D0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7871DEE8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</w:tr>
      <w:tr w:rsidR="003F4069" w:rsidRPr="00E812EA" w14:paraId="7C6D2A75" w14:textId="77777777" w:rsidTr="00E812EA">
        <w:tc>
          <w:tcPr>
            <w:tcW w:w="1276" w:type="dxa"/>
          </w:tcPr>
          <w:p w14:paraId="54B421D4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1D829F14" w14:textId="2087A9A8" w:rsidR="003F4069" w:rsidRPr="00E812EA" w:rsidRDefault="003F4069" w:rsidP="003F4069">
            <w:pPr>
              <w:rPr>
                <w:sz w:val="16"/>
                <w:szCs w:val="16"/>
              </w:rPr>
            </w:pPr>
            <w:r w:rsidRPr="003F4069">
              <w:rPr>
                <w:b/>
                <w:bCs/>
                <w:sz w:val="16"/>
                <w:szCs w:val="16"/>
              </w:rPr>
              <w:t>0001200-34.2025.5.21.0009</w:t>
            </w:r>
          </w:p>
        </w:tc>
        <w:tc>
          <w:tcPr>
            <w:tcW w:w="1224" w:type="dxa"/>
          </w:tcPr>
          <w:p w14:paraId="371D8CAC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03AA6420" w14:textId="2419FB24" w:rsidR="003F4069" w:rsidRPr="00E812EA" w:rsidRDefault="003F4069" w:rsidP="003F4069">
            <w:pPr>
              <w:rPr>
                <w:sz w:val="16"/>
                <w:szCs w:val="16"/>
              </w:rPr>
            </w:pPr>
            <w:r w:rsidRPr="00BE4E48">
              <w:rPr>
                <w:sz w:val="16"/>
                <w:szCs w:val="16"/>
              </w:rPr>
              <w:t>JAN/2026</w:t>
            </w:r>
          </w:p>
        </w:tc>
        <w:tc>
          <w:tcPr>
            <w:tcW w:w="3743" w:type="dxa"/>
          </w:tcPr>
          <w:p w14:paraId="3ACFD799" w14:textId="7BA662D3" w:rsidR="003F4069" w:rsidRPr="00E812EA" w:rsidRDefault="003F4069" w:rsidP="003F4069">
            <w:pPr>
              <w:rPr>
                <w:sz w:val="16"/>
                <w:szCs w:val="16"/>
              </w:rPr>
            </w:pPr>
            <w:r w:rsidRPr="001B2D0C">
              <w:rPr>
                <w:sz w:val="16"/>
                <w:szCs w:val="16"/>
              </w:rPr>
              <w:t>RO SOLARES ARTHUR 07/01</w:t>
            </w:r>
          </w:p>
        </w:tc>
        <w:tc>
          <w:tcPr>
            <w:tcW w:w="1230" w:type="dxa"/>
          </w:tcPr>
          <w:p w14:paraId="528ED65B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4CC24FBA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55797746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2FE19711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</w:tr>
      <w:tr w:rsidR="003F4069" w:rsidRPr="00E812EA" w14:paraId="2B696FD9" w14:textId="77777777" w:rsidTr="00E812EA">
        <w:tc>
          <w:tcPr>
            <w:tcW w:w="1276" w:type="dxa"/>
          </w:tcPr>
          <w:p w14:paraId="0302CF0E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1DCE0C01" w14:textId="12B63EE2" w:rsidR="003F4069" w:rsidRPr="00E812EA" w:rsidRDefault="003F4069" w:rsidP="003F4069">
            <w:pPr>
              <w:rPr>
                <w:sz w:val="16"/>
                <w:szCs w:val="16"/>
              </w:rPr>
            </w:pPr>
            <w:r w:rsidRPr="003F4069">
              <w:rPr>
                <w:b/>
                <w:bCs/>
                <w:sz w:val="16"/>
                <w:szCs w:val="16"/>
              </w:rPr>
              <w:t>0001246-41.2025.5.21.0003</w:t>
            </w:r>
          </w:p>
        </w:tc>
        <w:tc>
          <w:tcPr>
            <w:tcW w:w="1224" w:type="dxa"/>
          </w:tcPr>
          <w:p w14:paraId="04AF3386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505845CA" w14:textId="13C45040" w:rsidR="003F4069" w:rsidRPr="00E812EA" w:rsidRDefault="003F4069" w:rsidP="003F4069">
            <w:pPr>
              <w:rPr>
                <w:sz w:val="16"/>
                <w:szCs w:val="16"/>
              </w:rPr>
            </w:pPr>
            <w:r w:rsidRPr="00BE4E48">
              <w:rPr>
                <w:sz w:val="16"/>
                <w:szCs w:val="16"/>
              </w:rPr>
              <w:t>JAN/2026</w:t>
            </w:r>
          </w:p>
        </w:tc>
        <w:tc>
          <w:tcPr>
            <w:tcW w:w="3743" w:type="dxa"/>
          </w:tcPr>
          <w:p w14:paraId="657A335E" w14:textId="392A296C" w:rsidR="003F4069" w:rsidRPr="00E812EA" w:rsidRDefault="003F4069" w:rsidP="003F4069">
            <w:pPr>
              <w:rPr>
                <w:sz w:val="16"/>
                <w:szCs w:val="16"/>
              </w:rPr>
            </w:pPr>
            <w:r w:rsidRPr="001B2D0C">
              <w:rPr>
                <w:sz w:val="16"/>
                <w:szCs w:val="16"/>
              </w:rPr>
              <w:t>RO SOLARES ARTHUR 07/01</w:t>
            </w:r>
          </w:p>
        </w:tc>
        <w:tc>
          <w:tcPr>
            <w:tcW w:w="1230" w:type="dxa"/>
          </w:tcPr>
          <w:p w14:paraId="1C1186F3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6772DE09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3CBCDD3B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347FF1BB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</w:tr>
      <w:tr w:rsidR="003F4069" w:rsidRPr="00E812EA" w14:paraId="139A5DE3" w14:textId="77777777" w:rsidTr="00E812EA">
        <w:tc>
          <w:tcPr>
            <w:tcW w:w="1276" w:type="dxa"/>
          </w:tcPr>
          <w:p w14:paraId="06F4944E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6FEA17D9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02A1E3C9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17AC448E" w14:textId="6D475541" w:rsidR="003F4069" w:rsidRPr="00E812EA" w:rsidRDefault="003F4069" w:rsidP="003F4069">
            <w:pPr>
              <w:rPr>
                <w:sz w:val="16"/>
                <w:szCs w:val="16"/>
              </w:rPr>
            </w:pPr>
            <w:r w:rsidRPr="00BE4E48">
              <w:rPr>
                <w:sz w:val="16"/>
                <w:szCs w:val="16"/>
              </w:rPr>
              <w:t>JAN/2026</w:t>
            </w:r>
          </w:p>
        </w:tc>
        <w:tc>
          <w:tcPr>
            <w:tcW w:w="3743" w:type="dxa"/>
          </w:tcPr>
          <w:p w14:paraId="46CEA759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00F6CED0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1768ADFF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25E7DE77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4B4E3D81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</w:tr>
      <w:tr w:rsidR="003F4069" w:rsidRPr="00E812EA" w14:paraId="7A7BB8A2" w14:textId="77777777" w:rsidTr="00E812EA">
        <w:tc>
          <w:tcPr>
            <w:tcW w:w="1276" w:type="dxa"/>
          </w:tcPr>
          <w:p w14:paraId="24108B5C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29BEFD3F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1F0635E7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4C4E947E" w14:textId="649E8CAE" w:rsidR="003F4069" w:rsidRPr="00E812EA" w:rsidRDefault="003F4069" w:rsidP="003F4069">
            <w:pPr>
              <w:rPr>
                <w:sz w:val="16"/>
                <w:szCs w:val="16"/>
              </w:rPr>
            </w:pPr>
            <w:r w:rsidRPr="00BE4E48">
              <w:rPr>
                <w:sz w:val="16"/>
                <w:szCs w:val="16"/>
              </w:rPr>
              <w:t>JAN/2026</w:t>
            </w:r>
          </w:p>
        </w:tc>
        <w:tc>
          <w:tcPr>
            <w:tcW w:w="3743" w:type="dxa"/>
          </w:tcPr>
          <w:p w14:paraId="7DA37ABD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03A8A41E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77ACC552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3A1AE45C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34B763C8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</w:tr>
      <w:tr w:rsidR="003F4069" w:rsidRPr="00E812EA" w14:paraId="63A63F27" w14:textId="77777777" w:rsidTr="00E812EA">
        <w:tc>
          <w:tcPr>
            <w:tcW w:w="1276" w:type="dxa"/>
          </w:tcPr>
          <w:p w14:paraId="77671BE7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49A67344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11A0C568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5FC1E81E" w14:textId="3187E8F8" w:rsidR="003F4069" w:rsidRPr="00E812EA" w:rsidRDefault="003F4069" w:rsidP="003F4069">
            <w:pPr>
              <w:rPr>
                <w:sz w:val="16"/>
                <w:szCs w:val="16"/>
              </w:rPr>
            </w:pPr>
            <w:r w:rsidRPr="00BE4E48">
              <w:rPr>
                <w:sz w:val="16"/>
                <w:szCs w:val="16"/>
              </w:rPr>
              <w:t>JAN/2026</w:t>
            </w:r>
          </w:p>
        </w:tc>
        <w:tc>
          <w:tcPr>
            <w:tcW w:w="3743" w:type="dxa"/>
          </w:tcPr>
          <w:p w14:paraId="2CF2AFB9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754C2A77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06060468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2FE3AFEC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4CE0B5AB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</w:tr>
      <w:tr w:rsidR="003F4069" w:rsidRPr="00E812EA" w14:paraId="46BCC168" w14:textId="77777777" w:rsidTr="00E812EA">
        <w:tc>
          <w:tcPr>
            <w:tcW w:w="1276" w:type="dxa"/>
          </w:tcPr>
          <w:p w14:paraId="7BD1B9CB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37D19FE6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7FF01DD5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39B56812" w14:textId="4601524D" w:rsidR="003F4069" w:rsidRPr="00E812EA" w:rsidRDefault="003F4069" w:rsidP="003F4069">
            <w:pPr>
              <w:rPr>
                <w:sz w:val="16"/>
                <w:szCs w:val="16"/>
              </w:rPr>
            </w:pPr>
            <w:r w:rsidRPr="00BE4E48">
              <w:rPr>
                <w:sz w:val="16"/>
                <w:szCs w:val="16"/>
              </w:rPr>
              <w:t>JAN/2026</w:t>
            </w:r>
          </w:p>
        </w:tc>
        <w:tc>
          <w:tcPr>
            <w:tcW w:w="3743" w:type="dxa"/>
          </w:tcPr>
          <w:p w14:paraId="7F663F65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109B0320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25D398CD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4199B076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40137D5A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</w:tr>
      <w:tr w:rsidR="003F4069" w:rsidRPr="00E812EA" w14:paraId="25728456" w14:textId="77777777" w:rsidTr="00E812EA">
        <w:tc>
          <w:tcPr>
            <w:tcW w:w="1276" w:type="dxa"/>
          </w:tcPr>
          <w:p w14:paraId="52549935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12866BB6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49DED658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04D1D4C6" w14:textId="3BBF3681" w:rsidR="003F4069" w:rsidRPr="00E812EA" w:rsidRDefault="003F4069" w:rsidP="003F4069">
            <w:pPr>
              <w:rPr>
                <w:sz w:val="16"/>
                <w:szCs w:val="16"/>
              </w:rPr>
            </w:pPr>
            <w:r w:rsidRPr="00BE4E48">
              <w:rPr>
                <w:sz w:val="16"/>
                <w:szCs w:val="16"/>
              </w:rPr>
              <w:t>JAN/2026</w:t>
            </w:r>
          </w:p>
        </w:tc>
        <w:tc>
          <w:tcPr>
            <w:tcW w:w="3743" w:type="dxa"/>
          </w:tcPr>
          <w:p w14:paraId="00DC6B80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2314D07D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708F0DB8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3B0E4E08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2ED466A5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</w:tr>
      <w:tr w:rsidR="003F4069" w:rsidRPr="00E812EA" w14:paraId="3238BC5B" w14:textId="77777777" w:rsidTr="00E812EA">
        <w:tc>
          <w:tcPr>
            <w:tcW w:w="1276" w:type="dxa"/>
          </w:tcPr>
          <w:p w14:paraId="354B9A27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3065ABE0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477F84D2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02173AF8" w14:textId="319AC73C" w:rsidR="003F4069" w:rsidRPr="00E812EA" w:rsidRDefault="003F4069" w:rsidP="003F4069">
            <w:pPr>
              <w:rPr>
                <w:sz w:val="16"/>
                <w:szCs w:val="16"/>
              </w:rPr>
            </w:pPr>
            <w:r w:rsidRPr="00BE4E48">
              <w:rPr>
                <w:sz w:val="16"/>
                <w:szCs w:val="16"/>
              </w:rPr>
              <w:t>JAN/2026</w:t>
            </w:r>
          </w:p>
        </w:tc>
        <w:tc>
          <w:tcPr>
            <w:tcW w:w="3743" w:type="dxa"/>
          </w:tcPr>
          <w:p w14:paraId="503DE4EE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71845813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7D33CB08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4700F51B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0AC7E8C0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</w:tr>
      <w:tr w:rsidR="003F4069" w:rsidRPr="00E812EA" w14:paraId="769E42E6" w14:textId="77777777" w:rsidTr="00E812EA">
        <w:tc>
          <w:tcPr>
            <w:tcW w:w="1276" w:type="dxa"/>
          </w:tcPr>
          <w:p w14:paraId="459EC826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77713284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4CABF48D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7BD1B623" w14:textId="19DA1082" w:rsidR="003F4069" w:rsidRPr="00E812EA" w:rsidRDefault="003F4069" w:rsidP="003F4069">
            <w:pPr>
              <w:rPr>
                <w:sz w:val="16"/>
                <w:szCs w:val="16"/>
              </w:rPr>
            </w:pPr>
            <w:r w:rsidRPr="00BE4E48">
              <w:rPr>
                <w:sz w:val="16"/>
                <w:szCs w:val="16"/>
              </w:rPr>
              <w:t>JAN/2026</w:t>
            </w:r>
          </w:p>
        </w:tc>
        <w:tc>
          <w:tcPr>
            <w:tcW w:w="3743" w:type="dxa"/>
          </w:tcPr>
          <w:p w14:paraId="374552A7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7980A6E8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5790151B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4D868C57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3DC2D626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</w:tr>
      <w:tr w:rsidR="003F4069" w:rsidRPr="00E812EA" w14:paraId="2BAE242A" w14:textId="77777777" w:rsidTr="00E812EA">
        <w:tc>
          <w:tcPr>
            <w:tcW w:w="1276" w:type="dxa"/>
          </w:tcPr>
          <w:p w14:paraId="30795C41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3AD4F644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16F86194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51C41A32" w14:textId="5DB7F82F" w:rsidR="003F4069" w:rsidRPr="00E812EA" w:rsidRDefault="003F4069" w:rsidP="003F4069">
            <w:pPr>
              <w:rPr>
                <w:sz w:val="16"/>
                <w:szCs w:val="16"/>
              </w:rPr>
            </w:pPr>
            <w:r w:rsidRPr="00BE4E48">
              <w:rPr>
                <w:sz w:val="16"/>
                <w:szCs w:val="16"/>
              </w:rPr>
              <w:t>JAN/2026</w:t>
            </w:r>
          </w:p>
        </w:tc>
        <w:tc>
          <w:tcPr>
            <w:tcW w:w="3743" w:type="dxa"/>
          </w:tcPr>
          <w:p w14:paraId="6B2DC92D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568BBB75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49A357F0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1A716343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0AF9C959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</w:tr>
      <w:tr w:rsidR="003F4069" w:rsidRPr="00E812EA" w14:paraId="3EC9856D" w14:textId="77777777" w:rsidTr="00E812EA">
        <w:tc>
          <w:tcPr>
            <w:tcW w:w="1276" w:type="dxa"/>
          </w:tcPr>
          <w:p w14:paraId="52AE2803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7E41E33D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40B7876F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5BD372EE" w14:textId="75B8FC50" w:rsidR="003F4069" w:rsidRPr="00E812EA" w:rsidRDefault="003F4069" w:rsidP="003F4069">
            <w:pPr>
              <w:rPr>
                <w:sz w:val="16"/>
                <w:szCs w:val="16"/>
              </w:rPr>
            </w:pPr>
            <w:r w:rsidRPr="00BE4E48">
              <w:rPr>
                <w:sz w:val="16"/>
                <w:szCs w:val="16"/>
              </w:rPr>
              <w:t>JAN/2026</w:t>
            </w:r>
          </w:p>
        </w:tc>
        <w:tc>
          <w:tcPr>
            <w:tcW w:w="3743" w:type="dxa"/>
          </w:tcPr>
          <w:p w14:paraId="59ED0AD9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75C6005E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480918AC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20046883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642A1DE3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</w:tr>
      <w:tr w:rsidR="003F4069" w:rsidRPr="00E812EA" w14:paraId="713F784C" w14:textId="77777777" w:rsidTr="00E812EA">
        <w:tc>
          <w:tcPr>
            <w:tcW w:w="1276" w:type="dxa"/>
          </w:tcPr>
          <w:p w14:paraId="54107905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16FF872A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63F121A2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34A439B7" w14:textId="54B46FB7" w:rsidR="003F4069" w:rsidRPr="00E812EA" w:rsidRDefault="003F4069" w:rsidP="003F4069">
            <w:pPr>
              <w:rPr>
                <w:sz w:val="16"/>
                <w:szCs w:val="16"/>
              </w:rPr>
            </w:pPr>
            <w:r w:rsidRPr="00BE4E48">
              <w:rPr>
                <w:sz w:val="16"/>
                <w:szCs w:val="16"/>
              </w:rPr>
              <w:t>JAN/2026</w:t>
            </w:r>
          </w:p>
        </w:tc>
        <w:tc>
          <w:tcPr>
            <w:tcW w:w="3743" w:type="dxa"/>
          </w:tcPr>
          <w:p w14:paraId="1B46F09B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0B893CF5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2AF443E5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77DD6734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03CD2CE1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</w:tr>
      <w:tr w:rsidR="003F4069" w:rsidRPr="00E812EA" w14:paraId="32BAE664" w14:textId="77777777" w:rsidTr="00E812EA">
        <w:tc>
          <w:tcPr>
            <w:tcW w:w="1276" w:type="dxa"/>
          </w:tcPr>
          <w:p w14:paraId="2AF6DD2B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5B8F8147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2B5F65A6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05CB5784" w14:textId="292E93A0" w:rsidR="003F4069" w:rsidRPr="00E812EA" w:rsidRDefault="003F4069" w:rsidP="003F4069">
            <w:pPr>
              <w:rPr>
                <w:sz w:val="16"/>
                <w:szCs w:val="16"/>
              </w:rPr>
            </w:pPr>
            <w:r w:rsidRPr="00BE4E48">
              <w:rPr>
                <w:sz w:val="16"/>
                <w:szCs w:val="16"/>
              </w:rPr>
              <w:t>JAN/2026</w:t>
            </w:r>
          </w:p>
        </w:tc>
        <w:tc>
          <w:tcPr>
            <w:tcW w:w="3743" w:type="dxa"/>
          </w:tcPr>
          <w:p w14:paraId="64E91DFF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5E309E92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0A402634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5A06403A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3CDAD8C6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</w:tr>
      <w:tr w:rsidR="003F4069" w:rsidRPr="00E812EA" w14:paraId="2F5182E3" w14:textId="77777777" w:rsidTr="00E812EA">
        <w:tc>
          <w:tcPr>
            <w:tcW w:w="1276" w:type="dxa"/>
          </w:tcPr>
          <w:p w14:paraId="47256896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012A2FAB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4A73592F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46314468" w14:textId="7AE23A49" w:rsidR="003F4069" w:rsidRPr="00E812EA" w:rsidRDefault="003F4069" w:rsidP="003F4069">
            <w:pPr>
              <w:rPr>
                <w:sz w:val="16"/>
                <w:szCs w:val="16"/>
              </w:rPr>
            </w:pPr>
            <w:r w:rsidRPr="00BE4E48">
              <w:rPr>
                <w:sz w:val="16"/>
                <w:szCs w:val="16"/>
              </w:rPr>
              <w:t>JAN/2026</w:t>
            </w:r>
          </w:p>
        </w:tc>
        <w:tc>
          <w:tcPr>
            <w:tcW w:w="3743" w:type="dxa"/>
          </w:tcPr>
          <w:p w14:paraId="6B1A1109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620C7C81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141152FB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77A93328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311C8CC7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</w:tr>
      <w:tr w:rsidR="003F4069" w:rsidRPr="00E812EA" w14:paraId="1372105B" w14:textId="77777777" w:rsidTr="00E812EA">
        <w:tc>
          <w:tcPr>
            <w:tcW w:w="1276" w:type="dxa"/>
          </w:tcPr>
          <w:p w14:paraId="65171B13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42769539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5A478612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04EF3CA1" w14:textId="53E30891" w:rsidR="003F4069" w:rsidRPr="00E812EA" w:rsidRDefault="003F4069" w:rsidP="003F4069">
            <w:pPr>
              <w:rPr>
                <w:sz w:val="16"/>
                <w:szCs w:val="16"/>
              </w:rPr>
            </w:pPr>
            <w:r w:rsidRPr="00BE4E48">
              <w:rPr>
                <w:sz w:val="16"/>
                <w:szCs w:val="16"/>
              </w:rPr>
              <w:t>JAN/2026</w:t>
            </w:r>
          </w:p>
        </w:tc>
        <w:tc>
          <w:tcPr>
            <w:tcW w:w="3743" w:type="dxa"/>
          </w:tcPr>
          <w:p w14:paraId="68F5A907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336268C1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61598D93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43993BF6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689E13FF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</w:tr>
      <w:tr w:rsidR="003F4069" w:rsidRPr="00E812EA" w14:paraId="015207EB" w14:textId="77777777" w:rsidTr="00E812EA">
        <w:tc>
          <w:tcPr>
            <w:tcW w:w="1276" w:type="dxa"/>
          </w:tcPr>
          <w:p w14:paraId="19EA2A0F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475C415D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3944644D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0FC8BDCF" w14:textId="47CC7ADE" w:rsidR="003F4069" w:rsidRPr="00E812EA" w:rsidRDefault="003F4069" w:rsidP="003F4069">
            <w:pPr>
              <w:rPr>
                <w:sz w:val="16"/>
                <w:szCs w:val="16"/>
              </w:rPr>
            </w:pPr>
            <w:r w:rsidRPr="00BE4E48">
              <w:rPr>
                <w:sz w:val="16"/>
                <w:szCs w:val="16"/>
              </w:rPr>
              <w:t>JAN/2026</w:t>
            </w:r>
          </w:p>
        </w:tc>
        <w:tc>
          <w:tcPr>
            <w:tcW w:w="3743" w:type="dxa"/>
          </w:tcPr>
          <w:p w14:paraId="23266DE4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14528671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3CFC62E2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396A5D08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407FC915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</w:tr>
      <w:tr w:rsidR="003F4069" w:rsidRPr="00E812EA" w14:paraId="1EFE36F2" w14:textId="77777777" w:rsidTr="00E812EA">
        <w:tc>
          <w:tcPr>
            <w:tcW w:w="1276" w:type="dxa"/>
          </w:tcPr>
          <w:p w14:paraId="43067B51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6AB5AE10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56E386BC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71B4BBDA" w14:textId="0A926879" w:rsidR="003F4069" w:rsidRPr="00E812EA" w:rsidRDefault="003F4069" w:rsidP="003F4069">
            <w:pPr>
              <w:rPr>
                <w:sz w:val="16"/>
                <w:szCs w:val="16"/>
              </w:rPr>
            </w:pPr>
            <w:r w:rsidRPr="00BE4E48">
              <w:rPr>
                <w:sz w:val="16"/>
                <w:szCs w:val="16"/>
              </w:rPr>
              <w:t>JAN/2026</w:t>
            </w:r>
          </w:p>
        </w:tc>
        <w:tc>
          <w:tcPr>
            <w:tcW w:w="3743" w:type="dxa"/>
          </w:tcPr>
          <w:p w14:paraId="3D978711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79256E2A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2C003D0A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2032852C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4D2BA8F9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</w:tr>
      <w:tr w:rsidR="003F4069" w:rsidRPr="00E812EA" w14:paraId="0C339E65" w14:textId="77777777" w:rsidTr="00E812EA">
        <w:tc>
          <w:tcPr>
            <w:tcW w:w="1276" w:type="dxa"/>
          </w:tcPr>
          <w:p w14:paraId="198E9744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0E4DCBC5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598F03A8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5E8C1B9F" w14:textId="2DBEAAEC" w:rsidR="003F4069" w:rsidRPr="00E812EA" w:rsidRDefault="003F4069" w:rsidP="003F4069">
            <w:pPr>
              <w:rPr>
                <w:sz w:val="16"/>
                <w:szCs w:val="16"/>
              </w:rPr>
            </w:pPr>
            <w:r w:rsidRPr="00BE4E48">
              <w:rPr>
                <w:sz w:val="16"/>
                <w:szCs w:val="16"/>
              </w:rPr>
              <w:t>JAN/2026</w:t>
            </w:r>
          </w:p>
        </w:tc>
        <w:tc>
          <w:tcPr>
            <w:tcW w:w="3743" w:type="dxa"/>
          </w:tcPr>
          <w:p w14:paraId="400C8990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3C063B3F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561BA2DF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7D442DAF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3B998943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</w:tr>
      <w:tr w:rsidR="003F4069" w:rsidRPr="00E812EA" w14:paraId="2FD847D2" w14:textId="77777777" w:rsidTr="00E812EA">
        <w:tc>
          <w:tcPr>
            <w:tcW w:w="1276" w:type="dxa"/>
          </w:tcPr>
          <w:p w14:paraId="33502E02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2601C7BD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2D585C4D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31D9CA1E" w14:textId="06AFE5B9" w:rsidR="003F4069" w:rsidRPr="00E812EA" w:rsidRDefault="003F4069" w:rsidP="003F4069">
            <w:pPr>
              <w:rPr>
                <w:sz w:val="16"/>
                <w:szCs w:val="16"/>
              </w:rPr>
            </w:pPr>
            <w:r w:rsidRPr="00BE4E48">
              <w:rPr>
                <w:sz w:val="16"/>
                <w:szCs w:val="16"/>
              </w:rPr>
              <w:t>JAN/2026</w:t>
            </w:r>
          </w:p>
        </w:tc>
        <w:tc>
          <w:tcPr>
            <w:tcW w:w="3743" w:type="dxa"/>
          </w:tcPr>
          <w:p w14:paraId="0B2BBA11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278DD77F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0790FB42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6003B777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09A23BAE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</w:tr>
      <w:tr w:rsidR="003F4069" w:rsidRPr="00E812EA" w14:paraId="780F0F89" w14:textId="77777777" w:rsidTr="00E812EA">
        <w:tc>
          <w:tcPr>
            <w:tcW w:w="1276" w:type="dxa"/>
          </w:tcPr>
          <w:p w14:paraId="17481351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4319BD9A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4D8B991B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7F7D8AAE" w14:textId="250C9059" w:rsidR="003F4069" w:rsidRPr="00E812EA" w:rsidRDefault="003F4069" w:rsidP="003F4069">
            <w:pPr>
              <w:rPr>
                <w:sz w:val="16"/>
                <w:szCs w:val="16"/>
              </w:rPr>
            </w:pPr>
            <w:r w:rsidRPr="00BE4E48">
              <w:rPr>
                <w:sz w:val="16"/>
                <w:szCs w:val="16"/>
              </w:rPr>
              <w:t>JAN/2026</w:t>
            </w:r>
          </w:p>
        </w:tc>
        <w:tc>
          <w:tcPr>
            <w:tcW w:w="3743" w:type="dxa"/>
          </w:tcPr>
          <w:p w14:paraId="0E3E284E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019CEBD1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7C0F5C3B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7452432F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12E86248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</w:tr>
      <w:tr w:rsidR="003F4069" w:rsidRPr="00E812EA" w14:paraId="3692AE37" w14:textId="77777777" w:rsidTr="00E812EA">
        <w:tc>
          <w:tcPr>
            <w:tcW w:w="1276" w:type="dxa"/>
          </w:tcPr>
          <w:p w14:paraId="74D4017D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044A0908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27492BAF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3D1D9FC2" w14:textId="6E0A6B43" w:rsidR="003F4069" w:rsidRPr="00E812EA" w:rsidRDefault="003F4069" w:rsidP="003F4069">
            <w:pPr>
              <w:rPr>
                <w:sz w:val="16"/>
                <w:szCs w:val="16"/>
              </w:rPr>
            </w:pPr>
            <w:r w:rsidRPr="00BE4E48">
              <w:rPr>
                <w:sz w:val="16"/>
                <w:szCs w:val="16"/>
              </w:rPr>
              <w:t>JAN/2026</w:t>
            </w:r>
          </w:p>
        </w:tc>
        <w:tc>
          <w:tcPr>
            <w:tcW w:w="3743" w:type="dxa"/>
          </w:tcPr>
          <w:p w14:paraId="34869E62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2B76E554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0B48852F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782A225B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0374E570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</w:tr>
      <w:tr w:rsidR="003F4069" w:rsidRPr="00E812EA" w14:paraId="783668DA" w14:textId="77777777" w:rsidTr="00E812EA">
        <w:tc>
          <w:tcPr>
            <w:tcW w:w="1276" w:type="dxa"/>
          </w:tcPr>
          <w:p w14:paraId="3432341F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05064F53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5E1DD042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38CB5B27" w14:textId="20C1EDBE" w:rsidR="003F4069" w:rsidRPr="00E812EA" w:rsidRDefault="003F4069" w:rsidP="003F4069">
            <w:pPr>
              <w:rPr>
                <w:sz w:val="16"/>
                <w:szCs w:val="16"/>
              </w:rPr>
            </w:pPr>
            <w:r w:rsidRPr="00BE4E48">
              <w:rPr>
                <w:sz w:val="16"/>
                <w:szCs w:val="16"/>
              </w:rPr>
              <w:t>JAN/2026</w:t>
            </w:r>
          </w:p>
        </w:tc>
        <w:tc>
          <w:tcPr>
            <w:tcW w:w="3743" w:type="dxa"/>
          </w:tcPr>
          <w:p w14:paraId="6C74C593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56CC9382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0143CCDB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21168CE1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79276ABA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</w:tr>
      <w:tr w:rsidR="003F4069" w:rsidRPr="00E812EA" w14:paraId="440F7E2A" w14:textId="77777777" w:rsidTr="00E812EA">
        <w:tc>
          <w:tcPr>
            <w:tcW w:w="1276" w:type="dxa"/>
          </w:tcPr>
          <w:p w14:paraId="5A615E6B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64700603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38A38472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741CDDB5" w14:textId="4ACA4400" w:rsidR="003F4069" w:rsidRPr="00E812EA" w:rsidRDefault="003F4069" w:rsidP="003F4069">
            <w:pPr>
              <w:rPr>
                <w:sz w:val="16"/>
                <w:szCs w:val="16"/>
              </w:rPr>
            </w:pPr>
            <w:r w:rsidRPr="00BE4E48">
              <w:rPr>
                <w:sz w:val="16"/>
                <w:szCs w:val="16"/>
              </w:rPr>
              <w:t>JAN/2026</w:t>
            </w:r>
          </w:p>
        </w:tc>
        <w:tc>
          <w:tcPr>
            <w:tcW w:w="3743" w:type="dxa"/>
          </w:tcPr>
          <w:p w14:paraId="12724FDC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466E5C00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12CC44DE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417ABC75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1C9CBD1B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</w:tr>
      <w:tr w:rsidR="003F4069" w:rsidRPr="00E812EA" w14:paraId="451D904F" w14:textId="77777777" w:rsidTr="00E812EA">
        <w:tc>
          <w:tcPr>
            <w:tcW w:w="1276" w:type="dxa"/>
          </w:tcPr>
          <w:p w14:paraId="2167E46E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29B31B44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5729C83C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78F3790A" w14:textId="4C9F93C2" w:rsidR="003F4069" w:rsidRPr="00E812EA" w:rsidRDefault="003F4069" w:rsidP="003F4069">
            <w:pPr>
              <w:rPr>
                <w:sz w:val="16"/>
                <w:szCs w:val="16"/>
              </w:rPr>
            </w:pPr>
            <w:r w:rsidRPr="00BE4E48">
              <w:rPr>
                <w:sz w:val="16"/>
                <w:szCs w:val="16"/>
              </w:rPr>
              <w:t>JAN/2026</w:t>
            </w:r>
          </w:p>
        </w:tc>
        <w:tc>
          <w:tcPr>
            <w:tcW w:w="3743" w:type="dxa"/>
          </w:tcPr>
          <w:p w14:paraId="2F776D45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13A7B4A1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23C93FAF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7A9CE314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6FC0738B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</w:tr>
      <w:tr w:rsidR="003F4069" w:rsidRPr="00E812EA" w14:paraId="081C4A15" w14:textId="77777777" w:rsidTr="00E812EA">
        <w:tc>
          <w:tcPr>
            <w:tcW w:w="1276" w:type="dxa"/>
          </w:tcPr>
          <w:p w14:paraId="1A36076F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25C7F3E9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02E4E92C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22D1E0F4" w14:textId="20F45890" w:rsidR="003F4069" w:rsidRPr="00E812EA" w:rsidRDefault="003F4069" w:rsidP="003F4069">
            <w:pPr>
              <w:rPr>
                <w:sz w:val="16"/>
                <w:szCs w:val="16"/>
              </w:rPr>
            </w:pPr>
            <w:r w:rsidRPr="00BE4E48">
              <w:rPr>
                <w:sz w:val="16"/>
                <w:szCs w:val="16"/>
              </w:rPr>
              <w:t>JAN/2026</w:t>
            </w:r>
          </w:p>
        </w:tc>
        <w:tc>
          <w:tcPr>
            <w:tcW w:w="3743" w:type="dxa"/>
          </w:tcPr>
          <w:p w14:paraId="68AFAB4F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364BEF29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1A22BC3B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419BF016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16564EDE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</w:tr>
      <w:tr w:rsidR="003F4069" w:rsidRPr="00E812EA" w14:paraId="0C92EFA2" w14:textId="77777777" w:rsidTr="00E812EA">
        <w:tc>
          <w:tcPr>
            <w:tcW w:w="1276" w:type="dxa"/>
          </w:tcPr>
          <w:p w14:paraId="4052BA48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40C12DE7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4E0AD746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10F188E6" w14:textId="58F6530B" w:rsidR="003F4069" w:rsidRPr="00E812EA" w:rsidRDefault="003F4069" w:rsidP="003F4069">
            <w:pPr>
              <w:rPr>
                <w:sz w:val="16"/>
                <w:szCs w:val="16"/>
              </w:rPr>
            </w:pPr>
            <w:r w:rsidRPr="00BE4E48">
              <w:rPr>
                <w:sz w:val="16"/>
                <w:szCs w:val="16"/>
              </w:rPr>
              <w:t>JAN/2026</w:t>
            </w:r>
          </w:p>
        </w:tc>
        <w:tc>
          <w:tcPr>
            <w:tcW w:w="3743" w:type="dxa"/>
          </w:tcPr>
          <w:p w14:paraId="1D1DABAF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16502108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1B0FFC30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4F4A6D77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755658A0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</w:tr>
      <w:tr w:rsidR="003F4069" w:rsidRPr="00E812EA" w14:paraId="2C31E4C3" w14:textId="77777777" w:rsidTr="00E812EA">
        <w:tc>
          <w:tcPr>
            <w:tcW w:w="1276" w:type="dxa"/>
          </w:tcPr>
          <w:p w14:paraId="7BFFD6EA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20E4D0A3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0524B9FC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6CFFB7EF" w14:textId="7CDCB8D1" w:rsidR="003F4069" w:rsidRPr="00E812EA" w:rsidRDefault="003F4069" w:rsidP="003F4069">
            <w:pPr>
              <w:rPr>
                <w:sz w:val="16"/>
                <w:szCs w:val="16"/>
              </w:rPr>
            </w:pPr>
            <w:r w:rsidRPr="00BE4E48">
              <w:rPr>
                <w:sz w:val="16"/>
                <w:szCs w:val="16"/>
              </w:rPr>
              <w:t>JAN/2026</w:t>
            </w:r>
          </w:p>
        </w:tc>
        <w:tc>
          <w:tcPr>
            <w:tcW w:w="3743" w:type="dxa"/>
          </w:tcPr>
          <w:p w14:paraId="29403F4A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20C8D047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52EAF7D4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1B325729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75467CE2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</w:tr>
      <w:tr w:rsidR="003F4069" w:rsidRPr="00E812EA" w14:paraId="1EA506AA" w14:textId="77777777" w:rsidTr="00E812EA">
        <w:tc>
          <w:tcPr>
            <w:tcW w:w="1276" w:type="dxa"/>
          </w:tcPr>
          <w:p w14:paraId="1121CDA8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58DB5E14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72B4FA02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23E80947" w14:textId="3AAB1260" w:rsidR="003F4069" w:rsidRPr="00E812EA" w:rsidRDefault="003F4069" w:rsidP="003F4069">
            <w:pPr>
              <w:rPr>
                <w:sz w:val="16"/>
                <w:szCs w:val="16"/>
              </w:rPr>
            </w:pPr>
            <w:r w:rsidRPr="00BE4E48">
              <w:rPr>
                <w:sz w:val="16"/>
                <w:szCs w:val="16"/>
              </w:rPr>
              <w:t>JAN/2026</w:t>
            </w:r>
          </w:p>
        </w:tc>
        <w:tc>
          <w:tcPr>
            <w:tcW w:w="3743" w:type="dxa"/>
          </w:tcPr>
          <w:p w14:paraId="17B8A7A9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2204C115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2B700F6F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050CCFC6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578B861E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</w:tr>
      <w:tr w:rsidR="003F4069" w:rsidRPr="00E812EA" w14:paraId="0E5DF3BA" w14:textId="77777777" w:rsidTr="00E812EA">
        <w:tc>
          <w:tcPr>
            <w:tcW w:w="1276" w:type="dxa"/>
          </w:tcPr>
          <w:p w14:paraId="3BFD7276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051CF662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4324B517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724402A0" w14:textId="4FECCECE" w:rsidR="003F4069" w:rsidRPr="00E812EA" w:rsidRDefault="003F4069" w:rsidP="003F4069">
            <w:pPr>
              <w:rPr>
                <w:sz w:val="16"/>
                <w:szCs w:val="16"/>
              </w:rPr>
            </w:pPr>
            <w:r w:rsidRPr="00BE4E48">
              <w:rPr>
                <w:sz w:val="16"/>
                <w:szCs w:val="16"/>
              </w:rPr>
              <w:t>JAN/2026</w:t>
            </w:r>
          </w:p>
        </w:tc>
        <w:tc>
          <w:tcPr>
            <w:tcW w:w="3743" w:type="dxa"/>
          </w:tcPr>
          <w:p w14:paraId="3625BB12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6086809F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230140DC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0221FD62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6D025AB0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</w:tr>
      <w:tr w:rsidR="003F4069" w:rsidRPr="00E812EA" w14:paraId="5E0F9515" w14:textId="77777777" w:rsidTr="00E812EA">
        <w:tc>
          <w:tcPr>
            <w:tcW w:w="1276" w:type="dxa"/>
          </w:tcPr>
          <w:p w14:paraId="455BCC42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6DB7E7D3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4345806A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5C5C3899" w14:textId="4AC69E2F" w:rsidR="003F4069" w:rsidRPr="00E812EA" w:rsidRDefault="003F4069" w:rsidP="003F4069">
            <w:pPr>
              <w:rPr>
                <w:sz w:val="16"/>
                <w:szCs w:val="16"/>
              </w:rPr>
            </w:pPr>
            <w:r w:rsidRPr="00BE4E48">
              <w:rPr>
                <w:sz w:val="16"/>
                <w:szCs w:val="16"/>
              </w:rPr>
              <w:t>JAN/2026</w:t>
            </w:r>
          </w:p>
        </w:tc>
        <w:tc>
          <w:tcPr>
            <w:tcW w:w="3743" w:type="dxa"/>
          </w:tcPr>
          <w:p w14:paraId="58F43A78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2C73F539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77934732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681F51E8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14961E28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</w:tr>
      <w:tr w:rsidR="003F4069" w:rsidRPr="00E812EA" w14:paraId="74AFFA6A" w14:textId="77777777" w:rsidTr="00E812EA">
        <w:tc>
          <w:tcPr>
            <w:tcW w:w="1276" w:type="dxa"/>
          </w:tcPr>
          <w:p w14:paraId="16D73B72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5A103EB5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3C428BBB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5FF766F0" w14:textId="40AF59C0" w:rsidR="003F4069" w:rsidRPr="00E812EA" w:rsidRDefault="003F4069" w:rsidP="003F4069">
            <w:pPr>
              <w:rPr>
                <w:sz w:val="16"/>
                <w:szCs w:val="16"/>
              </w:rPr>
            </w:pPr>
            <w:r w:rsidRPr="00BE4E48">
              <w:rPr>
                <w:sz w:val="16"/>
                <w:szCs w:val="16"/>
              </w:rPr>
              <w:t>JAN/2026</w:t>
            </w:r>
          </w:p>
        </w:tc>
        <w:tc>
          <w:tcPr>
            <w:tcW w:w="3743" w:type="dxa"/>
          </w:tcPr>
          <w:p w14:paraId="3134F582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57BB3A6A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44BCEB92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1EA60B92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6316971C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</w:tr>
      <w:tr w:rsidR="003F4069" w:rsidRPr="00E812EA" w14:paraId="6CBCC4A9" w14:textId="77777777" w:rsidTr="00E812EA">
        <w:tc>
          <w:tcPr>
            <w:tcW w:w="1276" w:type="dxa"/>
          </w:tcPr>
          <w:p w14:paraId="1E26AE45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4CF846FC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6BC81B0B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76C26B9B" w14:textId="2212EB13" w:rsidR="003F4069" w:rsidRPr="00E812EA" w:rsidRDefault="003F4069" w:rsidP="003F4069">
            <w:pPr>
              <w:rPr>
                <w:sz w:val="16"/>
                <w:szCs w:val="16"/>
              </w:rPr>
            </w:pPr>
            <w:r w:rsidRPr="00BE4E48">
              <w:rPr>
                <w:sz w:val="16"/>
                <w:szCs w:val="16"/>
              </w:rPr>
              <w:t>JAN/2026</w:t>
            </w:r>
          </w:p>
        </w:tc>
        <w:tc>
          <w:tcPr>
            <w:tcW w:w="3743" w:type="dxa"/>
          </w:tcPr>
          <w:p w14:paraId="1BA707D5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71E426DB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58B38D67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7B448D58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0FEF5C83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</w:tr>
      <w:tr w:rsidR="003F4069" w:rsidRPr="00E812EA" w14:paraId="3D2A5C9B" w14:textId="77777777" w:rsidTr="00E812EA">
        <w:tc>
          <w:tcPr>
            <w:tcW w:w="1276" w:type="dxa"/>
          </w:tcPr>
          <w:p w14:paraId="20D174A4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1E748B20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780A1267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3570FA12" w14:textId="4AD106F4" w:rsidR="003F4069" w:rsidRPr="00E812EA" w:rsidRDefault="003F4069" w:rsidP="003F4069">
            <w:pPr>
              <w:rPr>
                <w:sz w:val="16"/>
                <w:szCs w:val="16"/>
              </w:rPr>
            </w:pPr>
            <w:r w:rsidRPr="00BE4E48">
              <w:rPr>
                <w:sz w:val="16"/>
                <w:szCs w:val="16"/>
              </w:rPr>
              <w:t>JAN/2026</w:t>
            </w:r>
          </w:p>
        </w:tc>
        <w:tc>
          <w:tcPr>
            <w:tcW w:w="3743" w:type="dxa"/>
          </w:tcPr>
          <w:p w14:paraId="4A3659BB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221D48EE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58839ED0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4C706EEC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105C3A04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</w:tr>
      <w:tr w:rsidR="003F4069" w:rsidRPr="00E812EA" w14:paraId="71DC1493" w14:textId="77777777" w:rsidTr="00E812EA">
        <w:tc>
          <w:tcPr>
            <w:tcW w:w="1276" w:type="dxa"/>
          </w:tcPr>
          <w:p w14:paraId="1D2F8625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4339F921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22174FF7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73637C90" w14:textId="50048A51" w:rsidR="003F4069" w:rsidRPr="00E812EA" w:rsidRDefault="003F4069" w:rsidP="003F4069">
            <w:pPr>
              <w:rPr>
                <w:sz w:val="16"/>
                <w:szCs w:val="16"/>
              </w:rPr>
            </w:pPr>
            <w:r w:rsidRPr="00BE4E48">
              <w:rPr>
                <w:sz w:val="16"/>
                <w:szCs w:val="16"/>
              </w:rPr>
              <w:t>JAN/2026</w:t>
            </w:r>
          </w:p>
        </w:tc>
        <w:tc>
          <w:tcPr>
            <w:tcW w:w="3743" w:type="dxa"/>
          </w:tcPr>
          <w:p w14:paraId="4AAE853E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243A68C7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6FD2582E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738DDE42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24948C6E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</w:tr>
      <w:tr w:rsidR="003F4069" w:rsidRPr="00E812EA" w14:paraId="7B22E591" w14:textId="77777777" w:rsidTr="00E812EA">
        <w:tc>
          <w:tcPr>
            <w:tcW w:w="1276" w:type="dxa"/>
          </w:tcPr>
          <w:p w14:paraId="230E4995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7629AE78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38172D87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6C3A584D" w14:textId="593B30CC" w:rsidR="003F4069" w:rsidRPr="00E812EA" w:rsidRDefault="003F4069" w:rsidP="003F4069">
            <w:pPr>
              <w:rPr>
                <w:sz w:val="16"/>
                <w:szCs w:val="16"/>
              </w:rPr>
            </w:pPr>
            <w:r w:rsidRPr="00BE4E48">
              <w:rPr>
                <w:sz w:val="16"/>
                <w:szCs w:val="16"/>
              </w:rPr>
              <w:t>JAN/2026</w:t>
            </w:r>
          </w:p>
        </w:tc>
        <w:tc>
          <w:tcPr>
            <w:tcW w:w="3743" w:type="dxa"/>
          </w:tcPr>
          <w:p w14:paraId="155A6E06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493B8CF5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0C9B765D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43187BB7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1D4F0296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</w:tr>
      <w:tr w:rsidR="003F4069" w:rsidRPr="00E812EA" w14:paraId="1CBA9D3B" w14:textId="77777777" w:rsidTr="00E812EA">
        <w:tc>
          <w:tcPr>
            <w:tcW w:w="1276" w:type="dxa"/>
          </w:tcPr>
          <w:p w14:paraId="04CDEAE8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6AB98A3D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6AF93CB2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769A6023" w14:textId="4ECBE71D" w:rsidR="003F4069" w:rsidRPr="00E812EA" w:rsidRDefault="003F4069" w:rsidP="003F4069">
            <w:pPr>
              <w:rPr>
                <w:sz w:val="16"/>
                <w:szCs w:val="16"/>
              </w:rPr>
            </w:pPr>
            <w:r w:rsidRPr="00BE4E48">
              <w:rPr>
                <w:sz w:val="16"/>
                <w:szCs w:val="16"/>
              </w:rPr>
              <w:t>JAN/2026</w:t>
            </w:r>
          </w:p>
        </w:tc>
        <w:tc>
          <w:tcPr>
            <w:tcW w:w="3743" w:type="dxa"/>
          </w:tcPr>
          <w:p w14:paraId="1B671913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5D39B934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0A82EECA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5C0F6843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561FCAF9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</w:tr>
      <w:tr w:rsidR="003F4069" w:rsidRPr="00E812EA" w14:paraId="74C78D65" w14:textId="77777777" w:rsidTr="00E812EA">
        <w:tc>
          <w:tcPr>
            <w:tcW w:w="1276" w:type="dxa"/>
          </w:tcPr>
          <w:p w14:paraId="3E2EB40E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20BE4BD6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3F7026E9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4C918E23" w14:textId="7F6E17AD" w:rsidR="003F4069" w:rsidRPr="00E812EA" w:rsidRDefault="003F4069" w:rsidP="003F4069">
            <w:pPr>
              <w:rPr>
                <w:sz w:val="16"/>
                <w:szCs w:val="16"/>
              </w:rPr>
            </w:pPr>
            <w:r w:rsidRPr="00BE4E48">
              <w:rPr>
                <w:sz w:val="16"/>
                <w:szCs w:val="16"/>
              </w:rPr>
              <w:t>JAN/2026</w:t>
            </w:r>
          </w:p>
        </w:tc>
        <w:tc>
          <w:tcPr>
            <w:tcW w:w="3743" w:type="dxa"/>
          </w:tcPr>
          <w:p w14:paraId="0706B839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27D61E94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5C5FCC43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622BFE87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4CD0793A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</w:tr>
      <w:tr w:rsidR="003F4069" w:rsidRPr="00E812EA" w14:paraId="630D4D1A" w14:textId="77777777" w:rsidTr="00E812EA">
        <w:tc>
          <w:tcPr>
            <w:tcW w:w="1276" w:type="dxa"/>
          </w:tcPr>
          <w:p w14:paraId="2688480A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55407449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24B9E764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0AEEBD20" w14:textId="3D8F4760" w:rsidR="003F4069" w:rsidRPr="00E812EA" w:rsidRDefault="003F4069" w:rsidP="003F4069">
            <w:pPr>
              <w:rPr>
                <w:sz w:val="16"/>
                <w:szCs w:val="16"/>
              </w:rPr>
            </w:pPr>
            <w:r w:rsidRPr="00BE4E48">
              <w:rPr>
                <w:sz w:val="16"/>
                <w:szCs w:val="16"/>
              </w:rPr>
              <w:t>JAN/2026</w:t>
            </w:r>
          </w:p>
        </w:tc>
        <w:tc>
          <w:tcPr>
            <w:tcW w:w="3743" w:type="dxa"/>
          </w:tcPr>
          <w:p w14:paraId="03DA2748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6321A08A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1C18AE7E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79EAE1E0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42E840DE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</w:tr>
      <w:tr w:rsidR="003F4069" w:rsidRPr="00E812EA" w14:paraId="64E54CA9" w14:textId="77777777" w:rsidTr="00E812EA">
        <w:tc>
          <w:tcPr>
            <w:tcW w:w="1276" w:type="dxa"/>
          </w:tcPr>
          <w:p w14:paraId="1053D117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7A890F62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77200CFF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239F9025" w14:textId="3CB20DB5" w:rsidR="003F4069" w:rsidRPr="00E812EA" w:rsidRDefault="003F4069" w:rsidP="003F4069">
            <w:pPr>
              <w:rPr>
                <w:sz w:val="16"/>
                <w:szCs w:val="16"/>
              </w:rPr>
            </w:pPr>
            <w:r w:rsidRPr="00BE4E48">
              <w:rPr>
                <w:sz w:val="16"/>
                <w:szCs w:val="16"/>
              </w:rPr>
              <w:t>JAN/2026</w:t>
            </w:r>
          </w:p>
        </w:tc>
        <w:tc>
          <w:tcPr>
            <w:tcW w:w="3743" w:type="dxa"/>
          </w:tcPr>
          <w:p w14:paraId="3B699882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5D0C8E7D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45C33464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6CBDB824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454E38C9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</w:tr>
      <w:tr w:rsidR="003F4069" w:rsidRPr="00E812EA" w14:paraId="2B187F77" w14:textId="77777777" w:rsidTr="00E812EA">
        <w:tc>
          <w:tcPr>
            <w:tcW w:w="1276" w:type="dxa"/>
          </w:tcPr>
          <w:p w14:paraId="4BBAE0D6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5B504BBB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3276248B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7964B9A4" w14:textId="15C4BECF" w:rsidR="003F4069" w:rsidRPr="00E812EA" w:rsidRDefault="003F4069" w:rsidP="003F4069">
            <w:pPr>
              <w:rPr>
                <w:sz w:val="16"/>
                <w:szCs w:val="16"/>
              </w:rPr>
            </w:pPr>
            <w:r w:rsidRPr="00BE4E48">
              <w:rPr>
                <w:sz w:val="16"/>
                <w:szCs w:val="16"/>
              </w:rPr>
              <w:t>JAN/2026</w:t>
            </w:r>
          </w:p>
        </w:tc>
        <w:tc>
          <w:tcPr>
            <w:tcW w:w="3743" w:type="dxa"/>
          </w:tcPr>
          <w:p w14:paraId="2832BDEB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3DACA53B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234B9F81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2732CDE3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631155E1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</w:tr>
      <w:tr w:rsidR="003F4069" w:rsidRPr="00E812EA" w14:paraId="68CC9298" w14:textId="77777777" w:rsidTr="00E812EA">
        <w:tc>
          <w:tcPr>
            <w:tcW w:w="1276" w:type="dxa"/>
          </w:tcPr>
          <w:p w14:paraId="65DED331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3058EC46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5E6CFB5D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15F418FF" w14:textId="37D8CDD0" w:rsidR="003F4069" w:rsidRPr="00E812EA" w:rsidRDefault="003F4069" w:rsidP="003F4069">
            <w:pPr>
              <w:rPr>
                <w:sz w:val="16"/>
                <w:szCs w:val="16"/>
              </w:rPr>
            </w:pPr>
            <w:r w:rsidRPr="00BE4E48">
              <w:rPr>
                <w:sz w:val="16"/>
                <w:szCs w:val="16"/>
              </w:rPr>
              <w:t>JAN/2026</w:t>
            </w:r>
          </w:p>
        </w:tc>
        <w:tc>
          <w:tcPr>
            <w:tcW w:w="3743" w:type="dxa"/>
          </w:tcPr>
          <w:p w14:paraId="506FABED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67239343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5AD56E52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48F618BB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241F88B7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</w:tr>
      <w:tr w:rsidR="003F4069" w:rsidRPr="00E812EA" w14:paraId="6497B322" w14:textId="77777777" w:rsidTr="00E812EA">
        <w:tc>
          <w:tcPr>
            <w:tcW w:w="1276" w:type="dxa"/>
          </w:tcPr>
          <w:p w14:paraId="0B20C151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02A4E9B7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0BA6C82F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185A571F" w14:textId="135C6A66" w:rsidR="003F4069" w:rsidRPr="00E812EA" w:rsidRDefault="003F4069" w:rsidP="003F4069">
            <w:pPr>
              <w:rPr>
                <w:sz w:val="16"/>
                <w:szCs w:val="16"/>
              </w:rPr>
            </w:pPr>
            <w:r w:rsidRPr="00BE4E48">
              <w:rPr>
                <w:sz w:val="16"/>
                <w:szCs w:val="16"/>
              </w:rPr>
              <w:t>JAN/2026</w:t>
            </w:r>
          </w:p>
        </w:tc>
        <w:tc>
          <w:tcPr>
            <w:tcW w:w="3743" w:type="dxa"/>
          </w:tcPr>
          <w:p w14:paraId="5CCCF287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3D81116D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1B8665CE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0DFC5632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24838525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</w:tr>
      <w:tr w:rsidR="003F4069" w:rsidRPr="00E812EA" w14:paraId="6536CC1C" w14:textId="77777777" w:rsidTr="00E812EA">
        <w:tc>
          <w:tcPr>
            <w:tcW w:w="1276" w:type="dxa"/>
          </w:tcPr>
          <w:p w14:paraId="2ABFFF43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22B07400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665EE27D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6123C1FB" w14:textId="5B6A899E" w:rsidR="003F4069" w:rsidRPr="00E812EA" w:rsidRDefault="003F4069" w:rsidP="003F4069">
            <w:pPr>
              <w:rPr>
                <w:sz w:val="16"/>
                <w:szCs w:val="16"/>
              </w:rPr>
            </w:pPr>
            <w:r w:rsidRPr="00BE4E48">
              <w:rPr>
                <w:sz w:val="16"/>
                <w:szCs w:val="16"/>
              </w:rPr>
              <w:t>JAN/2026</w:t>
            </w:r>
          </w:p>
        </w:tc>
        <w:tc>
          <w:tcPr>
            <w:tcW w:w="3743" w:type="dxa"/>
          </w:tcPr>
          <w:p w14:paraId="33D59B97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24BECECB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470FFA8B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4B0B7432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117589DE" w14:textId="77777777" w:rsidR="003F4069" w:rsidRPr="00E812EA" w:rsidRDefault="003F4069" w:rsidP="003F4069">
            <w:pPr>
              <w:rPr>
                <w:sz w:val="16"/>
                <w:szCs w:val="16"/>
              </w:rPr>
            </w:pPr>
          </w:p>
        </w:tc>
      </w:tr>
      <w:tr w:rsidR="006816C1" w:rsidRPr="00E812EA" w14:paraId="790D320A" w14:textId="77777777" w:rsidTr="00E812EA">
        <w:tc>
          <w:tcPr>
            <w:tcW w:w="1276" w:type="dxa"/>
          </w:tcPr>
          <w:p w14:paraId="02412C7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1952652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08FE95C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29C4EEA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0303493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301C9BB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548DD7E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60A09A6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0C5020F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71258AE7" w14:textId="77777777" w:rsidTr="00E812EA">
        <w:tc>
          <w:tcPr>
            <w:tcW w:w="1276" w:type="dxa"/>
          </w:tcPr>
          <w:p w14:paraId="0A459E1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2BCDFCD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186AB2C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505A60B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363D9BE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7491FE8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1FDF2BB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4F9C997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45B94F5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2FA8AAA6" w14:textId="77777777" w:rsidTr="00E812EA">
        <w:tc>
          <w:tcPr>
            <w:tcW w:w="1276" w:type="dxa"/>
          </w:tcPr>
          <w:p w14:paraId="484EB90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0F1C233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457FFC9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5A0A70F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5D9BB4F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3979C19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0F04AC9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415E554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5AF9792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197460E6" w14:textId="77777777" w:rsidTr="00E812EA">
        <w:tc>
          <w:tcPr>
            <w:tcW w:w="1276" w:type="dxa"/>
          </w:tcPr>
          <w:p w14:paraId="74A77CF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587207B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299DE3C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2938E26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065336D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416C3F6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70CA50E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1C8F788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470EAFA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6A290DEC" w14:textId="77777777" w:rsidTr="00E812EA">
        <w:tc>
          <w:tcPr>
            <w:tcW w:w="1276" w:type="dxa"/>
          </w:tcPr>
          <w:p w14:paraId="20B60DE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033F3EA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2C53D60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27459A7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3443974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200E722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653E1E5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1B1E666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784AD70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2CB2CC2E" w14:textId="77777777" w:rsidTr="00E812EA">
        <w:tc>
          <w:tcPr>
            <w:tcW w:w="1276" w:type="dxa"/>
          </w:tcPr>
          <w:p w14:paraId="44080ED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042E54D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0079132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3FDF586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764EBCC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45AD42C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22E7014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1329548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339D181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19A96EBD" w14:textId="77777777" w:rsidTr="00E812EA">
        <w:tc>
          <w:tcPr>
            <w:tcW w:w="1276" w:type="dxa"/>
          </w:tcPr>
          <w:p w14:paraId="624FCAA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2A1EC05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78C48DC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277F3D5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57621C9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69EF6D5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2143CF4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41736A4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03C0E1F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77E9995D" w14:textId="77777777" w:rsidTr="00E812EA">
        <w:tc>
          <w:tcPr>
            <w:tcW w:w="1276" w:type="dxa"/>
          </w:tcPr>
          <w:p w14:paraId="140A105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6122B97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0C3209D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76B0170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5C7061E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5E68A63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6FBDA13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58DF746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0F818C2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48A7458F" w14:textId="77777777" w:rsidTr="00E812EA">
        <w:tc>
          <w:tcPr>
            <w:tcW w:w="1276" w:type="dxa"/>
          </w:tcPr>
          <w:p w14:paraId="57AD7AA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3547018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00118B7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3C20AA7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4C37E38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1720B32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5C856B0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0566FA0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5A92B14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1C100294" w14:textId="77777777" w:rsidTr="00E812EA">
        <w:tc>
          <w:tcPr>
            <w:tcW w:w="1276" w:type="dxa"/>
          </w:tcPr>
          <w:p w14:paraId="5424603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128BA24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11DC58A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4D41CB9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702D5B2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170E5FC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1D7C235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3E648B3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323E535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5C19B7AF" w14:textId="77777777" w:rsidTr="00E812EA">
        <w:tc>
          <w:tcPr>
            <w:tcW w:w="1276" w:type="dxa"/>
          </w:tcPr>
          <w:p w14:paraId="2D3FB6A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004F7BD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044F9A8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7CE85E0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796BF5B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3DBF3A6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6C2FC30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7F58CB6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0C816C0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5C8F5249" w14:textId="77777777" w:rsidTr="00E812EA">
        <w:tc>
          <w:tcPr>
            <w:tcW w:w="1276" w:type="dxa"/>
          </w:tcPr>
          <w:p w14:paraId="61A8936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1B2CE18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23D456C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2411D14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5A9596F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37CD27D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547F5AF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34D0D3F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4A5FE98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3E5F9CD6" w14:textId="77777777" w:rsidTr="00E812EA">
        <w:tc>
          <w:tcPr>
            <w:tcW w:w="1276" w:type="dxa"/>
          </w:tcPr>
          <w:p w14:paraId="01549DB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2633AEE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27CAA97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24D3363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55D4D71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614C07B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3CD02FB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19C2BF6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5F363A1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60DF234A" w14:textId="77777777" w:rsidTr="00E812EA">
        <w:tc>
          <w:tcPr>
            <w:tcW w:w="1276" w:type="dxa"/>
          </w:tcPr>
          <w:p w14:paraId="751089B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168038B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500D0C2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1F9883D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3907C8F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7AB5AC7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26A5E09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44A5E3D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2B22608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06FAEB67" w14:textId="77777777" w:rsidTr="00E812EA">
        <w:tc>
          <w:tcPr>
            <w:tcW w:w="1276" w:type="dxa"/>
          </w:tcPr>
          <w:p w14:paraId="6B59C9D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6EA01B0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0F3A067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4016766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38C9BE6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2E99BBC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5AC6672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087078D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5DD9C8D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7D106033" w14:textId="77777777" w:rsidTr="00E812EA">
        <w:tc>
          <w:tcPr>
            <w:tcW w:w="1276" w:type="dxa"/>
          </w:tcPr>
          <w:p w14:paraId="6325753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2F0F35B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758CB32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31C1BAC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7028505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55A016B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7993578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2492682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1FB1A4E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067D245A" w14:textId="77777777" w:rsidTr="00E812EA">
        <w:tc>
          <w:tcPr>
            <w:tcW w:w="1276" w:type="dxa"/>
          </w:tcPr>
          <w:p w14:paraId="7847716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67D62D0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1E8AFAD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54C660B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5978954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0202E3D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43EB60E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37F282A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6D8AF24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075F273F" w14:textId="77777777" w:rsidTr="00E812EA">
        <w:tc>
          <w:tcPr>
            <w:tcW w:w="1276" w:type="dxa"/>
          </w:tcPr>
          <w:p w14:paraId="09E837B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2CAEF32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4EB1E59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19C0EEC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1996035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2B0BFF4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064CD6E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4CDD37C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5DB1C1A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4B245394" w14:textId="77777777" w:rsidTr="00E812EA">
        <w:tc>
          <w:tcPr>
            <w:tcW w:w="1276" w:type="dxa"/>
          </w:tcPr>
          <w:p w14:paraId="68714DD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5DC4F70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6846401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6A152C5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4953B13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2AC37FF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2911553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18FFE09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2B5731F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70D76BA4" w14:textId="77777777" w:rsidTr="00E812EA">
        <w:tc>
          <w:tcPr>
            <w:tcW w:w="1276" w:type="dxa"/>
          </w:tcPr>
          <w:p w14:paraId="4BA72AD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6724087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6C64E50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75B3927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0507A7F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11C29D0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720DB14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1258194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58CDF90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609F5144" w14:textId="77777777" w:rsidTr="00E812EA">
        <w:tc>
          <w:tcPr>
            <w:tcW w:w="1276" w:type="dxa"/>
          </w:tcPr>
          <w:p w14:paraId="1349543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7F30692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7F3F706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3FC750D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5C744D7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74CC015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515CCBF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7009765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360E60A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412F5E06" w14:textId="77777777" w:rsidTr="00E812EA">
        <w:tc>
          <w:tcPr>
            <w:tcW w:w="1276" w:type="dxa"/>
          </w:tcPr>
          <w:p w14:paraId="5AFD930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4CFED1B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66BFD5E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687D23B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23D0949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13E19F5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51AB1D8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2C97C79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55D0AAA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464D706A" w14:textId="77777777" w:rsidTr="00E812EA">
        <w:tc>
          <w:tcPr>
            <w:tcW w:w="1276" w:type="dxa"/>
          </w:tcPr>
          <w:p w14:paraId="5136DD1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40CD0EE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15C09ED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1999599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2B0DFED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52F779C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7B073C5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5FA334F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1333D3B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6E31E23B" w14:textId="77777777" w:rsidTr="00E812EA">
        <w:tc>
          <w:tcPr>
            <w:tcW w:w="1276" w:type="dxa"/>
          </w:tcPr>
          <w:p w14:paraId="23DE6C0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26E3E48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0FC2AC3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3A54A08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5B9F34E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05BC93C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2E7DEC5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2FDFD40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38D5693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70872057" w14:textId="77777777" w:rsidTr="00E812EA">
        <w:tc>
          <w:tcPr>
            <w:tcW w:w="1276" w:type="dxa"/>
          </w:tcPr>
          <w:p w14:paraId="0AC0D25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2251420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225E966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21BDC0E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079ED1B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72E0F56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3B32938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1E51B31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3F4FB95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7B82E301" w14:textId="77777777" w:rsidTr="00E812EA">
        <w:tc>
          <w:tcPr>
            <w:tcW w:w="1276" w:type="dxa"/>
          </w:tcPr>
          <w:p w14:paraId="0AF0979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4AF4BB4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29C22FF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19B7236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21D4CB0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7B7DAB5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1F2467E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52B3D83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587AD67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559C30AB" w14:textId="77777777" w:rsidTr="00E812EA">
        <w:tc>
          <w:tcPr>
            <w:tcW w:w="1276" w:type="dxa"/>
          </w:tcPr>
          <w:p w14:paraId="674B91A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591F89E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29FA8C1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0BDDC73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562F856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781DC21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28ACE2D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0B8772A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66473A8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1D18495A" w14:textId="77777777" w:rsidTr="00E812EA">
        <w:tc>
          <w:tcPr>
            <w:tcW w:w="1276" w:type="dxa"/>
          </w:tcPr>
          <w:p w14:paraId="6403E6B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04B7B99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175813B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28F984B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07641DA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26D2F8C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069E7AA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08D33CE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2AD3DED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7750963B" w14:textId="77777777" w:rsidTr="00E812EA">
        <w:tc>
          <w:tcPr>
            <w:tcW w:w="1276" w:type="dxa"/>
          </w:tcPr>
          <w:p w14:paraId="47C2CF7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179E1D4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27D5780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436B1CA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7F36362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5DC7BAE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5259EFD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5F5295E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7E4D520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1B6CD0A4" w14:textId="77777777" w:rsidTr="00E812EA">
        <w:tc>
          <w:tcPr>
            <w:tcW w:w="1276" w:type="dxa"/>
          </w:tcPr>
          <w:p w14:paraId="69A03E8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438CC7C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0AD99A6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59052B3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3658005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6911491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572DE87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173D349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22185B2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65A0193A" w14:textId="77777777" w:rsidTr="00E812EA">
        <w:tc>
          <w:tcPr>
            <w:tcW w:w="1276" w:type="dxa"/>
          </w:tcPr>
          <w:p w14:paraId="388CDA4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0E9EA03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7674862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6F4BD79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4B9AB01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086171E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1D5AF90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460FE95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6B77951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2BBF9CEC" w14:textId="77777777" w:rsidTr="00E812EA">
        <w:tc>
          <w:tcPr>
            <w:tcW w:w="1276" w:type="dxa"/>
          </w:tcPr>
          <w:p w14:paraId="49F4BFF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4D75C7F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3A85290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218379F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4BE9ACD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5E98F7A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2D62381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2C0F4D9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62211F6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5D096CFF" w14:textId="77777777" w:rsidTr="00E812EA">
        <w:tc>
          <w:tcPr>
            <w:tcW w:w="1276" w:type="dxa"/>
          </w:tcPr>
          <w:p w14:paraId="70F3DB0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56269ED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22A79AC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12E8CE5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084156A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4DA5CCC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6CAD1FF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48B1343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512D971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65B3D484" w14:textId="77777777" w:rsidTr="00E812EA">
        <w:tc>
          <w:tcPr>
            <w:tcW w:w="1276" w:type="dxa"/>
          </w:tcPr>
          <w:p w14:paraId="4DA75C3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28895AD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386E87B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0358D49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01DF7FC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76363C4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19B4409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331F0A4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48D9C6F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7C21C56F" w14:textId="77777777" w:rsidTr="00E812EA">
        <w:tc>
          <w:tcPr>
            <w:tcW w:w="1276" w:type="dxa"/>
          </w:tcPr>
          <w:p w14:paraId="3EECA86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1805C9E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311F126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101307A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4519C85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0927ABA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51F16E7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3628105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3A08BC0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0F09741B" w14:textId="77777777" w:rsidTr="00E812EA">
        <w:tc>
          <w:tcPr>
            <w:tcW w:w="1276" w:type="dxa"/>
          </w:tcPr>
          <w:p w14:paraId="36A0275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391108C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5D8B40B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423DA43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51D08FC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4928333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2642674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5C7FF60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340DC34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745FC40E" w14:textId="77777777" w:rsidTr="00E812EA">
        <w:tc>
          <w:tcPr>
            <w:tcW w:w="1276" w:type="dxa"/>
          </w:tcPr>
          <w:p w14:paraId="78B7E63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4207542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2E34080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1D23CBC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014E759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3A017D2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662AA7C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0D72FFC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0FCADBD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1A5159E5" w14:textId="77777777" w:rsidTr="00E812EA">
        <w:tc>
          <w:tcPr>
            <w:tcW w:w="1276" w:type="dxa"/>
          </w:tcPr>
          <w:p w14:paraId="18F132D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78382F5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1E7D9A5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5395CA6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3482950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109B1B1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2969E42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5E6317A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1A8FD0F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2B56AA00" w14:textId="77777777" w:rsidTr="00E812EA">
        <w:tc>
          <w:tcPr>
            <w:tcW w:w="1276" w:type="dxa"/>
          </w:tcPr>
          <w:p w14:paraId="3DF273D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1951F9A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78E38EF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4CF0EAB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5168EC2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4138A28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34C019B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48A85BC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7DD68FC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5A7D3FAC" w14:textId="77777777" w:rsidTr="00E812EA">
        <w:tc>
          <w:tcPr>
            <w:tcW w:w="1276" w:type="dxa"/>
          </w:tcPr>
          <w:p w14:paraId="36C47A4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2A9392B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7A7054A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426CE3F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667224E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43FF08F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2A07AB0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0339B17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575B093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2369A989" w14:textId="77777777" w:rsidTr="00E812EA">
        <w:tc>
          <w:tcPr>
            <w:tcW w:w="1276" w:type="dxa"/>
          </w:tcPr>
          <w:p w14:paraId="12009F4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3CEB089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1FB5394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06627FD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0BCFB71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3AAFF8F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0BEE44F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4ED8848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6361363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30602F1D" w14:textId="77777777" w:rsidTr="00E812EA">
        <w:tc>
          <w:tcPr>
            <w:tcW w:w="1276" w:type="dxa"/>
          </w:tcPr>
          <w:p w14:paraId="2799A02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4BA282B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347C777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25FF44A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4CF8A3C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79AF506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55AD1E3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6D6E16A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3367CE4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0FC21374" w14:textId="77777777" w:rsidTr="00E812EA">
        <w:tc>
          <w:tcPr>
            <w:tcW w:w="1276" w:type="dxa"/>
          </w:tcPr>
          <w:p w14:paraId="74FC386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0B0CFBE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0C29563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28DE434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71C7712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0B4BC84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754ECB6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6ADEA53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7A75AED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08849C41" w14:textId="77777777" w:rsidTr="00E812EA">
        <w:tc>
          <w:tcPr>
            <w:tcW w:w="1276" w:type="dxa"/>
          </w:tcPr>
          <w:p w14:paraId="2371016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415002C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358803E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3E0BA7A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602BF54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116E954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5A621D8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0114E37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196666D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1F5C2CCD" w14:textId="77777777" w:rsidTr="00E812EA">
        <w:tc>
          <w:tcPr>
            <w:tcW w:w="1276" w:type="dxa"/>
          </w:tcPr>
          <w:p w14:paraId="626B2D8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44BEC0A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64F129E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12E119A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60A0C40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128CFD2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45D8E5B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2CF14C7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400F207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242DA8B8" w14:textId="77777777" w:rsidTr="00E812EA">
        <w:tc>
          <w:tcPr>
            <w:tcW w:w="1276" w:type="dxa"/>
          </w:tcPr>
          <w:p w14:paraId="2E2F6C3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6C577F9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73C6256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1396F70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2190A4F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45143E4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34A6721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707330E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0E27B3E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14212D63" w14:textId="77777777" w:rsidTr="00E812EA">
        <w:tc>
          <w:tcPr>
            <w:tcW w:w="1276" w:type="dxa"/>
          </w:tcPr>
          <w:p w14:paraId="06AE61B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6AE7EFF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5EEDB6F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608FF7B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0E1F223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5B705FA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0113B64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6C43DB3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023DB3A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7940843C" w14:textId="77777777" w:rsidTr="00E812EA">
        <w:tc>
          <w:tcPr>
            <w:tcW w:w="1276" w:type="dxa"/>
          </w:tcPr>
          <w:p w14:paraId="57D6F92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6D20EA8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22D291C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032ED9C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37649AE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2996747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0BFE079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2B750A7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441F20F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752F3910" w14:textId="77777777" w:rsidTr="00E812EA">
        <w:tc>
          <w:tcPr>
            <w:tcW w:w="1276" w:type="dxa"/>
          </w:tcPr>
          <w:p w14:paraId="3B1DF03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0694BED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136A815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77F1DA9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145D000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4ED7909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3ED3E97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62AF916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046A183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47EAF4FD" w14:textId="77777777" w:rsidTr="00E812EA">
        <w:tc>
          <w:tcPr>
            <w:tcW w:w="1276" w:type="dxa"/>
          </w:tcPr>
          <w:p w14:paraId="2FAD012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1B1286E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30CDC27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60AAA08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0CDC5B1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7C9E6BB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64977C2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228316B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1A0B8B4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1D1C31C7" w14:textId="77777777" w:rsidTr="00E812EA">
        <w:tc>
          <w:tcPr>
            <w:tcW w:w="1276" w:type="dxa"/>
          </w:tcPr>
          <w:p w14:paraId="1BC571B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00A8513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5440C61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53FBED5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02CC31F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6EA6908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070347D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23E6CCF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6851970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43E4E172" w14:textId="77777777" w:rsidTr="00E812EA">
        <w:tc>
          <w:tcPr>
            <w:tcW w:w="1276" w:type="dxa"/>
          </w:tcPr>
          <w:p w14:paraId="5DAE5C4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051730D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65B882A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72798B3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3BDDFC6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4E2872A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00C340D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5D9B5F9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2CAEAB0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228DA912" w14:textId="77777777" w:rsidTr="00E812EA">
        <w:tc>
          <w:tcPr>
            <w:tcW w:w="1276" w:type="dxa"/>
          </w:tcPr>
          <w:p w14:paraId="3EA9B67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0FC8F9B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2C200A0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642DFC7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533A80F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0671B47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5324BF9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43D73B4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330A05C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7522A75D" w14:textId="77777777" w:rsidTr="00E812EA">
        <w:tc>
          <w:tcPr>
            <w:tcW w:w="1276" w:type="dxa"/>
          </w:tcPr>
          <w:p w14:paraId="2F9BED5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0BECAEE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11FE58F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65A6CF8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4B74F7F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61598AD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4330E26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45696F8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78E7F15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7F99792A" w14:textId="77777777" w:rsidTr="00E812EA">
        <w:tc>
          <w:tcPr>
            <w:tcW w:w="1276" w:type="dxa"/>
          </w:tcPr>
          <w:p w14:paraId="4D7B984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198E325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7F2D025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7CBF0D2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4867A93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4BD48BE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3408421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3BDB202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606E394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38F9D9D4" w14:textId="77777777" w:rsidTr="00E812EA">
        <w:tc>
          <w:tcPr>
            <w:tcW w:w="1276" w:type="dxa"/>
          </w:tcPr>
          <w:p w14:paraId="3DCA4EE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1542879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34581C6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3347250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4B64C74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743CBB3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58E6119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0D3D3F6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01B5DD5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2F40D7BE" w14:textId="77777777" w:rsidTr="00E812EA">
        <w:tc>
          <w:tcPr>
            <w:tcW w:w="1276" w:type="dxa"/>
          </w:tcPr>
          <w:p w14:paraId="642677D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32CFDA6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6AF9975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042F2E1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2106C64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1BF22B1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346B4D1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13797FB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37255BD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01B9E575" w14:textId="77777777" w:rsidTr="00E812EA">
        <w:tc>
          <w:tcPr>
            <w:tcW w:w="1276" w:type="dxa"/>
          </w:tcPr>
          <w:p w14:paraId="65A153E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791DF5B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0D67DA3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642BA2D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7912B55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5DC2F2D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1AEBEDA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6809636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4B366B2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1CD422E1" w14:textId="77777777" w:rsidTr="00E812EA">
        <w:tc>
          <w:tcPr>
            <w:tcW w:w="1276" w:type="dxa"/>
          </w:tcPr>
          <w:p w14:paraId="53A459A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63100C3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79B1CC2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34F2187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46A233E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57AECDA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6813A51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54B0D95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1F8DC53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31D26C03" w14:textId="77777777" w:rsidTr="00E812EA">
        <w:tc>
          <w:tcPr>
            <w:tcW w:w="1276" w:type="dxa"/>
          </w:tcPr>
          <w:p w14:paraId="114ADF4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0064F3A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3BE3F20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32C8143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40BD446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37F5C78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6AF49B5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44F98C1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34801C8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6846E643" w14:textId="77777777" w:rsidTr="00E812EA">
        <w:tc>
          <w:tcPr>
            <w:tcW w:w="1276" w:type="dxa"/>
          </w:tcPr>
          <w:p w14:paraId="70867F3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72CA34F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525DFFF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7B311DF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26575CE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0093F18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46A6435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7372B61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12BFEF2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553C781F" w14:textId="77777777" w:rsidTr="00E812EA">
        <w:tc>
          <w:tcPr>
            <w:tcW w:w="1276" w:type="dxa"/>
          </w:tcPr>
          <w:p w14:paraId="02FC878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2CE85B8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690C0BD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0E2EC74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33A044B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2678EA5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07C3A90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7837868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0531740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177D3740" w14:textId="77777777" w:rsidTr="00E812EA">
        <w:tc>
          <w:tcPr>
            <w:tcW w:w="1276" w:type="dxa"/>
          </w:tcPr>
          <w:p w14:paraId="0BD91FB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23A2A33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315D73B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692D066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7F5C605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15E97E5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399FBB9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3FEDA69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1B1BE06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34570F11" w14:textId="77777777" w:rsidTr="00E812EA">
        <w:tc>
          <w:tcPr>
            <w:tcW w:w="1276" w:type="dxa"/>
          </w:tcPr>
          <w:p w14:paraId="39BD459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2D23028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3323CA2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7F0E47D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61E662C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5E69947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137156F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7E225BB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0725130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4BE1715F" w14:textId="77777777" w:rsidTr="00E812EA">
        <w:tc>
          <w:tcPr>
            <w:tcW w:w="1276" w:type="dxa"/>
          </w:tcPr>
          <w:p w14:paraId="0AE9C2C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44E1868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1AF30B7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790C8C7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71753A5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394D2EA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61034B9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56774C3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39B4104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4999C036" w14:textId="77777777" w:rsidTr="00E812EA">
        <w:tc>
          <w:tcPr>
            <w:tcW w:w="1276" w:type="dxa"/>
          </w:tcPr>
          <w:p w14:paraId="22C733D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4F1C68E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0FF1C07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487228F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5E9A765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66BB46B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3995BE0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40A774D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733B6B8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7A606899" w14:textId="77777777" w:rsidTr="00E812EA">
        <w:tc>
          <w:tcPr>
            <w:tcW w:w="1276" w:type="dxa"/>
          </w:tcPr>
          <w:p w14:paraId="2A6FB64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1AAF9EE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5E6FBBB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7F8227D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3F4019D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192BE46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43E6566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768E7BF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5336DA4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71C64C0D" w14:textId="77777777" w:rsidTr="00E812EA">
        <w:tc>
          <w:tcPr>
            <w:tcW w:w="1276" w:type="dxa"/>
          </w:tcPr>
          <w:p w14:paraId="5F99A61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2486ECD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6739F94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361D29E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17DE631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498BEB6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17D1BE6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6482714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7B406DE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4ECF0C86" w14:textId="77777777" w:rsidTr="00E812EA">
        <w:tc>
          <w:tcPr>
            <w:tcW w:w="1276" w:type="dxa"/>
          </w:tcPr>
          <w:p w14:paraId="5F60940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171B630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10B3BE6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5A9BE5E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29CFDE7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2696EF6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076BDAC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4FB5B8C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097E56A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5FA86F9B" w14:textId="77777777" w:rsidTr="00E812EA">
        <w:tc>
          <w:tcPr>
            <w:tcW w:w="1276" w:type="dxa"/>
          </w:tcPr>
          <w:p w14:paraId="782051E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0AF4353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55A9338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572B7C2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3A465BB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3838CE1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764685E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0A8B779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2378783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06239F14" w14:textId="77777777" w:rsidTr="00E812EA">
        <w:tc>
          <w:tcPr>
            <w:tcW w:w="1276" w:type="dxa"/>
          </w:tcPr>
          <w:p w14:paraId="5BCE6BC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190A267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35723CE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7A985BE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420AF79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39C98F7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0491646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58C5A8A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31E3AAF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04F5EAAB" w14:textId="77777777" w:rsidTr="00E812EA">
        <w:tc>
          <w:tcPr>
            <w:tcW w:w="1276" w:type="dxa"/>
          </w:tcPr>
          <w:p w14:paraId="1F9A7CB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04AF1FA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4D5EBCE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46811B2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61FC1E2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201CCC3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0BD2B62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2DA349D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6C549C1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37EA121A" w14:textId="77777777" w:rsidTr="00E812EA">
        <w:tc>
          <w:tcPr>
            <w:tcW w:w="1276" w:type="dxa"/>
          </w:tcPr>
          <w:p w14:paraId="6938456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2ECBBC3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58FF5E9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57DDC3C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71AD07E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16151BD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42DA92F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5645424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3A0DA11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714D78A1" w14:textId="77777777" w:rsidTr="00E812EA">
        <w:tc>
          <w:tcPr>
            <w:tcW w:w="1276" w:type="dxa"/>
          </w:tcPr>
          <w:p w14:paraId="29C5370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0DDBE6C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48300ED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76B7408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6F343C4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41F8A47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7ACB3AA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61952FE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335C26E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594A0660" w14:textId="77777777" w:rsidTr="00E812EA">
        <w:tc>
          <w:tcPr>
            <w:tcW w:w="1276" w:type="dxa"/>
          </w:tcPr>
          <w:p w14:paraId="4419BD5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2A81680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4180C1F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039CF58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3783C74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5580F86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4FC7AE0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3A6B945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4C25982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16A6557B" w14:textId="77777777" w:rsidTr="00E812EA">
        <w:tc>
          <w:tcPr>
            <w:tcW w:w="1276" w:type="dxa"/>
          </w:tcPr>
          <w:p w14:paraId="07E3694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3A4B229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6F7B95A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7328555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6D5E132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4D120D2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488F2B0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37722BD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3208CCD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41AE1D98" w14:textId="77777777" w:rsidTr="00E812EA">
        <w:tc>
          <w:tcPr>
            <w:tcW w:w="1276" w:type="dxa"/>
          </w:tcPr>
          <w:p w14:paraId="062A043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14F04BC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6197178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7C6EB63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3E52295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7108A6B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73F1094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00FDF59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29C33AA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294060B8" w14:textId="77777777" w:rsidTr="00E812EA">
        <w:tc>
          <w:tcPr>
            <w:tcW w:w="1276" w:type="dxa"/>
          </w:tcPr>
          <w:p w14:paraId="4FB2180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7E51024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04D09AE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51D2A22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18A361A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4EE6E37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0AB1403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4CF9851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1B7316D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49EF7DD3" w14:textId="77777777" w:rsidTr="00E812EA">
        <w:tc>
          <w:tcPr>
            <w:tcW w:w="1276" w:type="dxa"/>
          </w:tcPr>
          <w:p w14:paraId="25CB3D2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00F6A20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10B255E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2496990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407A38B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2BDD998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6F57D39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175E2CB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12E72E7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1DAD86F1" w14:textId="77777777" w:rsidTr="00E812EA">
        <w:tc>
          <w:tcPr>
            <w:tcW w:w="1276" w:type="dxa"/>
          </w:tcPr>
          <w:p w14:paraId="03BAF0A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35AE165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729B2CB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460F5C0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564A094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7151C97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69ABE08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01D1A1B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6234C66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01156C74" w14:textId="77777777" w:rsidTr="00E812EA">
        <w:tc>
          <w:tcPr>
            <w:tcW w:w="1276" w:type="dxa"/>
          </w:tcPr>
          <w:p w14:paraId="251E844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1EC5382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0F0868B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50A61CE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0FB0B83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0998FDF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4D52AAB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776D0A9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2D3C65A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1B03A2E7" w14:textId="77777777" w:rsidTr="00E812EA">
        <w:tc>
          <w:tcPr>
            <w:tcW w:w="1276" w:type="dxa"/>
          </w:tcPr>
          <w:p w14:paraId="2DEE400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281A6A7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18731F2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137DE03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5F0E4D3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42B4386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16E41F8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489B728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0E84E2F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5E495F46" w14:textId="77777777" w:rsidTr="00E812EA">
        <w:tc>
          <w:tcPr>
            <w:tcW w:w="1276" w:type="dxa"/>
          </w:tcPr>
          <w:p w14:paraId="758D3FD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46D7500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4D271C6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707963C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7BF674C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38EAF73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291BF69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30CFDC5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3145D00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24AB8350" w14:textId="77777777" w:rsidTr="00E812EA">
        <w:tc>
          <w:tcPr>
            <w:tcW w:w="1276" w:type="dxa"/>
          </w:tcPr>
          <w:p w14:paraId="3FD8E10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7E3D0F1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0779183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4BA2994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37DEDB1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7B88A25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43C9471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1BB9028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23A24E8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104C0F7B" w14:textId="77777777" w:rsidTr="00E812EA">
        <w:tc>
          <w:tcPr>
            <w:tcW w:w="1276" w:type="dxa"/>
          </w:tcPr>
          <w:p w14:paraId="62D9479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449D2AA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5C7B041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7659C17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6C6113B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633ECAA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7AF1E4F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2CE92E8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08AA820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446B0BA1" w14:textId="77777777" w:rsidTr="00E812EA">
        <w:tc>
          <w:tcPr>
            <w:tcW w:w="1276" w:type="dxa"/>
          </w:tcPr>
          <w:p w14:paraId="50FAA49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3A893CE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3DF3248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33CDB72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75F8E22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6809FEB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627C891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5EA336E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367F159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404A06EA" w14:textId="77777777" w:rsidTr="00E812EA">
        <w:tc>
          <w:tcPr>
            <w:tcW w:w="1276" w:type="dxa"/>
          </w:tcPr>
          <w:p w14:paraId="59AA02E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6A3ECCA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063D45D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77ACD43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3C55578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310AEBD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0B07951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3CEF6D5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4842A89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0EED9484" w14:textId="77777777" w:rsidTr="00E812EA">
        <w:tc>
          <w:tcPr>
            <w:tcW w:w="1276" w:type="dxa"/>
          </w:tcPr>
          <w:p w14:paraId="72F80DF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313D414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15FD4A2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3113B24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5BAC543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7D28BCA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1EDAC66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49FA7F5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29F3F43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752C6AA2" w14:textId="77777777" w:rsidTr="00E812EA">
        <w:tc>
          <w:tcPr>
            <w:tcW w:w="1276" w:type="dxa"/>
          </w:tcPr>
          <w:p w14:paraId="4B6742F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53804A8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7BB9011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036C224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666BE3E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54139E5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0FAD4B2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0628630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566B807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01F2FCE7" w14:textId="77777777" w:rsidTr="00E812EA">
        <w:tc>
          <w:tcPr>
            <w:tcW w:w="1276" w:type="dxa"/>
          </w:tcPr>
          <w:p w14:paraId="4403D06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615EA32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06A6280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2F5A36A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32EED77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0FCDD32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662ADCA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155FF02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1C8DAB5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705AE6AF" w14:textId="77777777" w:rsidTr="00E812EA">
        <w:tc>
          <w:tcPr>
            <w:tcW w:w="1276" w:type="dxa"/>
          </w:tcPr>
          <w:p w14:paraId="61DCEAA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7323067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21BC3FD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4DE962D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0D8175C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3A8FF21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3F4728E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27FA24B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425FCD7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6D551B70" w14:textId="77777777" w:rsidTr="00E812EA">
        <w:tc>
          <w:tcPr>
            <w:tcW w:w="1276" w:type="dxa"/>
          </w:tcPr>
          <w:p w14:paraId="6A50C33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375D970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1C76D78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163751E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634DC80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3A00C9A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4B45F71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562445B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4893E8C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318E6D48" w14:textId="77777777" w:rsidTr="00E812EA">
        <w:tc>
          <w:tcPr>
            <w:tcW w:w="1276" w:type="dxa"/>
          </w:tcPr>
          <w:p w14:paraId="750A840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2F7819E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2D8745A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398900F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57F7255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3F60BFD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7DAB91C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3A03C1B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3D2AE48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4A949F16" w14:textId="77777777" w:rsidTr="00E812EA">
        <w:tc>
          <w:tcPr>
            <w:tcW w:w="1276" w:type="dxa"/>
          </w:tcPr>
          <w:p w14:paraId="4003334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55D2251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79E6EE4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2B50EA3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5A36561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719076F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4E316CD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5929AFC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2F4A25B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5595FE80" w14:textId="77777777" w:rsidTr="00E812EA">
        <w:tc>
          <w:tcPr>
            <w:tcW w:w="1276" w:type="dxa"/>
          </w:tcPr>
          <w:p w14:paraId="42A7FA2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4134072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040429D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2EC68E9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12596DD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0BD74D9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5DC838B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65350B1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3EF845A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28E68727" w14:textId="77777777" w:rsidTr="00E812EA">
        <w:tc>
          <w:tcPr>
            <w:tcW w:w="1276" w:type="dxa"/>
          </w:tcPr>
          <w:p w14:paraId="7651499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2782196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45163B2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00E7DE6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5A4BAE5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246D38A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0D22F7D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118AF48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1AD2ED4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58D3E6FF" w14:textId="77777777" w:rsidTr="00E812EA">
        <w:tc>
          <w:tcPr>
            <w:tcW w:w="1276" w:type="dxa"/>
          </w:tcPr>
          <w:p w14:paraId="2EDBB76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3E17311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1AC367A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556BFD6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2AE652A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60FDCDD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03CFD1D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56B2A35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1E30FFD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7B32C865" w14:textId="77777777" w:rsidTr="00E812EA">
        <w:tc>
          <w:tcPr>
            <w:tcW w:w="1276" w:type="dxa"/>
          </w:tcPr>
          <w:p w14:paraId="5451A33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5AEE97D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0E441BC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65EA60C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6B8EC68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5F63BB0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100BEBF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3468417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1EA3564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396ABBD9" w14:textId="77777777" w:rsidTr="00E812EA">
        <w:tc>
          <w:tcPr>
            <w:tcW w:w="1276" w:type="dxa"/>
          </w:tcPr>
          <w:p w14:paraId="663ED7A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13E32EF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0D8D1CF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799CC66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0E756B9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49AD3C9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15FB858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6D3DE60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7AAF7D6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6F109F5F" w14:textId="77777777" w:rsidTr="00E812EA">
        <w:tc>
          <w:tcPr>
            <w:tcW w:w="1276" w:type="dxa"/>
          </w:tcPr>
          <w:p w14:paraId="6199C50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6329BA3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52D97F0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7CEB58C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6BBABD3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75F8B91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61E0D14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08C8DC9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1CC28FB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51A2DAC2" w14:textId="77777777" w:rsidTr="00E812EA">
        <w:tc>
          <w:tcPr>
            <w:tcW w:w="1276" w:type="dxa"/>
          </w:tcPr>
          <w:p w14:paraId="6BBEE05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14B0775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50DF1E7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1A9FCD1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7F8B9E6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2A47E3D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22FC07C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39C2DC8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0393A16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01E5D974" w14:textId="77777777" w:rsidTr="00E812EA">
        <w:tc>
          <w:tcPr>
            <w:tcW w:w="1276" w:type="dxa"/>
          </w:tcPr>
          <w:p w14:paraId="6FAF1A1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2B89E25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63BCFDB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645F4F9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377C5CF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39067FA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495B743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54875B2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67C168F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66517BEC" w14:textId="77777777" w:rsidTr="00E812EA">
        <w:tc>
          <w:tcPr>
            <w:tcW w:w="1276" w:type="dxa"/>
          </w:tcPr>
          <w:p w14:paraId="69D3F04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02B6F73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4037EF9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3CF0886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72AD6F2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028EB4B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37B7A02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1A86EF0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458DA72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2B5BE85C" w14:textId="77777777" w:rsidTr="00E812EA">
        <w:tc>
          <w:tcPr>
            <w:tcW w:w="1276" w:type="dxa"/>
          </w:tcPr>
          <w:p w14:paraId="5F0BEBE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67657DE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3B9B7B8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56DED2D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3D4C6CE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37FAED7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3074479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77EA6A0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76F18A8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28F2789A" w14:textId="77777777" w:rsidTr="00E812EA">
        <w:tc>
          <w:tcPr>
            <w:tcW w:w="1276" w:type="dxa"/>
          </w:tcPr>
          <w:p w14:paraId="7FEDD56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621FE0C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7BFEF38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7ED2707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6A30819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61E8059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1D2AA71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0858797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4538A3D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77334CDB" w14:textId="77777777" w:rsidTr="00E812EA">
        <w:tc>
          <w:tcPr>
            <w:tcW w:w="1276" w:type="dxa"/>
          </w:tcPr>
          <w:p w14:paraId="79096B5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79678F5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14F2F95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485528E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060EB74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7D9AE43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3A3199E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1BEAD67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1B32640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18FF9DE0" w14:textId="77777777" w:rsidTr="00E812EA">
        <w:tc>
          <w:tcPr>
            <w:tcW w:w="1276" w:type="dxa"/>
          </w:tcPr>
          <w:p w14:paraId="06186D3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7223846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579BCCB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0F0A872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21EF3C0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71DFC5F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30BA8F9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00244FA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0C11914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44642740" w14:textId="77777777" w:rsidTr="00E812EA">
        <w:tc>
          <w:tcPr>
            <w:tcW w:w="1276" w:type="dxa"/>
          </w:tcPr>
          <w:p w14:paraId="2158620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56B4571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5F7E725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10F69AA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5F97C0F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5BD2F52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4714048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65FE98B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73349C7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41BA653C" w14:textId="77777777" w:rsidTr="00E812EA">
        <w:tc>
          <w:tcPr>
            <w:tcW w:w="1276" w:type="dxa"/>
          </w:tcPr>
          <w:p w14:paraId="514292C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0206801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4E6BCB7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186A66E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44FAC3B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63336A3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467DDFC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65FE801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6F844E3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5A0FEC9D" w14:textId="77777777" w:rsidTr="00E812EA">
        <w:tc>
          <w:tcPr>
            <w:tcW w:w="1276" w:type="dxa"/>
          </w:tcPr>
          <w:p w14:paraId="26CA780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406A839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5147582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390CB1C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370CACD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7C5022A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294F2DE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5D9FBAE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53D2D3B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3E85D0BD" w14:textId="77777777" w:rsidTr="00E812EA">
        <w:tc>
          <w:tcPr>
            <w:tcW w:w="1276" w:type="dxa"/>
          </w:tcPr>
          <w:p w14:paraId="2FF52F8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6C2D4ED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2136978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465FCE9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64863C3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0CC017D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406060F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4C758C5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5496F6C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43C76614" w14:textId="77777777" w:rsidTr="00E812EA">
        <w:tc>
          <w:tcPr>
            <w:tcW w:w="1276" w:type="dxa"/>
          </w:tcPr>
          <w:p w14:paraId="2EA5AF1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253AC35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5A6402F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49D1D5C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12041C2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42B8AF4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4228151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16BE3AA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1ADDA31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66A056F0" w14:textId="77777777" w:rsidTr="00E812EA">
        <w:tc>
          <w:tcPr>
            <w:tcW w:w="1276" w:type="dxa"/>
          </w:tcPr>
          <w:p w14:paraId="53A3DF3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50B7F60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3C67818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69E1F1D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1C07830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67394BD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1C1EB9A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61C58AB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7266A3A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6C631DA9" w14:textId="77777777" w:rsidTr="00E812EA">
        <w:tc>
          <w:tcPr>
            <w:tcW w:w="1276" w:type="dxa"/>
          </w:tcPr>
          <w:p w14:paraId="3034345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5DC8D0C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7BFF81E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142803B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5E235A5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0D4CE9A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5AABD0A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0C6F961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2FDDD5E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39596613" w14:textId="77777777" w:rsidTr="00E812EA">
        <w:tc>
          <w:tcPr>
            <w:tcW w:w="1276" w:type="dxa"/>
          </w:tcPr>
          <w:p w14:paraId="3175BF1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0D301E4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0A069CF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3AC00C9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74AFCF6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17B568E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2585695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0A25F94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6DD9031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41724584" w14:textId="77777777" w:rsidTr="00E812EA">
        <w:tc>
          <w:tcPr>
            <w:tcW w:w="1276" w:type="dxa"/>
          </w:tcPr>
          <w:p w14:paraId="35ADA82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6219351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7C177BE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2BF9ACC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24672AC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24E1339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6E85082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0096103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17F8DE3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21818756" w14:textId="77777777" w:rsidTr="00E812EA">
        <w:tc>
          <w:tcPr>
            <w:tcW w:w="1276" w:type="dxa"/>
          </w:tcPr>
          <w:p w14:paraId="57E1B44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08CCF4F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39DD4E1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7A08A27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384D833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10B0136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4DE4126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41A2F30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235225D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18F2EA78" w14:textId="77777777" w:rsidTr="00E812EA">
        <w:tc>
          <w:tcPr>
            <w:tcW w:w="1276" w:type="dxa"/>
          </w:tcPr>
          <w:p w14:paraId="0131C1D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6CE70A0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7678D16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140796B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022DF36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37DE7E3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6D9DFE9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613CF78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7AF15FB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7355FF1E" w14:textId="77777777" w:rsidTr="00E812EA">
        <w:tc>
          <w:tcPr>
            <w:tcW w:w="1276" w:type="dxa"/>
          </w:tcPr>
          <w:p w14:paraId="3A19CD8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0AEF201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12AE0C7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3A20CE0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178BCC9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69356B1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415B2DB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61F4F0A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0CC16BE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093D2929" w14:textId="77777777" w:rsidTr="00E812EA">
        <w:tc>
          <w:tcPr>
            <w:tcW w:w="1276" w:type="dxa"/>
          </w:tcPr>
          <w:p w14:paraId="45291F8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55AC559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4F5C54E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2430F91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05D1519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4A3393A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37B33A7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71D5C84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31724E9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1A95C051" w14:textId="77777777" w:rsidTr="00E812EA">
        <w:tc>
          <w:tcPr>
            <w:tcW w:w="1276" w:type="dxa"/>
          </w:tcPr>
          <w:p w14:paraId="0A60AF8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3A39EF1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5B96D9B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452A30F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7EA47EF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07A8B04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6D7EDA0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367EF04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3ED55E7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737E3655" w14:textId="77777777" w:rsidTr="00E812EA">
        <w:tc>
          <w:tcPr>
            <w:tcW w:w="1276" w:type="dxa"/>
          </w:tcPr>
          <w:p w14:paraId="7DFFA90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54048E4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4DD3ACC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4C98772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1021099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5E798C3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78051A2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76CA4EB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4A3BCEE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04585412" w14:textId="77777777" w:rsidTr="00E812EA">
        <w:tc>
          <w:tcPr>
            <w:tcW w:w="1276" w:type="dxa"/>
          </w:tcPr>
          <w:p w14:paraId="4BF74BB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6920C0F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2897858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57EA053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47D7479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28E2CE5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2013A37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2C72283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327D19E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5F22AF7B" w14:textId="77777777" w:rsidTr="00E812EA">
        <w:tc>
          <w:tcPr>
            <w:tcW w:w="1276" w:type="dxa"/>
          </w:tcPr>
          <w:p w14:paraId="4B9DE82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03DF905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32B1E6C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6DEE189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6232EFB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5724023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1B751E8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77208C6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36B8806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6721E2CB" w14:textId="77777777" w:rsidTr="00E812EA">
        <w:tc>
          <w:tcPr>
            <w:tcW w:w="1276" w:type="dxa"/>
          </w:tcPr>
          <w:p w14:paraId="50B2E72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7A5A014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69F0F42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5BD2C4A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3FCED74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7D261A8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39D5B04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55D83C7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6395065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0F7E5009" w14:textId="77777777" w:rsidTr="00E812EA">
        <w:tc>
          <w:tcPr>
            <w:tcW w:w="1276" w:type="dxa"/>
          </w:tcPr>
          <w:p w14:paraId="1A066AC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033A1BE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674CF95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0F06F7B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195B232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5860043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768F115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6999228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32CD77E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3158F431" w14:textId="77777777" w:rsidTr="00E812EA">
        <w:tc>
          <w:tcPr>
            <w:tcW w:w="1276" w:type="dxa"/>
          </w:tcPr>
          <w:p w14:paraId="7BD11EB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209359B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4FE4E2F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1AE5289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64537F3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7244A16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4DF08AE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200E0A2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55A8372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7A81BD73" w14:textId="77777777" w:rsidTr="00E812EA">
        <w:tc>
          <w:tcPr>
            <w:tcW w:w="1276" w:type="dxa"/>
          </w:tcPr>
          <w:p w14:paraId="3C9CBC8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63F9D19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01E9CD4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017493E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7059E0F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4318B72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2637F06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4B0F261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1F36204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2812BB03" w14:textId="77777777" w:rsidTr="00E812EA">
        <w:tc>
          <w:tcPr>
            <w:tcW w:w="1276" w:type="dxa"/>
          </w:tcPr>
          <w:p w14:paraId="5E4DEDA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6EA3B3E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193A802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74528E1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1E20E35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6EBF41D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3A4D09B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387B08E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631141B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39FFFD17" w14:textId="77777777" w:rsidTr="00E812EA">
        <w:tc>
          <w:tcPr>
            <w:tcW w:w="1276" w:type="dxa"/>
          </w:tcPr>
          <w:p w14:paraId="719D180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32B0091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26592F3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467425F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70E26E2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39A8585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0A528FE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1C663EA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197F0C1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772AF8F7" w14:textId="77777777" w:rsidTr="00E812EA">
        <w:tc>
          <w:tcPr>
            <w:tcW w:w="1276" w:type="dxa"/>
          </w:tcPr>
          <w:p w14:paraId="2C9D255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23AD2C4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45878A5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7BD1EA9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3F21804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0343843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5033994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668B2EB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048B82F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677E8FF7" w14:textId="77777777" w:rsidTr="00E812EA">
        <w:tc>
          <w:tcPr>
            <w:tcW w:w="1276" w:type="dxa"/>
          </w:tcPr>
          <w:p w14:paraId="469E1C6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3AB3B0C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1A9249B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7923CA5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6D17A23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3EB7BE3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2A09763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4809BA5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383F17B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41F101E1" w14:textId="77777777" w:rsidTr="00E812EA">
        <w:tc>
          <w:tcPr>
            <w:tcW w:w="1276" w:type="dxa"/>
          </w:tcPr>
          <w:p w14:paraId="7D65DC8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47CB2E0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58B1482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242A3EA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03B1C2B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5587B59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524ECDF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343FF0E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1409403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2540932B" w14:textId="77777777" w:rsidTr="00E812EA">
        <w:tc>
          <w:tcPr>
            <w:tcW w:w="1276" w:type="dxa"/>
          </w:tcPr>
          <w:p w14:paraId="55E1D94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545A1A2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1FAAAA2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714D8AE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46D6B4B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35E04AA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789D48B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44FAFF4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6C20113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7120EB4C" w14:textId="77777777" w:rsidTr="00E812EA">
        <w:tc>
          <w:tcPr>
            <w:tcW w:w="1276" w:type="dxa"/>
          </w:tcPr>
          <w:p w14:paraId="395A909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6269E4F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1382D2F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1CE34C4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56F1383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7F07B28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65590FF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24C5E9E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57ABB3E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28823A32" w14:textId="77777777" w:rsidTr="00E812EA">
        <w:tc>
          <w:tcPr>
            <w:tcW w:w="1276" w:type="dxa"/>
          </w:tcPr>
          <w:p w14:paraId="16EFA8A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0326448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6E1F761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480206A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10C7262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430F004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31899AE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070848D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63E021E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488BE1A1" w14:textId="77777777" w:rsidTr="00E812EA">
        <w:tc>
          <w:tcPr>
            <w:tcW w:w="1276" w:type="dxa"/>
          </w:tcPr>
          <w:p w14:paraId="26FF536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2C2E611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0A4F99A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2AC7786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41622F1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6EB4E62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2CEF83B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7B9C2FC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31E20FF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0443089D" w14:textId="77777777" w:rsidTr="00E812EA">
        <w:tc>
          <w:tcPr>
            <w:tcW w:w="1276" w:type="dxa"/>
          </w:tcPr>
          <w:p w14:paraId="395BC85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112165D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494C670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13188E4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3016BF0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73ABB18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1CC6928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08EF78D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65FBB45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326A206E" w14:textId="77777777" w:rsidTr="00E812EA">
        <w:tc>
          <w:tcPr>
            <w:tcW w:w="1276" w:type="dxa"/>
          </w:tcPr>
          <w:p w14:paraId="1AAE24B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25C2298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24BF5B8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5C28560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1279965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5D89B09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06479B8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042605E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41BE08F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15E1F064" w14:textId="77777777" w:rsidTr="00E812EA">
        <w:tc>
          <w:tcPr>
            <w:tcW w:w="1276" w:type="dxa"/>
          </w:tcPr>
          <w:p w14:paraId="2C6AE0B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1B3CCF7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06F0A88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597F27A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7E200F5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2EFA9F1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5FB5ADF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57DEAAB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14477F0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296ECFB6" w14:textId="77777777" w:rsidTr="00E812EA">
        <w:tc>
          <w:tcPr>
            <w:tcW w:w="1276" w:type="dxa"/>
          </w:tcPr>
          <w:p w14:paraId="17CFD79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1B8D81B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1EB6DBA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6815145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0BB95D4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613CAF0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7012B25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1851CDC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154F975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0CA35ABD" w14:textId="77777777" w:rsidTr="00E812EA">
        <w:tc>
          <w:tcPr>
            <w:tcW w:w="1276" w:type="dxa"/>
          </w:tcPr>
          <w:p w14:paraId="1B23357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30C5C5A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2E3B975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3F28D27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1C20245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181EB4B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6D06755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2BCF72C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5073FC5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4BD33AEA" w14:textId="77777777" w:rsidTr="00E812EA">
        <w:tc>
          <w:tcPr>
            <w:tcW w:w="1276" w:type="dxa"/>
          </w:tcPr>
          <w:p w14:paraId="71DCB7A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3B7FA92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2B897C0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54674B1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19B7AC1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36508FF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4BAFF2B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380007B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7435B7A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4FD32352" w14:textId="77777777" w:rsidTr="00E812EA">
        <w:tc>
          <w:tcPr>
            <w:tcW w:w="1276" w:type="dxa"/>
          </w:tcPr>
          <w:p w14:paraId="0187F42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57AE718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5A454CF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2FA567C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778B404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342D5E0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4B7CE69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11A81E7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79A526E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2D837E6A" w14:textId="77777777" w:rsidTr="00E812EA">
        <w:tc>
          <w:tcPr>
            <w:tcW w:w="1276" w:type="dxa"/>
          </w:tcPr>
          <w:p w14:paraId="71FED6B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5880AAE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5B28901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3E2DBDF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7BDCA7B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5B1BA15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4E08D8A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446D316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2C0DEE8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345A0A87" w14:textId="77777777" w:rsidTr="00E812EA">
        <w:tc>
          <w:tcPr>
            <w:tcW w:w="1276" w:type="dxa"/>
          </w:tcPr>
          <w:p w14:paraId="2895812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0A88641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2D73FB8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55844C1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4F68127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6698CEE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0F46107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0DF286F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2C2F79A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002EEB56" w14:textId="77777777" w:rsidTr="00E812EA">
        <w:tc>
          <w:tcPr>
            <w:tcW w:w="1276" w:type="dxa"/>
          </w:tcPr>
          <w:p w14:paraId="7D52AC3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67A6A02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7E5A41D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679CE13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087914F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2825DF4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4FF2C22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2F0FA14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05AAB00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271E1B86" w14:textId="77777777" w:rsidTr="00E812EA">
        <w:tc>
          <w:tcPr>
            <w:tcW w:w="1276" w:type="dxa"/>
          </w:tcPr>
          <w:p w14:paraId="2306F4F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5CF0A6C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173C3DD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7D1C8D5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4B66F33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478E1A4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31936C6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7FB1F43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68F2010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3B7DFCC4" w14:textId="77777777" w:rsidTr="00E812EA">
        <w:tc>
          <w:tcPr>
            <w:tcW w:w="1276" w:type="dxa"/>
          </w:tcPr>
          <w:p w14:paraId="49129D1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6A20C0F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059870A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44262F6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07F5448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6751EAA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4CA3975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3AF2489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7BD87E9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4ACB5418" w14:textId="77777777" w:rsidTr="00E812EA">
        <w:tc>
          <w:tcPr>
            <w:tcW w:w="1276" w:type="dxa"/>
          </w:tcPr>
          <w:p w14:paraId="6B56B9C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7922DC1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496155E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3629AE7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7817483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3039AA1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2F3FEF6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42D1211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6BEEFF7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21E06042" w14:textId="77777777" w:rsidTr="00E812EA">
        <w:tc>
          <w:tcPr>
            <w:tcW w:w="1276" w:type="dxa"/>
          </w:tcPr>
          <w:p w14:paraId="7565EAD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61F031C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56B32F5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332CA48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52AFB8A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3A4C166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1403E2D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7422ADF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7177F43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3B8998F1" w14:textId="77777777" w:rsidTr="00E812EA">
        <w:tc>
          <w:tcPr>
            <w:tcW w:w="1276" w:type="dxa"/>
          </w:tcPr>
          <w:p w14:paraId="37D9971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3185783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686288C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2727666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2D91861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42D305E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3496B3C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147AD37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470F931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2C640475" w14:textId="77777777" w:rsidTr="00E812EA">
        <w:tc>
          <w:tcPr>
            <w:tcW w:w="1276" w:type="dxa"/>
          </w:tcPr>
          <w:p w14:paraId="28BD1E0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7A34FF0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5E279FC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3128999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7D98ED9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6EE00C2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2440157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4983EDC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65453DE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2E14B5BD" w14:textId="77777777" w:rsidTr="00E812EA">
        <w:tc>
          <w:tcPr>
            <w:tcW w:w="1276" w:type="dxa"/>
          </w:tcPr>
          <w:p w14:paraId="140BD1E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2481274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09CC686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01CEAF5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712A11C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75F898F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5D1244B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20E3888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53F9B80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72151256" w14:textId="77777777" w:rsidTr="00E812EA">
        <w:tc>
          <w:tcPr>
            <w:tcW w:w="1276" w:type="dxa"/>
          </w:tcPr>
          <w:p w14:paraId="6B8CD00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14166C0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3B39F76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39D59F4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534C7E1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388D6E7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24D4146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771FF50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20081B8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7C15F422" w14:textId="77777777" w:rsidTr="00E812EA">
        <w:tc>
          <w:tcPr>
            <w:tcW w:w="1276" w:type="dxa"/>
          </w:tcPr>
          <w:p w14:paraId="2D6D569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569FC7A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4ABC3C7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3268B4C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75EB8FA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68F1F7D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25BCEF2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5C2FB06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2C8EC48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70B80E4E" w14:textId="77777777" w:rsidTr="00E812EA">
        <w:tc>
          <w:tcPr>
            <w:tcW w:w="1276" w:type="dxa"/>
          </w:tcPr>
          <w:p w14:paraId="7143CA0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50AACE0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43AFC2A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48CA88A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1CE8892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1FE1FF3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3C08083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1B2F104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77902A6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1BE23B7F" w14:textId="77777777" w:rsidTr="00E812EA">
        <w:tc>
          <w:tcPr>
            <w:tcW w:w="1276" w:type="dxa"/>
          </w:tcPr>
          <w:p w14:paraId="6009B27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6F10108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5657566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6F9A5FF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1061846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0821BB2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1115056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6E7C480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30E3528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5E3E4753" w14:textId="77777777" w:rsidTr="00E812EA">
        <w:tc>
          <w:tcPr>
            <w:tcW w:w="1276" w:type="dxa"/>
          </w:tcPr>
          <w:p w14:paraId="511135E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1C4EA72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107060A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4238074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7A7C4C9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0D932B3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61EE18F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0640FE8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0671FE8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415718BF" w14:textId="77777777" w:rsidTr="00E812EA">
        <w:tc>
          <w:tcPr>
            <w:tcW w:w="1276" w:type="dxa"/>
          </w:tcPr>
          <w:p w14:paraId="1643238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28B6CCD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07DDCD1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6311DBE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3F2DD9A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5D03A00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6F1E130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6FCC535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0CA56D1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5284F692" w14:textId="77777777" w:rsidTr="00E812EA">
        <w:tc>
          <w:tcPr>
            <w:tcW w:w="1276" w:type="dxa"/>
          </w:tcPr>
          <w:p w14:paraId="455D27D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21CEFFE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1D3C511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2DFF586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37EEABE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5A46746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5BEC239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0D1EADC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6CFD752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46A0E0FA" w14:textId="77777777" w:rsidTr="00E812EA">
        <w:tc>
          <w:tcPr>
            <w:tcW w:w="1276" w:type="dxa"/>
          </w:tcPr>
          <w:p w14:paraId="51F413E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1BAD89F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6B91E5B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5727D29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2DC79F3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5E32B93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5AF88FC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0CB1B25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1813B20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6EE0E77D" w14:textId="77777777" w:rsidTr="00E812EA">
        <w:tc>
          <w:tcPr>
            <w:tcW w:w="1276" w:type="dxa"/>
          </w:tcPr>
          <w:p w14:paraId="24E3A00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4B7EF1C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600E32D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1BC129E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5C70C3C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6D12983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7D66F67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7209DD6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7F800F8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540EE2A4" w14:textId="77777777" w:rsidTr="00E812EA">
        <w:tc>
          <w:tcPr>
            <w:tcW w:w="1276" w:type="dxa"/>
          </w:tcPr>
          <w:p w14:paraId="451D95D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1B09C3C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60A77F8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14D3612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0C425D6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6906CCA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44E6FDE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6CA6BCA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53A09F5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4F59FB83" w14:textId="77777777" w:rsidTr="00E812EA">
        <w:tc>
          <w:tcPr>
            <w:tcW w:w="1276" w:type="dxa"/>
          </w:tcPr>
          <w:p w14:paraId="5A19935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2235F0F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0A6AA38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380F48E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3D6DADB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33AE753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46D28A4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160EB4F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4D40F09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0D97637D" w14:textId="77777777" w:rsidTr="00E812EA">
        <w:tc>
          <w:tcPr>
            <w:tcW w:w="1276" w:type="dxa"/>
          </w:tcPr>
          <w:p w14:paraId="4A12AEB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49C4E84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220F270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3A585B4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6AB3A88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09556A8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2CE3D5C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3B8D9B0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4281EE1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7B5FEF94" w14:textId="77777777" w:rsidTr="00E812EA">
        <w:tc>
          <w:tcPr>
            <w:tcW w:w="1276" w:type="dxa"/>
          </w:tcPr>
          <w:p w14:paraId="03D06D4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6DFE1A5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4845164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1D74951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1C891B8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52F2DBE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49EABAB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4D09756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7EEA3E2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097522D7" w14:textId="77777777" w:rsidTr="00E812EA">
        <w:tc>
          <w:tcPr>
            <w:tcW w:w="1276" w:type="dxa"/>
          </w:tcPr>
          <w:p w14:paraId="2A76F9A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3153488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6311BE2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3AB9B67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0199BF3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0249352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4D88543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021462F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63247A4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45858842" w14:textId="77777777" w:rsidTr="00E812EA">
        <w:tc>
          <w:tcPr>
            <w:tcW w:w="1276" w:type="dxa"/>
          </w:tcPr>
          <w:p w14:paraId="6DC6391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68882C6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4B1C1C3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10728D8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15ABFB9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01E076C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1B39616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0359526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14BA2E0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3412F45E" w14:textId="77777777" w:rsidTr="00E812EA">
        <w:tc>
          <w:tcPr>
            <w:tcW w:w="1276" w:type="dxa"/>
          </w:tcPr>
          <w:p w14:paraId="2EC9162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7363CFA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572117D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2B9BC64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1213713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0EEAD40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61D5A95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5CCF999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2345491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22A5A437" w14:textId="77777777" w:rsidTr="00E812EA">
        <w:tc>
          <w:tcPr>
            <w:tcW w:w="1276" w:type="dxa"/>
          </w:tcPr>
          <w:p w14:paraId="5635864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5E6D1A3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1A94D58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5AD0726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09C2F6B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177FEE5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21E7AFB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504BC73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0627098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6731435C" w14:textId="77777777" w:rsidTr="00E812EA">
        <w:tc>
          <w:tcPr>
            <w:tcW w:w="1276" w:type="dxa"/>
          </w:tcPr>
          <w:p w14:paraId="4799847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677C4CD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269D562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7CFF2C3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6451666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21D308B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38011E6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1DF846C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58C0600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3EB39D47" w14:textId="77777777" w:rsidTr="00E812EA">
        <w:tc>
          <w:tcPr>
            <w:tcW w:w="1276" w:type="dxa"/>
          </w:tcPr>
          <w:p w14:paraId="67F2178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4D7E9B7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0D1E3DB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5C32F63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2A1B85A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7CE4097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534B652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0E757ED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4C8FAB8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381F9264" w14:textId="77777777" w:rsidTr="00E812EA">
        <w:tc>
          <w:tcPr>
            <w:tcW w:w="1276" w:type="dxa"/>
          </w:tcPr>
          <w:p w14:paraId="0BA57AB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6661BB1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4E53177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64B79C8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72FCA34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611102D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64A7759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0756AFC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23A2D05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03A57223" w14:textId="77777777" w:rsidTr="00E812EA">
        <w:tc>
          <w:tcPr>
            <w:tcW w:w="1276" w:type="dxa"/>
          </w:tcPr>
          <w:p w14:paraId="2E3FD8A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6268303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520EF09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222FE02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21B77DE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1765EE2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3C6ECD0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01BB49A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090443B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1F940FF4" w14:textId="77777777" w:rsidTr="00E812EA">
        <w:tc>
          <w:tcPr>
            <w:tcW w:w="1276" w:type="dxa"/>
          </w:tcPr>
          <w:p w14:paraId="7D185FD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2B22132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554593C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69427C7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36AD351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2DDADA7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3FFB238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208DC86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7A4E0EA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24156C95" w14:textId="77777777" w:rsidTr="00E812EA">
        <w:tc>
          <w:tcPr>
            <w:tcW w:w="1276" w:type="dxa"/>
          </w:tcPr>
          <w:p w14:paraId="0E34D8F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1C75111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521E700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74BBDAD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65C722F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2395A59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3EFD6FD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1BB9300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2A734B1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2836AAD2" w14:textId="77777777" w:rsidTr="00E812EA">
        <w:tc>
          <w:tcPr>
            <w:tcW w:w="1276" w:type="dxa"/>
          </w:tcPr>
          <w:p w14:paraId="64F349D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6463F83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6A37657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6A3DA67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5A27B0D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3FB910B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39C3DF3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2A569EB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5814922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04D7A945" w14:textId="77777777" w:rsidTr="00E812EA">
        <w:tc>
          <w:tcPr>
            <w:tcW w:w="1276" w:type="dxa"/>
          </w:tcPr>
          <w:p w14:paraId="544401E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500A871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3EED345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2CFE46F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31F595F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3587514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234669F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5F5ADEC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3C22244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46EBA77B" w14:textId="77777777" w:rsidTr="00E812EA">
        <w:tc>
          <w:tcPr>
            <w:tcW w:w="1276" w:type="dxa"/>
          </w:tcPr>
          <w:p w14:paraId="608562E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782F2F0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452BD87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3E1D0F0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7BD71ED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06C6218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7A0002C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6D77F0A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2D58E8E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268D716B" w14:textId="77777777" w:rsidTr="00E812EA">
        <w:tc>
          <w:tcPr>
            <w:tcW w:w="1276" w:type="dxa"/>
          </w:tcPr>
          <w:p w14:paraId="5984F10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5C20519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5EE808B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06A2568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1CDE45E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162D302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5E9CEB3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44F936F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27BD5C5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5DF5AFCC" w14:textId="77777777" w:rsidTr="00E812EA">
        <w:tc>
          <w:tcPr>
            <w:tcW w:w="1276" w:type="dxa"/>
          </w:tcPr>
          <w:p w14:paraId="1B44E59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3D28DC4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6396498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178FCEC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02FCA97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31FE402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01EEFC2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484CE7B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49625F7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7863956E" w14:textId="77777777" w:rsidTr="00E812EA">
        <w:tc>
          <w:tcPr>
            <w:tcW w:w="1276" w:type="dxa"/>
          </w:tcPr>
          <w:p w14:paraId="3566153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28483B8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7620FA3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6A2B1A9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12A714C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2ED3EF0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1386B5B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31F702B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6C2F949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539CB7AC" w14:textId="77777777" w:rsidTr="00E812EA">
        <w:tc>
          <w:tcPr>
            <w:tcW w:w="1276" w:type="dxa"/>
          </w:tcPr>
          <w:p w14:paraId="1F68887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0848C9B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6B6EAAE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0F9F0F5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641CA26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398FE1F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5FDC038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167FA96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3A93CFE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0EA14D74" w14:textId="77777777" w:rsidTr="00E812EA">
        <w:tc>
          <w:tcPr>
            <w:tcW w:w="1276" w:type="dxa"/>
          </w:tcPr>
          <w:p w14:paraId="3E3F360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1A0762C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2865891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5A4A246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696381D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29783F8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052A5A5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44D880D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40D38BA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4169D2D5" w14:textId="77777777" w:rsidTr="00E812EA">
        <w:tc>
          <w:tcPr>
            <w:tcW w:w="1276" w:type="dxa"/>
          </w:tcPr>
          <w:p w14:paraId="5D250F1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71BFD44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6740284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2355D5F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2EFEBBC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7D76809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4630A6C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537C074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582FEB7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06E82B00" w14:textId="77777777" w:rsidTr="00E812EA">
        <w:tc>
          <w:tcPr>
            <w:tcW w:w="1276" w:type="dxa"/>
          </w:tcPr>
          <w:p w14:paraId="13CA069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486C17E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75DD466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44E3406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5D29840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1CBBFD7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72F81CD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3377570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0453336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1248EC29" w14:textId="77777777" w:rsidTr="00E812EA">
        <w:tc>
          <w:tcPr>
            <w:tcW w:w="1276" w:type="dxa"/>
          </w:tcPr>
          <w:p w14:paraId="13C6490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38ECB44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6BCD427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3C7AAE6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4982B9F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3724B97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16EC767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088A1B8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354E275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5C5FA0A8" w14:textId="77777777" w:rsidTr="00E812EA">
        <w:tc>
          <w:tcPr>
            <w:tcW w:w="1276" w:type="dxa"/>
          </w:tcPr>
          <w:p w14:paraId="12989E6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040200D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5BE79BD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5F5154A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4E2864B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7EAC1A6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2B7E4A3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26F22DF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33DA64F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35EACBD8" w14:textId="77777777" w:rsidTr="00E812EA">
        <w:tc>
          <w:tcPr>
            <w:tcW w:w="1276" w:type="dxa"/>
          </w:tcPr>
          <w:p w14:paraId="5BA339D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1FEE49F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13985B4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56F3794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557F9C1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1B94D4C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37B3EB1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0C4F143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50C8798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3687FD73" w14:textId="77777777" w:rsidTr="00E812EA">
        <w:tc>
          <w:tcPr>
            <w:tcW w:w="1276" w:type="dxa"/>
          </w:tcPr>
          <w:p w14:paraId="0B9ADFD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4F8AABD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15EF952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2338B8A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5211ACB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0B1B1F6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2A916E9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284D6AF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3D0CFE6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1B7F1CF5" w14:textId="77777777" w:rsidTr="00E812EA">
        <w:tc>
          <w:tcPr>
            <w:tcW w:w="1276" w:type="dxa"/>
          </w:tcPr>
          <w:p w14:paraId="1A12E45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61CDD27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300FED4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6E0FAD8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6A80752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5D1BF91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1530CF7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0C93BA5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1A6122C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53E4D0E3" w14:textId="77777777" w:rsidTr="00E812EA">
        <w:tc>
          <w:tcPr>
            <w:tcW w:w="1276" w:type="dxa"/>
          </w:tcPr>
          <w:p w14:paraId="7686AA7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27473BD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72CEF35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0859CA0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77A7AF8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7705B11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3067EB0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1DAFD7B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7DF24F9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5E15CAD9" w14:textId="77777777" w:rsidTr="00E812EA">
        <w:tc>
          <w:tcPr>
            <w:tcW w:w="1276" w:type="dxa"/>
          </w:tcPr>
          <w:p w14:paraId="0C2E7DB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6E9A9D5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3C93F39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12F4DCF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56CDEC4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34ED9BD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1A801DE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4007495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729520B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5CC4A90B" w14:textId="77777777" w:rsidTr="00E812EA">
        <w:tc>
          <w:tcPr>
            <w:tcW w:w="1276" w:type="dxa"/>
          </w:tcPr>
          <w:p w14:paraId="0513DF1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666263A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6795BF8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76E1914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468F5EE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0539C05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139437A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3826B83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4074D2B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0E772550" w14:textId="77777777" w:rsidTr="00E812EA">
        <w:tc>
          <w:tcPr>
            <w:tcW w:w="1276" w:type="dxa"/>
          </w:tcPr>
          <w:p w14:paraId="7F9600C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38A8E72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42B9803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61779F4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452671E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6EEDC36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326F122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6A17344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173CB1A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65146F80" w14:textId="77777777" w:rsidTr="00E812EA">
        <w:tc>
          <w:tcPr>
            <w:tcW w:w="1276" w:type="dxa"/>
          </w:tcPr>
          <w:p w14:paraId="0BDF2DE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0BF0C77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2F21043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20AA64C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43E8063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3744795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58EF483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6EB1F80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3C8568D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2694A3A3" w14:textId="77777777" w:rsidTr="00E812EA">
        <w:tc>
          <w:tcPr>
            <w:tcW w:w="1276" w:type="dxa"/>
          </w:tcPr>
          <w:p w14:paraId="5C06687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7CE1F3A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034CE20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3788CFC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16981B4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645C3C2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417D771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054DB68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115FE30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5D7FB7CE" w14:textId="77777777" w:rsidTr="00E812EA">
        <w:tc>
          <w:tcPr>
            <w:tcW w:w="1276" w:type="dxa"/>
          </w:tcPr>
          <w:p w14:paraId="2F566AE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214ED1D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67D5F7D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16926DF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0A917BA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0A4207E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2236901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2241EA3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55C40EF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415AD31A" w14:textId="77777777" w:rsidTr="00E812EA">
        <w:tc>
          <w:tcPr>
            <w:tcW w:w="1276" w:type="dxa"/>
          </w:tcPr>
          <w:p w14:paraId="07BB470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369FE42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2F00908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43B43A4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742D272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0343460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46E24BF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728A13C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3624EB1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73F92293" w14:textId="77777777" w:rsidTr="00E812EA">
        <w:tc>
          <w:tcPr>
            <w:tcW w:w="1276" w:type="dxa"/>
          </w:tcPr>
          <w:p w14:paraId="546163D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373EF47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05351AC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6151EC5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1EE46C1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3C14A2A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7EB1904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7CF8CDE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7001111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280B3D85" w14:textId="77777777" w:rsidTr="00E812EA">
        <w:tc>
          <w:tcPr>
            <w:tcW w:w="1276" w:type="dxa"/>
          </w:tcPr>
          <w:p w14:paraId="37B05A6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0389557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46A0C8F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2149920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1E74E80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05F5E5D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457FB47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4F3AEBA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226F6F3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4F041E3D" w14:textId="77777777" w:rsidTr="00E812EA">
        <w:tc>
          <w:tcPr>
            <w:tcW w:w="1276" w:type="dxa"/>
          </w:tcPr>
          <w:p w14:paraId="5243E04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11009A4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5F2C5BE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43CDB3C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4575FE5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5AAAC91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64F1326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142751F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4381361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36BC19A0" w14:textId="77777777" w:rsidTr="00E812EA">
        <w:tc>
          <w:tcPr>
            <w:tcW w:w="1276" w:type="dxa"/>
          </w:tcPr>
          <w:p w14:paraId="6C08F1D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2E336DB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060616B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32A284F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1FD47FD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3639B2E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5E91003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7BC11B1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3A38F92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563E7ADA" w14:textId="77777777" w:rsidTr="00E812EA">
        <w:tc>
          <w:tcPr>
            <w:tcW w:w="1276" w:type="dxa"/>
          </w:tcPr>
          <w:p w14:paraId="692FE6A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6DB0016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1432FF3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03750A4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3C188CA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14D8BF5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5A31D3F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449E40C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062861D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7A5B1FB1" w14:textId="77777777" w:rsidTr="00E812EA">
        <w:tc>
          <w:tcPr>
            <w:tcW w:w="1276" w:type="dxa"/>
          </w:tcPr>
          <w:p w14:paraId="35FBDFC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1AC596D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29376D2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4E631E8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4B95EA3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5147386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344B2A3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429EA02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5A729F6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13BD2649" w14:textId="77777777" w:rsidTr="00E812EA">
        <w:tc>
          <w:tcPr>
            <w:tcW w:w="1276" w:type="dxa"/>
          </w:tcPr>
          <w:p w14:paraId="14DBB64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4BEB6CE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21BE720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222842C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7D97229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2A16C13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45FF240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68164AE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3A45684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3D410888" w14:textId="77777777" w:rsidTr="00E812EA">
        <w:tc>
          <w:tcPr>
            <w:tcW w:w="1276" w:type="dxa"/>
          </w:tcPr>
          <w:p w14:paraId="5A72797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74AB886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739BAE2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367501E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41D7F9B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15942E7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70C823A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490DEC3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362B7C0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306AA83F" w14:textId="77777777" w:rsidTr="00E812EA">
        <w:tc>
          <w:tcPr>
            <w:tcW w:w="1276" w:type="dxa"/>
          </w:tcPr>
          <w:p w14:paraId="02F11EE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773B410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373BBEA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0A0F0F1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7EC21B0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7793AE3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778E4EC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29707B4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5B358CE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003AF45A" w14:textId="77777777" w:rsidTr="00E812EA">
        <w:tc>
          <w:tcPr>
            <w:tcW w:w="1276" w:type="dxa"/>
          </w:tcPr>
          <w:p w14:paraId="06C5532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5B14BA7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45424E4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1BC10A7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57BABAC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319BB4A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3D6DBD5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36056A3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08C81E3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7DF99884" w14:textId="77777777" w:rsidTr="00E812EA">
        <w:tc>
          <w:tcPr>
            <w:tcW w:w="1276" w:type="dxa"/>
          </w:tcPr>
          <w:p w14:paraId="70BCDD2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187D5E2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1C9150B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0DD13FF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2F8F99E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3310357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0FDF19E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7CF265D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7A39297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0C66C512" w14:textId="77777777" w:rsidTr="00E812EA">
        <w:tc>
          <w:tcPr>
            <w:tcW w:w="1276" w:type="dxa"/>
          </w:tcPr>
          <w:p w14:paraId="6B5D06B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6AD8C4E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19067A9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289A581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443129C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2D1D0B4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4E46043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6F1CD45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400B4BC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445662A9" w14:textId="77777777" w:rsidTr="00E812EA">
        <w:tc>
          <w:tcPr>
            <w:tcW w:w="1276" w:type="dxa"/>
          </w:tcPr>
          <w:p w14:paraId="5DA30AB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52DF241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55793C4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2709940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357FD70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0468501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30D5D04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15A3538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35C792C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6C61C7DE" w14:textId="77777777" w:rsidTr="00E812EA">
        <w:tc>
          <w:tcPr>
            <w:tcW w:w="1276" w:type="dxa"/>
          </w:tcPr>
          <w:p w14:paraId="4113D81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3155DD5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461A586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7BBD7D6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2F8064B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6BA4458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180B1FD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7DD2052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7D1D696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1CA41C44" w14:textId="77777777" w:rsidTr="00E812EA">
        <w:tc>
          <w:tcPr>
            <w:tcW w:w="1276" w:type="dxa"/>
          </w:tcPr>
          <w:p w14:paraId="7E3D910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1AF26DE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616DEF3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517FA7D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2957A5A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227B8FE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794C514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7FD7121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78DEF68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1950D0E9" w14:textId="77777777" w:rsidTr="00E812EA">
        <w:tc>
          <w:tcPr>
            <w:tcW w:w="1276" w:type="dxa"/>
          </w:tcPr>
          <w:p w14:paraId="5EDD2F5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666E509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3116498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3F0ED0D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366EFFC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5B5670A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1E2D3CF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4889B33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65AC2D4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4C82A6D4" w14:textId="77777777" w:rsidTr="00E812EA">
        <w:tc>
          <w:tcPr>
            <w:tcW w:w="1276" w:type="dxa"/>
          </w:tcPr>
          <w:p w14:paraId="4C6B3A4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48A6D7F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43B8A88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1E251B0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108BB8C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5B3CC28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4500524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3861F47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20ED592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38454A3C" w14:textId="77777777" w:rsidTr="00E812EA">
        <w:tc>
          <w:tcPr>
            <w:tcW w:w="1276" w:type="dxa"/>
          </w:tcPr>
          <w:p w14:paraId="4B46F58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7C46D03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43AF2F2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32B04B7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304C412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786CCAC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00AC7BC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741462F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4D25A55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30133031" w14:textId="77777777" w:rsidTr="00E812EA">
        <w:tc>
          <w:tcPr>
            <w:tcW w:w="1276" w:type="dxa"/>
          </w:tcPr>
          <w:p w14:paraId="553D9FC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3827C08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6810F09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6CEA1DD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6C87337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19CE5A5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1C6C63B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05395DF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04D665F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1EA97E2F" w14:textId="77777777" w:rsidTr="00E812EA">
        <w:tc>
          <w:tcPr>
            <w:tcW w:w="1276" w:type="dxa"/>
          </w:tcPr>
          <w:p w14:paraId="6B2C91C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27E07DA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6A41D9F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7B53D88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5AA7BB2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6FC3422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30CD7F2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5692C7D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580A4FF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2E7BFD6C" w14:textId="77777777" w:rsidTr="00E812EA">
        <w:tc>
          <w:tcPr>
            <w:tcW w:w="1276" w:type="dxa"/>
          </w:tcPr>
          <w:p w14:paraId="675A9C4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1A2B1DE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0326D7E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04364AA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31D9F0C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10F727E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74C1974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41D63BC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52C0189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3E4B06E1" w14:textId="77777777" w:rsidTr="00E812EA">
        <w:tc>
          <w:tcPr>
            <w:tcW w:w="1276" w:type="dxa"/>
          </w:tcPr>
          <w:p w14:paraId="65B5E44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0E03AC6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3DF888E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02A928A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2E89C95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76FCEDC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603C16A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7C3F146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1AFEDC0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676E0871" w14:textId="77777777" w:rsidTr="00E812EA">
        <w:tc>
          <w:tcPr>
            <w:tcW w:w="1276" w:type="dxa"/>
          </w:tcPr>
          <w:p w14:paraId="5F53AA8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27C1A6C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4B2800C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58B3908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7BBBDBD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70ED904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64C6125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1DBBA11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42202D1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65CA98EA" w14:textId="77777777" w:rsidTr="00E812EA">
        <w:tc>
          <w:tcPr>
            <w:tcW w:w="1276" w:type="dxa"/>
          </w:tcPr>
          <w:p w14:paraId="0346CF6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4E8ED7D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58FC1D6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5B00699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39DF545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47B2837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26693BA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2E213E1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4C57F7C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148633A8" w14:textId="77777777" w:rsidTr="00E812EA">
        <w:tc>
          <w:tcPr>
            <w:tcW w:w="1276" w:type="dxa"/>
          </w:tcPr>
          <w:p w14:paraId="2859253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7EF6AC5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583F5AC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1189786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61DCDC8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71055AC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7579149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4117754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3BFA832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207B0858" w14:textId="77777777" w:rsidTr="00E812EA">
        <w:tc>
          <w:tcPr>
            <w:tcW w:w="1276" w:type="dxa"/>
          </w:tcPr>
          <w:p w14:paraId="7B78684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5544769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3E86EED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5985F32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02CE878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4831DD6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3C08457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245EA14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5D5EFF7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2973CC20" w14:textId="77777777" w:rsidTr="00E812EA">
        <w:tc>
          <w:tcPr>
            <w:tcW w:w="1276" w:type="dxa"/>
          </w:tcPr>
          <w:p w14:paraId="2AFBCD7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1906429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20359E6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440BBA4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10F6FBB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6E24140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7920CA8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7A0748A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047C23B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2B89A06C" w14:textId="77777777" w:rsidTr="00E812EA">
        <w:tc>
          <w:tcPr>
            <w:tcW w:w="1276" w:type="dxa"/>
          </w:tcPr>
          <w:p w14:paraId="5A6A9F8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47769E7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2CAAEDD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34730F1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3D1607B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11320F8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488B96E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2E28C70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6D6735D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0C1E55FC" w14:textId="77777777" w:rsidTr="00E812EA">
        <w:tc>
          <w:tcPr>
            <w:tcW w:w="1276" w:type="dxa"/>
          </w:tcPr>
          <w:p w14:paraId="59DC19F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6BDBE9B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6EA145E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3C02981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4A916B9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47DA6E4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21C495F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0DBB1E1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5E7D687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798D2E28" w14:textId="77777777" w:rsidTr="00E812EA">
        <w:tc>
          <w:tcPr>
            <w:tcW w:w="1276" w:type="dxa"/>
          </w:tcPr>
          <w:p w14:paraId="02D55E7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4E95E4B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6774AA2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01B1AC2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182667A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146250F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1AC8535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123315D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4CDA9B8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172D64EE" w14:textId="77777777" w:rsidTr="00E812EA">
        <w:tc>
          <w:tcPr>
            <w:tcW w:w="1276" w:type="dxa"/>
          </w:tcPr>
          <w:p w14:paraId="3830A38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3CFD3FC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5A84FD8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3AFDFE8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3D1A518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35B611F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24DB0DF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02B468A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5E20461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4B3B6C76" w14:textId="77777777" w:rsidTr="00E812EA">
        <w:tc>
          <w:tcPr>
            <w:tcW w:w="1276" w:type="dxa"/>
          </w:tcPr>
          <w:p w14:paraId="4385CC0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7EF068D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67F3644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7F5A3BE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43B9C7E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49374D8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69A5EEA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1DC0BEB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0660D0E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22B084C1" w14:textId="77777777" w:rsidTr="00E812EA">
        <w:tc>
          <w:tcPr>
            <w:tcW w:w="1276" w:type="dxa"/>
          </w:tcPr>
          <w:p w14:paraId="41BCC15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0151CB4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39EF02E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214F620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7D6FE95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495705F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2A8DD06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1D80747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6401589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52E81666" w14:textId="77777777" w:rsidTr="00E812EA">
        <w:tc>
          <w:tcPr>
            <w:tcW w:w="1276" w:type="dxa"/>
          </w:tcPr>
          <w:p w14:paraId="68E1A92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3423B44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58C809F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0D324FF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5E31D83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3941C0D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2A904E7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7D1F6BA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3971842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7047CCDE" w14:textId="77777777" w:rsidTr="00E812EA">
        <w:tc>
          <w:tcPr>
            <w:tcW w:w="1276" w:type="dxa"/>
          </w:tcPr>
          <w:p w14:paraId="2CB02A6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7D57D26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2D30F9C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4AEB91D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4A46248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7FF3C61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4604A23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3AD0546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6543ACC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08368D4E" w14:textId="77777777" w:rsidTr="00E812EA">
        <w:tc>
          <w:tcPr>
            <w:tcW w:w="1276" w:type="dxa"/>
          </w:tcPr>
          <w:p w14:paraId="0D8B4F8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34775AB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61E0FD4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0F62110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4033C07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1C6A577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36A939D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151D5C0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2261423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5D45D849" w14:textId="77777777" w:rsidTr="00E812EA">
        <w:tc>
          <w:tcPr>
            <w:tcW w:w="1276" w:type="dxa"/>
          </w:tcPr>
          <w:p w14:paraId="2FD7A1D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7E68409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0081F2D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144EC94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2D8B623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57446FC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7781DF0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4C56FA7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3FD4AEE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0FC92DF9" w14:textId="77777777" w:rsidTr="00E812EA">
        <w:tc>
          <w:tcPr>
            <w:tcW w:w="1276" w:type="dxa"/>
          </w:tcPr>
          <w:p w14:paraId="5B874D9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70B8C1B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7AEB9EB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3C3465E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4135911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3F0C71E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5B7A947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089F7CF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698AE03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112965F2" w14:textId="77777777" w:rsidTr="00E812EA">
        <w:tc>
          <w:tcPr>
            <w:tcW w:w="1276" w:type="dxa"/>
          </w:tcPr>
          <w:p w14:paraId="33F56A9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690636F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2E773FA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2FD0C92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77C273F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79E8133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5736E7B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70637E1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33E91DC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2860C5D6" w14:textId="77777777" w:rsidTr="00E812EA">
        <w:tc>
          <w:tcPr>
            <w:tcW w:w="1276" w:type="dxa"/>
          </w:tcPr>
          <w:p w14:paraId="7C389CE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22E909C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61294E3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08A9966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6CFBB6C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0F9F9D1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795AB9E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289A830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4AA1485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57BA07B1" w14:textId="77777777" w:rsidTr="00E812EA">
        <w:tc>
          <w:tcPr>
            <w:tcW w:w="1276" w:type="dxa"/>
          </w:tcPr>
          <w:p w14:paraId="23927E3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46016EF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400A787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6CBBF6F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01FE797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1A8676F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338EA61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0285BDD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5FD05E2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1C342581" w14:textId="77777777" w:rsidTr="00E812EA">
        <w:tc>
          <w:tcPr>
            <w:tcW w:w="1276" w:type="dxa"/>
          </w:tcPr>
          <w:p w14:paraId="16C6013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452A8F9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0CD3C5E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335B5F1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535CF0F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2F942EB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62D1AC5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20CCD7A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6D7AD46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11429A2B" w14:textId="77777777" w:rsidTr="00E812EA">
        <w:tc>
          <w:tcPr>
            <w:tcW w:w="1276" w:type="dxa"/>
          </w:tcPr>
          <w:p w14:paraId="178F797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7634900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5985E0F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001432C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21ECEE5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19801E4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63156FE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4872543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6515D2B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46DAE443" w14:textId="77777777" w:rsidTr="00E812EA">
        <w:tc>
          <w:tcPr>
            <w:tcW w:w="1276" w:type="dxa"/>
          </w:tcPr>
          <w:p w14:paraId="4321209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68ECFB5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6672AC9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585500D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500E10F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46ADE44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181AED4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5C0E92B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361E637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51855439" w14:textId="77777777" w:rsidTr="00E812EA">
        <w:tc>
          <w:tcPr>
            <w:tcW w:w="1276" w:type="dxa"/>
          </w:tcPr>
          <w:p w14:paraId="5673A6D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2DD58C4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7472923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6A6165A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3585D81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6ABFC01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59386AF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646BC22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1503E56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5D92EC31" w14:textId="77777777" w:rsidTr="00E812EA">
        <w:tc>
          <w:tcPr>
            <w:tcW w:w="1276" w:type="dxa"/>
          </w:tcPr>
          <w:p w14:paraId="02FCEF7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3C7A88A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43D88CB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659C0FF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2F1E5B3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3A9F167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042CBA6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42F6E01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13FFF62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7E243F47" w14:textId="77777777" w:rsidTr="00E812EA">
        <w:tc>
          <w:tcPr>
            <w:tcW w:w="1276" w:type="dxa"/>
          </w:tcPr>
          <w:p w14:paraId="687BEC3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7521E0B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2FB65AB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01C30C1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32B4115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4109426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1B44F1B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3EFA995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2EDA0CA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1CE8452F" w14:textId="77777777" w:rsidTr="00E812EA">
        <w:tc>
          <w:tcPr>
            <w:tcW w:w="1276" w:type="dxa"/>
          </w:tcPr>
          <w:p w14:paraId="4F9C741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401F56F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0D58718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15078D6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5DC76D1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46B12E0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163F832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1D9678D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30A74AA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2E51D305" w14:textId="77777777" w:rsidTr="00E812EA">
        <w:tc>
          <w:tcPr>
            <w:tcW w:w="1276" w:type="dxa"/>
          </w:tcPr>
          <w:p w14:paraId="15B2E55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0B15A04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57B1F9C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61C79C5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41C64C3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6F65B45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2BC349F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7DF9479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5F3C7B4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07018BF1" w14:textId="77777777" w:rsidTr="00E812EA">
        <w:tc>
          <w:tcPr>
            <w:tcW w:w="1276" w:type="dxa"/>
          </w:tcPr>
          <w:p w14:paraId="14192F3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25347CD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69A5F84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1F31BFA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5291AAE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39554B5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1837F4A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35B1F01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0655073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73F90BC2" w14:textId="77777777" w:rsidTr="00E812EA">
        <w:tc>
          <w:tcPr>
            <w:tcW w:w="1276" w:type="dxa"/>
          </w:tcPr>
          <w:p w14:paraId="6162454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1209E0B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1FFE670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7DC276B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285227A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72C7CFD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767E32D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62714F2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2FF5638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032CEA4F" w14:textId="77777777" w:rsidTr="00E812EA">
        <w:tc>
          <w:tcPr>
            <w:tcW w:w="1276" w:type="dxa"/>
          </w:tcPr>
          <w:p w14:paraId="3445152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59484C0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4598CB5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11BD573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27C7C2E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358DF82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2275EC4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20F5254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77A4AA7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5B0B42F4" w14:textId="77777777" w:rsidTr="00E812EA">
        <w:tc>
          <w:tcPr>
            <w:tcW w:w="1276" w:type="dxa"/>
          </w:tcPr>
          <w:p w14:paraId="1FEEABC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2240275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123203B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23C5EF9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7B84E80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34C5C6D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2269AA1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4AAE8CC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255C252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12D43513" w14:textId="77777777" w:rsidTr="00E812EA">
        <w:tc>
          <w:tcPr>
            <w:tcW w:w="1276" w:type="dxa"/>
          </w:tcPr>
          <w:p w14:paraId="5A14846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60281D4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7DF775D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1971C06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3BEE377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3CD264C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6E705DD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67CCC22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3540D26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6DF1B813" w14:textId="77777777" w:rsidTr="00E812EA">
        <w:tc>
          <w:tcPr>
            <w:tcW w:w="1276" w:type="dxa"/>
          </w:tcPr>
          <w:p w14:paraId="7204DF3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3FF3F52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0D0FDD0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349E96C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430A3BB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7AA1878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21D98B7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31C8B92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7C734A2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0B1F86CC" w14:textId="77777777" w:rsidTr="00E812EA">
        <w:tc>
          <w:tcPr>
            <w:tcW w:w="1276" w:type="dxa"/>
          </w:tcPr>
          <w:p w14:paraId="6D2FAA5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58A7763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2B6E2FD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3D2EE0A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4A6CC5A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49E660F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2623D04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46F9419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635691A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46E1BCDF" w14:textId="77777777" w:rsidTr="00E812EA">
        <w:tc>
          <w:tcPr>
            <w:tcW w:w="1276" w:type="dxa"/>
          </w:tcPr>
          <w:p w14:paraId="5382F7A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6262CC2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033FE1B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44C4187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31EBF41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43FFD2D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4847B28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0198E8F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622F2D1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07E89816" w14:textId="77777777" w:rsidTr="00E812EA">
        <w:tc>
          <w:tcPr>
            <w:tcW w:w="1276" w:type="dxa"/>
          </w:tcPr>
          <w:p w14:paraId="5D17A36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6EE5ACC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7C22CEE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5E69123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7FECCA2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3A13416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0FC02DF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5AAF01C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06E485A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67C951BA" w14:textId="77777777" w:rsidTr="00E812EA">
        <w:tc>
          <w:tcPr>
            <w:tcW w:w="1276" w:type="dxa"/>
          </w:tcPr>
          <w:p w14:paraId="011F48D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283AAA4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6DA2A8B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142FCB7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089E497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3B74FF8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127C62D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48E9C3A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4B03B1D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230E24EC" w14:textId="77777777" w:rsidTr="00E812EA">
        <w:tc>
          <w:tcPr>
            <w:tcW w:w="1276" w:type="dxa"/>
          </w:tcPr>
          <w:p w14:paraId="31512C4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121B91B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46B27DC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4890737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68AA883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713802E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0CD4A48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54B96B1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684E688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458D29D2" w14:textId="77777777" w:rsidTr="00E812EA">
        <w:tc>
          <w:tcPr>
            <w:tcW w:w="1276" w:type="dxa"/>
          </w:tcPr>
          <w:p w14:paraId="70AB259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70CDB9A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1F57B3C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0299969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5933E86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376718A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092889D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733DD80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269537D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3511607E" w14:textId="77777777" w:rsidTr="00E812EA">
        <w:tc>
          <w:tcPr>
            <w:tcW w:w="1276" w:type="dxa"/>
          </w:tcPr>
          <w:p w14:paraId="538A45E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7AA8052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1ADBAF3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78DECF5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16C5131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21798B0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4ED8790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61A8767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16D6449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44C6E445" w14:textId="77777777" w:rsidTr="00E812EA">
        <w:tc>
          <w:tcPr>
            <w:tcW w:w="1276" w:type="dxa"/>
          </w:tcPr>
          <w:p w14:paraId="76AF983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49704D8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745B072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632DB46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6B6F132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1F3EDEC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49F4DB2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5188016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69AA493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26A6FCFE" w14:textId="77777777" w:rsidTr="00E812EA">
        <w:tc>
          <w:tcPr>
            <w:tcW w:w="1276" w:type="dxa"/>
          </w:tcPr>
          <w:p w14:paraId="1D30147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588EEF0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7E75B84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052BBE5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7A30A4D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37313C5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76E4232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29266C3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4211243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54204D34" w14:textId="77777777" w:rsidTr="00E812EA">
        <w:tc>
          <w:tcPr>
            <w:tcW w:w="1276" w:type="dxa"/>
          </w:tcPr>
          <w:p w14:paraId="6F4459C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2C35791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1A7357F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5602C58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436065E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6431CF3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65E766B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795B7BD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45AB351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4BBED610" w14:textId="77777777" w:rsidTr="00E812EA">
        <w:tc>
          <w:tcPr>
            <w:tcW w:w="1276" w:type="dxa"/>
          </w:tcPr>
          <w:p w14:paraId="763EB74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5F0A148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20C1807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3A6B1D4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3A4E9C1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74C6BE6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07842B8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74876C8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0A5A781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7F575617" w14:textId="77777777" w:rsidTr="00E812EA">
        <w:tc>
          <w:tcPr>
            <w:tcW w:w="1276" w:type="dxa"/>
          </w:tcPr>
          <w:p w14:paraId="7327025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3A92D93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2EA30F2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408A448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1372FF2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3DB433E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45389EA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282B562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21957FD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5C545097" w14:textId="77777777" w:rsidTr="00E812EA">
        <w:tc>
          <w:tcPr>
            <w:tcW w:w="1276" w:type="dxa"/>
          </w:tcPr>
          <w:p w14:paraId="548EA68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7F97010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5F0F32A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6517D51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5E57913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606A3F4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670B246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3181069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3DE6DA5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5F62A46D" w14:textId="77777777" w:rsidTr="00E812EA">
        <w:tc>
          <w:tcPr>
            <w:tcW w:w="1276" w:type="dxa"/>
          </w:tcPr>
          <w:p w14:paraId="29A4A82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2CD34D8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41516BA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6B9C20C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5FA1C80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5C83CA0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46EA305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214CF2C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200AF4E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1343FEC3" w14:textId="77777777" w:rsidTr="00E812EA">
        <w:tc>
          <w:tcPr>
            <w:tcW w:w="1276" w:type="dxa"/>
          </w:tcPr>
          <w:p w14:paraId="664AC74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5DCB0AC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5168C83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3BD6872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300AD4F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2A9877E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363D661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6C8138A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3467F58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6881619E" w14:textId="77777777" w:rsidTr="00E812EA">
        <w:tc>
          <w:tcPr>
            <w:tcW w:w="1276" w:type="dxa"/>
          </w:tcPr>
          <w:p w14:paraId="32913ED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0924298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4B58EF3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2DDDD10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31A9787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4D7EAB5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0F811BF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671A1B3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6F92A99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47336DB6" w14:textId="77777777" w:rsidTr="00E812EA">
        <w:tc>
          <w:tcPr>
            <w:tcW w:w="1276" w:type="dxa"/>
          </w:tcPr>
          <w:p w14:paraId="468AE12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58ECB7E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0C58539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338AA70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6937CBE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1C974F5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73CC7DD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0703D5B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392B24E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403817B0" w14:textId="77777777" w:rsidTr="00E812EA">
        <w:tc>
          <w:tcPr>
            <w:tcW w:w="1276" w:type="dxa"/>
          </w:tcPr>
          <w:p w14:paraId="1B04B70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1EEDA40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1DBAE51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25F31B1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7A64021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69B2504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78BDA42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1E4F648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66CF77E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268715AE" w14:textId="77777777" w:rsidTr="00E812EA">
        <w:tc>
          <w:tcPr>
            <w:tcW w:w="1276" w:type="dxa"/>
          </w:tcPr>
          <w:p w14:paraId="42F17FF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45C64BE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635B4A8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4046831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6C20F59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477A2D3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352694B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2425021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3ACEB1C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5A16371F" w14:textId="77777777" w:rsidTr="00E812EA">
        <w:tc>
          <w:tcPr>
            <w:tcW w:w="1276" w:type="dxa"/>
          </w:tcPr>
          <w:p w14:paraId="27578DC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64E5DAE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610C068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2562E90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5E9324D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4DF8F76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633876E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083623C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20077B6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38C5780F" w14:textId="77777777" w:rsidTr="00E812EA">
        <w:tc>
          <w:tcPr>
            <w:tcW w:w="1276" w:type="dxa"/>
          </w:tcPr>
          <w:p w14:paraId="214D812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35603CF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480F7F0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1588612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2C04889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44F9A84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38B9A34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44BAB64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49F0DFC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08B8DA59" w14:textId="77777777" w:rsidTr="00E812EA">
        <w:tc>
          <w:tcPr>
            <w:tcW w:w="1276" w:type="dxa"/>
          </w:tcPr>
          <w:p w14:paraId="0A9BBC1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138B22E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5BC7F23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20A49F3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667DF73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0983110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04318EB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7C3CD36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4486F6D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1D9F53B5" w14:textId="77777777" w:rsidTr="00E812EA">
        <w:tc>
          <w:tcPr>
            <w:tcW w:w="1276" w:type="dxa"/>
          </w:tcPr>
          <w:p w14:paraId="369D30F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476B78A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00FF5B4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5F5CB13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02086F3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189E7DA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1348054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4CFF64C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7CCB483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3031C30F" w14:textId="77777777" w:rsidTr="00E812EA">
        <w:tc>
          <w:tcPr>
            <w:tcW w:w="1276" w:type="dxa"/>
          </w:tcPr>
          <w:p w14:paraId="045B10D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34A2940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5C167F2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6619D3F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07E6674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2D15DF5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3B2716A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659CE80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4F7E027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30FE6573" w14:textId="77777777" w:rsidTr="00E812EA">
        <w:tc>
          <w:tcPr>
            <w:tcW w:w="1276" w:type="dxa"/>
          </w:tcPr>
          <w:p w14:paraId="0014EDE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3DF71CB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4C149C7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4DC3C43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6A4A7DC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46C7AC9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75359F6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2532391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12C52A8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1AE212EE" w14:textId="77777777" w:rsidTr="00E812EA">
        <w:tc>
          <w:tcPr>
            <w:tcW w:w="1276" w:type="dxa"/>
          </w:tcPr>
          <w:p w14:paraId="2A86BAC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0DB8418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70B5CA3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091B0CA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6DC11B8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244A51C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5231093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3E3AE0A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73C9AC4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786C4C37" w14:textId="77777777" w:rsidTr="00E812EA">
        <w:tc>
          <w:tcPr>
            <w:tcW w:w="1276" w:type="dxa"/>
          </w:tcPr>
          <w:p w14:paraId="6DFCFBB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1D5191B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5D500B9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62D9B88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558A26D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30008DE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2050863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4C391D9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46319D4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3F11B133" w14:textId="77777777" w:rsidTr="00E812EA">
        <w:tc>
          <w:tcPr>
            <w:tcW w:w="1276" w:type="dxa"/>
          </w:tcPr>
          <w:p w14:paraId="6DB4D17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4CD59DD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3A14736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3D9C28C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2AD47B5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348D4CF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2BCD8F3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07FB3C3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4C42F08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2B3CD4B9" w14:textId="77777777" w:rsidTr="00E812EA">
        <w:tc>
          <w:tcPr>
            <w:tcW w:w="1276" w:type="dxa"/>
          </w:tcPr>
          <w:p w14:paraId="24C7C2A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1E8435D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5111A45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2CDB4CE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742291A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6D39F1E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630132A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400142D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0B6E8DA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1C444BCD" w14:textId="77777777" w:rsidTr="00E812EA">
        <w:tc>
          <w:tcPr>
            <w:tcW w:w="1276" w:type="dxa"/>
          </w:tcPr>
          <w:p w14:paraId="57B9989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0620D65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34CAB10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5EF5231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7D501E3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05A5182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299C4BB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6C1254A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1646269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2F095C70" w14:textId="77777777" w:rsidTr="00E812EA">
        <w:tc>
          <w:tcPr>
            <w:tcW w:w="1276" w:type="dxa"/>
          </w:tcPr>
          <w:p w14:paraId="031CA72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7D44648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43D2143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6D5F871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04CE147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70F2BE1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2B72608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5DEEDB0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2F56C67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0B39C6E9" w14:textId="77777777" w:rsidTr="00E812EA">
        <w:tc>
          <w:tcPr>
            <w:tcW w:w="1276" w:type="dxa"/>
          </w:tcPr>
          <w:p w14:paraId="152C02E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547896C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313C82D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79736CC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5C2215B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22A8097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2380CB7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1F0B546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10B1ACA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7112A21E" w14:textId="77777777" w:rsidTr="00E812EA">
        <w:tc>
          <w:tcPr>
            <w:tcW w:w="1276" w:type="dxa"/>
          </w:tcPr>
          <w:p w14:paraId="4290814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3CBB85B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01047A1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23CBC2C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5AFD308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3E3A97C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68DD4D0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0CE2394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5DBB2F4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4790D8ED" w14:textId="77777777" w:rsidTr="00E812EA">
        <w:tc>
          <w:tcPr>
            <w:tcW w:w="1276" w:type="dxa"/>
          </w:tcPr>
          <w:p w14:paraId="72E2507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6F367AF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181922F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175E21B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11410D4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07A635E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0E6FB19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6DFCEEA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1B5C861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307AAF5B" w14:textId="77777777" w:rsidTr="00E812EA">
        <w:tc>
          <w:tcPr>
            <w:tcW w:w="1276" w:type="dxa"/>
          </w:tcPr>
          <w:p w14:paraId="1ADEDB4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728E40A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5654148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72A527A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44F042D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5040D2B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61DFF76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6822936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117E2C6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3ACB5687" w14:textId="77777777" w:rsidTr="00E812EA">
        <w:tc>
          <w:tcPr>
            <w:tcW w:w="1276" w:type="dxa"/>
          </w:tcPr>
          <w:p w14:paraId="6DA60F8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16AE5CE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3A2DC51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08EE89F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422F088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2166969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77AC8C4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318F579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631F173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4B9F1ED9" w14:textId="77777777" w:rsidTr="00E812EA">
        <w:tc>
          <w:tcPr>
            <w:tcW w:w="1276" w:type="dxa"/>
          </w:tcPr>
          <w:p w14:paraId="25C34AF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501EC77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47D7A1E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366B348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49CABA1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0151F42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40102FF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480C1E1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13EB797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6616DF7A" w14:textId="77777777" w:rsidTr="00E812EA">
        <w:tc>
          <w:tcPr>
            <w:tcW w:w="1276" w:type="dxa"/>
          </w:tcPr>
          <w:p w14:paraId="326F3E2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70B0376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334A776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4AD4B17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5CA921C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5F80EF2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7063D00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402FCDF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04FC821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57DEBA91" w14:textId="77777777" w:rsidTr="00E812EA">
        <w:tc>
          <w:tcPr>
            <w:tcW w:w="1276" w:type="dxa"/>
          </w:tcPr>
          <w:p w14:paraId="16883D9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03AF7D6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7E6AD76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63D71F8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4EE0669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11CD6B3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10967F6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78A1B61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6ED40C0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0E19339C" w14:textId="77777777" w:rsidTr="00E812EA">
        <w:tc>
          <w:tcPr>
            <w:tcW w:w="1276" w:type="dxa"/>
          </w:tcPr>
          <w:p w14:paraId="16A82BE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4CA95E5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189406A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01CFAAC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16D76F0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61CB5E7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51F42D4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1F792CF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06BFFB5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3B12BE41" w14:textId="77777777" w:rsidTr="00E812EA">
        <w:tc>
          <w:tcPr>
            <w:tcW w:w="1276" w:type="dxa"/>
          </w:tcPr>
          <w:p w14:paraId="77DDB1B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0EF70B8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3682ECE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57C6203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66CFE6A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50D17A3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0F4AD4D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44D3364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75D6589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0B165E82" w14:textId="77777777" w:rsidTr="00E812EA">
        <w:tc>
          <w:tcPr>
            <w:tcW w:w="1276" w:type="dxa"/>
          </w:tcPr>
          <w:p w14:paraId="59198C1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441F5AD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01EBDA5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50233FD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735458C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05DF5E1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6529FD1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16E00A1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2BEF016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64BD1415" w14:textId="77777777" w:rsidTr="00E812EA">
        <w:tc>
          <w:tcPr>
            <w:tcW w:w="1276" w:type="dxa"/>
          </w:tcPr>
          <w:p w14:paraId="743465A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192BF1D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45E96D7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271A50F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37A0030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10A1A08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239730B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7A3554C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6B02C7E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38A420B0" w14:textId="77777777" w:rsidTr="00E812EA">
        <w:tc>
          <w:tcPr>
            <w:tcW w:w="1276" w:type="dxa"/>
          </w:tcPr>
          <w:p w14:paraId="44B8580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6F14C0D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0A36742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6612249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61120EA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0CC8915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057D197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2B47AA8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7766AA6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0F88F964" w14:textId="77777777" w:rsidTr="00E812EA">
        <w:tc>
          <w:tcPr>
            <w:tcW w:w="1276" w:type="dxa"/>
          </w:tcPr>
          <w:p w14:paraId="0B86CFB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4DDC4A4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171B07C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0305F95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173A6FB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37DCB0C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28767EF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64F2685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4299561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602C4454" w14:textId="77777777" w:rsidTr="00E812EA">
        <w:tc>
          <w:tcPr>
            <w:tcW w:w="1276" w:type="dxa"/>
          </w:tcPr>
          <w:p w14:paraId="14D431E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2B8BCDE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2D65EB7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3A07B71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5508767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40B50C5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7CA75B6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3B69F9D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6BA2D0A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712F5378" w14:textId="77777777" w:rsidTr="00E812EA">
        <w:tc>
          <w:tcPr>
            <w:tcW w:w="1276" w:type="dxa"/>
          </w:tcPr>
          <w:p w14:paraId="1D462F7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2896F59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42587F2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5812676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55151C9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25F71F6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147C9BF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0B79367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442C43B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67BDC332" w14:textId="77777777" w:rsidTr="00E812EA">
        <w:tc>
          <w:tcPr>
            <w:tcW w:w="1276" w:type="dxa"/>
          </w:tcPr>
          <w:p w14:paraId="3FA20A1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4669288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4B44DAF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2B92509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27297BA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7D7A941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6290BE1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65D9D3A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709A3A5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314039C0" w14:textId="77777777" w:rsidTr="00E812EA">
        <w:tc>
          <w:tcPr>
            <w:tcW w:w="1276" w:type="dxa"/>
          </w:tcPr>
          <w:p w14:paraId="75F6450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03C3250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706FCD8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0C2C0A3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10916C2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35EECB2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24F4F08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63BC8F4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53D1C35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009DD541" w14:textId="77777777" w:rsidTr="00E812EA">
        <w:tc>
          <w:tcPr>
            <w:tcW w:w="1276" w:type="dxa"/>
          </w:tcPr>
          <w:p w14:paraId="07F43D5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3FE2DE9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7D83385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2E14BBB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6C7152B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527FE38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0F491F0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0338B0C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30E29C9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647A98B9" w14:textId="77777777" w:rsidTr="00E812EA">
        <w:tc>
          <w:tcPr>
            <w:tcW w:w="1276" w:type="dxa"/>
          </w:tcPr>
          <w:p w14:paraId="420ACFE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33D731C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619D889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738D046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03EDF80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5B51B31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68510F5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08C6521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3B486C9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4E3E604B" w14:textId="77777777" w:rsidTr="00E812EA">
        <w:tc>
          <w:tcPr>
            <w:tcW w:w="1276" w:type="dxa"/>
          </w:tcPr>
          <w:p w14:paraId="4E41D01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4DD7F45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70C68BF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0BF4906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4055454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225021B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772A50A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2D651B7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1ADA92C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3A87D9BB" w14:textId="77777777" w:rsidTr="00E812EA">
        <w:tc>
          <w:tcPr>
            <w:tcW w:w="1276" w:type="dxa"/>
          </w:tcPr>
          <w:p w14:paraId="4A01025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23C3054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0BADD6C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27143D7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4E86130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0894105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3343A09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44738EA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20355EF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706DBB63" w14:textId="77777777" w:rsidTr="00E812EA">
        <w:tc>
          <w:tcPr>
            <w:tcW w:w="1276" w:type="dxa"/>
          </w:tcPr>
          <w:p w14:paraId="08B8ABC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2FA2F11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1909077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0A6FDB2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00369A1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49C15B8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19E17D0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7A871B4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2C2DB46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7AF17CAD" w14:textId="77777777" w:rsidTr="00E812EA">
        <w:tc>
          <w:tcPr>
            <w:tcW w:w="1276" w:type="dxa"/>
          </w:tcPr>
          <w:p w14:paraId="3CBAB01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610318C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4EDA9F1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3416783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5D0FCD8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424C4FD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049FD3D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028F4FD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4EF7291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5118DC00" w14:textId="77777777" w:rsidTr="00E812EA">
        <w:tc>
          <w:tcPr>
            <w:tcW w:w="1276" w:type="dxa"/>
          </w:tcPr>
          <w:p w14:paraId="1D48F7B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13537BC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04C11EE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7FCC071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513908D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1416353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33056A6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71CF09C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2EB7829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46DFDF06" w14:textId="77777777" w:rsidTr="00E812EA">
        <w:tc>
          <w:tcPr>
            <w:tcW w:w="1276" w:type="dxa"/>
          </w:tcPr>
          <w:p w14:paraId="41BCD85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04C49AD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0574C8A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6C4372E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729B205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44358F1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55BF303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22A94CB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53F05B0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59DF544A" w14:textId="77777777" w:rsidTr="00E812EA">
        <w:tc>
          <w:tcPr>
            <w:tcW w:w="1276" w:type="dxa"/>
          </w:tcPr>
          <w:p w14:paraId="157BC2B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47E9E90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739CB53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5DE1B1E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36722B4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54F4210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34A3231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7187041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63B60B6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1E5667DC" w14:textId="77777777" w:rsidTr="00E812EA">
        <w:tc>
          <w:tcPr>
            <w:tcW w:w="1276" w:type="dxa"/>
          </w:tcPr>
          <w:p w14:paraId="67B182B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1FF136B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03CC20B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490EA12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51485AB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5FCDBFC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73431B3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7077283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264E210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6A91F3E3" w14:textId="77777777" w:rsidTr="00E812EA">
        <w:tc>
          <w:tcPr>
            <w:tcW w:w="1276" w:type="dxa"/>
          </w:tcPr>
          <w:p w14:paraId="73DB139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368CBD8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504F231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0701A3F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64FBEB3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2F7B3E1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260A29D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6EF4C28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3ED7743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4E981112" w14:textId="77777777" w:rsidTr="00E812EA">
        <w:tc>
          <w:tcPr>
            <w:tcW w:w="1276" w:type="dxa"/>
          </w:tcPr>
          <w:p w14:paraId="7C46351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2C7077B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71ADB41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2FE3E0C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5433122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464B3BA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4F3D44D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7C86187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3F6631F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2ED47746" w14:textId="77777777" w:rsidTr="00E812EA">
        <w:tc>
          <w:tcPr>
            <w:tcW w:w="1276" w:type="dxa"/>
          </w:tcPr>
          <w:p w14:paraId="3AD3C3C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690B1DE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6A8835D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06862EA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64B99E2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3FF623C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60C8483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7E8635A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7DC5F85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7AAC8A20" w14:textId="77777777" w:rsidTr="00E812EA">
        <w:tc>
          <w:tcPr>
            <w:tcW w:w="1276" w:type="dxa"/>
          </w:tcPr>
          <w:p w14:paraId="27F07A4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4F905C1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702AF90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3BA0BE1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20A845F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729068D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29122F8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39B750C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48A19A6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2CB2FFDB" w14:textId="77777777" w:rsidTr="00E812EA">
        <w:tc>
          <w:tcPr>
            <w:tcW w:w="1276" w:type="dxa"/>
          </w:tcPr>
          <w:p w14:paraId="483BD66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3A9BF85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0C92144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5B21450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266312B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41D0B34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7E7B176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533E2F2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13A499F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0685B9E4" w14:textId="77777777" w:rsidTr="00E812EA">
        <w:tc>
          <w:tcPr>
            <w:tcW w:w="1276" w:type="dxa"/>
          </w:tcPr>
          <w:p w14:paraId="6A0E42B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402204E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7422E20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794593F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7D4A1C6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1F30AC1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2947580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3109FF8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679CD43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5C2E3F59" w14:textId="77777777" w:rsidTr="00E812EA">
        <w:tc>
          <w:tcPr>
            <w:tcW w:w="1276" w:type="dxa"/>
          </w:tcPr>
          <w:p w14:paraId="533921F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51D9CFA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2C005DB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2516F3D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7C9657B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2EAF55E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177E694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6799F97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19047CA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4DC9662E" w14:textId="77777777" w:rsidTr="00E812EA">
        <w:tc>
          <w:tcPr>
            <w:tcW w:w="1276" w:type="dxa"/>
          </w:tcPr>
          <w:p w14:paraId="754113C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5CA04F9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0D1B65B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6F193CD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363F385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3261BC7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6A88376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06C1AB1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4ECDF1F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51D5085E" w14:textId="77777777" w:rsidTr="00E812EA">
        <w:tc>
          <w:tcPr>
            <w:tcW w:w="1276" w:type="dxa"/>
          </w:tcPr>
          <w:p w14:paraId="4261C26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3B6D005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5FB3695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00DD16F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3CC775F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4B06972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56E248A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4209139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71407BA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63F67636" w14:textId="77777777" w:rsidTr="00E812EA">
        <w:tc>
          <w:tcPr>
            <w:tcW w:w="1276" w:type="dxa"/>
          </w:tcPr>
          <w:p w14:paraId="74AECF4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7153659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276CF05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194D83D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4DC78C1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7B566F6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3DFB9CF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78C1FA4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44AAB53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74905C0C" w14:textId="77777777" w:rsidTr="00E812EA">
        <w:tc>
          <w:tcPr>
            <w:tcW w:w="1276" w:type="dxa"/>
          </w:tcPr>
          <w:p w14:paraId="0121EC2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0D6D7BA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3C2D3CD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2E84BA0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34E232B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64C0F7A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59E921E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5FC64DC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55A34B6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1D67027D" w14:textId="77777777" w:rsidTr="00E812EA">
        <w:tc>
          <w:tcPr>
            <w:tcW w:w="1276" w:type="dxa"/>
          </w:tcPr>
          <w:p w14:paraId="612829F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5CDE373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53F89D4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03B5BEE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6E685F4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351D1B9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38B7304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66C3691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71A3364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5D8A7192" w14:textId="77777777" w:rsidTr="00E812EA">
        <w:tc>
          <w:tcPr>
            <w:tcW w:w="1276" w:type="dxa"/>
          </w:tcPr>
          <w:p w14:paraId="13D7391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42B5423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3EB9967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70CF0BD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5205BCB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4125F70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688277A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7034E64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387437B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7A34D36C" w14:textId="77777777" w:rsidTr="00E812EA">
        <w:tc>
          <w:tcPr>
            <w:tcW w:w="1276" w:type="dxa"/>
          </w:tcPr>
          <w:p w14:paraId="2333E52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18EBC1D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277854C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4E596A4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574EF5A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0B336CB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4EDED99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564F1EC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345D4BE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13C889C7" w14:textId="77777777" w:rsidTr="00E812EA">
        <w:tc>
          <w:tcPr>
            <w:tcW w:w="1276" w:type="dxa"/>
          </w:tcPr>
          <w:p w14:paraId="579FCA8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28294CE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5378D63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5DBE1B8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6133AC7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166C2C9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4EF6A0A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667CEDD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61BC670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044F79AD" w14:textId="77777777" w:rsidTr="00E812EA">
        <w:tc>
          <w:tcPr>
            <w:tcW w:w="1276" w:type="dxa"/>
          </w:tcPr>
          <w:p w14:paraId="0F5A46C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155AE01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5A53C65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5AECFEB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50F405F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3C95FF5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61719D4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5EAC4DA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132B6F0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0A071F80" w14:textId="77777777" w:rsidTr="00E812EA">
        <w:tc>
          <w:tcPr>
            <w:tcW w:w="1276" w:type="dxa"/>
          </w:tcPr>
          <w:p w14:paraId="77FB874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0782DB0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4218B89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496D482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0076B45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64F1978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234F87D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3D1B07F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510D65C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578DD4C2" w14:textId="77777777" w:rsidTr="00E812EA">
        <w:tc>
          <w:tcPr>
            <w:tcW w:w="1276" w:type="dxa"/>
          </w:tcPr>
          <w:p w14:paraId="4E50238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7370BEF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475A4B3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6E0550C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5CF8D88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5197A52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41A7E1D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609108E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370F0DB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1A808334" w14:textId="77777777" w:rsidTr="00E812EA">
        <w:tc>
          <w:tcPr>
            <w:tcW w:w="1276" w:type="dxa"/>
          </w:tcPr>
          <w:p w14:paraId="772807E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55C49C5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72AF551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4B60C4E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5A6F82F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02FF8FB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2139982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398FECB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6179D8D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5218CADA" w14:textId="77777777" w:rsidTr="00E812EA">
        <w:tc>
          <w:tcPr>
            <w:tcW w:w="1276" w:type="dxa"/>
          </w:tcPr>
          <w:p w14:paraId="4F36263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6B654BB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2816CB1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0D79943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0C379C3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4C7066C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0F23019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4D009A8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2B3602D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019649C6" w14:textId="77777777" w:rsidTr="00E812EA">
        <w:tc>
          <w:tcPr>
            <w:tcW w:w="1276" w:type="dxa"/>
          </w:tcPr>
          <w:p w14:paraId="1C2ADC9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335E87E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4C91192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757E3A9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069A9BC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7456205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272392A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1ABE03F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06ABA2E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40283EF9" w14:textId="77777777" w:rsidTr="00E812EA">
        <w:tc>
          <w:tcPr>
            <w:tcW w:w="1276" w:type="dxa"/>
          </w:tcPr>
          <w:p w14:paraId="7D98E51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6D991A4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25926F2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7DBF4F7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2F592ED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0B671CC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0DC74E3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320F701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154CD8D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0F1673CE" w14:textId="77777777" w:rsidTr="00E812EA">
        <w:tc>
          <w:tcPr>
            <w:tcW w:w="1276" w:type="dxa"/>
          </w:tcPr>
          <w:p w14:paraId="6304A22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43CCDDB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2562E73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5E4CD6C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44D7D00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2653960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6FB0227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53276D2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2A941C8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063F3DC4" w14:textId="77777777" w:rsidTr="00E812EA">
        <w:tc>
          <w:tcPr>
            <w:tcW w:w="1276" w:type="dxa"/>
          </w:tcPr>
          <w:p w14:paraId="6B6571B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2DC9399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1BB2950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2D0C9C4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57D3AB4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6E5F979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6446736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7DC665F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3F42F1B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054BD428" w14:textId="77777777" w:rsidTr="00E812EA">
        <w:tc>
          <w:tcPr>
            <w:tcW w:w="1276" w:type="dxa"/>
          </w:tcPr>
          <w:p w14:paraId="4331449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5421647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2019177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7DA69E2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7C0D26A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1F91171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1C304E7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043DDA2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53E7F91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2925551F" w14:textId="77777777" w:rsidTr="00E812EA">
        <w:tc>
          <w:tcPr>
            <w:tcW w:w="1276" w:type="dxa"/>
          </w:tcPr>
          <w:p w14:paraId="4916AC1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05D5CD7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763854E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6A1CFED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756AA79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17AD6D3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73435A3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79E84F7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603D424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5541C04E" w14:textId="77777777" w:rsidTr="00E812EA">
        <w:tc>
          <w:tcPr>
            <w:tcW w:w="1276" w:type="dxa"/>
          </w:tcPr>
          <w:p w14:paraId="183F553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50B5C9D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690E392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61B2FEB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2AE23D6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445B1FA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76D9B46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18EA23B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6967FC2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51E014B5" w14:textId="77777777" w:rsidTr="00E812EA">
        <w:tc>
          <w:tcPr>
            <w:tcW w:w="1276" w:type="dxa"/>
          </w:tcPr>
          <w:p w14:paraId="567B638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56A5064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13EFD24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7261BB0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2A50532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6693031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30EB6AB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5269DFF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42C31A9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00782D61" w14:textId="77777777" w:rsidTr="00E812EA">
        <w:tc>
          <w:tcPr>
            <w:tcW w:w="1276" w:type="dxa"/>
          </w:tcPr>
          <w:p w14:paraId="1C87354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0A13B04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305D375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0321691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33C85DD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28C4981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190C51F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08B0A0B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7B1219E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5B79C7FE" w14:textId="77777777" w:rsidTr="00E812EA">
        <w:tc>
          <w:tcPr>
            <w:tcW w:w="1276" w:type="dxa"/>
          </w:tcPr>
          <w:p w14:paraId="1D7184E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27057C2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1877988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3F242EE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6A2835A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239F7F8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38ECC79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6EB1F2B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3BB9A19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0669BC59" w14:textId="77777777" w:rsidTr="00E812EA">
        <w:tc>
          <w:tcPr>
            <w:tcW w:w="1276" w:type="dxa"/>
          </w:tcPr>
          <w:p w14:paraId="69FA51C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432159A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717A15C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73A1EAD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25BA8CC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00B765F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16CF8D0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3360EB6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2834A34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736F2C17" w14:textId="77777777" w:rsidTr="00E812EA">
        <w:tc>
          <w:tcPr>
            <w:tcW w:w="1276" w:type="dxa"/>
          </w:tcPr>
          <w:p w14:paraId="216B455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2B50C44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5485F46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31FDDC2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72F2FC3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6EC37B9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5C6A0C9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6B715BC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76DC106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420ECA04" w14:textId="77777777" w:rsidTr="00E812EA">
        <w:tc>
          <w:tcPr>
            <w:tcW w:w="1276" w:type="dxa"/>
          </w:tcPr>
          <w:p w14:paraId="0AFB705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6B12329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342BBB6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0CC10B4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64DB5B3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4E48444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4570EB3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17FD053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60BCB23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195A6BCF" w14:textId="77777777" w:rsidTr="00E812EA">
        <w:tc>
          <w:tcPr>
            <w:tcW w:w="1276" w:type="dxa"/>
          </w:tcPr>
          <w:p w14:paraId="4C68DEF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6E3E3F3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650CBFA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3521685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5DADE44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731B0A2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6F6140E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0103A36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039F826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5D438C15" w14:textId="77777777" w:rsidTr="00E812EA">
        <w:tc>
          <w:tcPr>
            <w:tcW w:w="1276" w:type="dxa"/>
          </w:tcPr>
          <w:p w14:paraId="3CE6A0A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76ACEC1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62E9920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359423E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0F33584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3FCF389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0BBB090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2155CA9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7349475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2239D00D" w14:textId="77777777" w:rsidTr="00E812EA">
        <w:tc>
          <w:tcPr>
            <w:tcW w:w="1276" w:type="dxa"/>
          </w:tcPr>
          <w:p w14:paraId="0361DE9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5CA616D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6AC6D58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68F96D7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43E9195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607CFCE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35FF513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1EDC356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00FA6D2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4AA5F3C5" w14:textId="77777777" w:rsidTr="00E812EA">
        <w:tc>
          <w:tcPr>
            <w:tcW w:w="1276" w:type="dxa"/>
          </w:tcPr>
          <w:p w14:paraId="1EEF51A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5E1B305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541B620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398D4B1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7C85837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2910961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7C59C22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1A79F99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5468919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6AC86EF4" w14:textId="77777777" w:rsidTr="00E812EA">
        <w:tc>
          <w:tcPr>
            <w:tcW w:w="1276" w:type="dxa"/>
          </w:tcPr>
          <w:p w14:paraId="5B85A2F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30C97B6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3C8FF58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79CC524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2E7E4EA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3E9B5DA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6965212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67B6435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5643315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715ED401" w14:textId="77777777" w:rsidTr="00E812EA">
        <w:tc>
          <w:tcPr>
            <w:tcW w:w="1276" w:type="dxa"/>
          </w:tcPr>
          <w:p w14:paraId="2655881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3A53BBF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395DEC9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634AF14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4D169A5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772ADC6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425575F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639B60F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5AE3D49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26D733DB" w14:textId="77777777" w:rsidTr="00E812EA">
        <w:tc>
          <w:tcPr>
            <w:tcW w:w="1276" w:type="dxa"/>
          </w:tcPr>
          <w:p w14:paraId="5DF82AF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14942DB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13AA172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7F47E97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04D39AE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44EB27C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0C61C12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1D3CCAE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40415E9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6AD5E1C6" w14:textId="77777777" w:rsidTr="00E812EA">
        <w:tc>
          <w:tcPr>
            <w:tcW w:w="1276" w:type="dxa"/>
          </w:tcPr>
          <w:p w14:paraId="28ED205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2BFE83E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5E16BD4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296966B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4B96BE0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710588F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7C64EEF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4730FF4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3DBF315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69C2916B" w14:textId="77777777" w:rsidTr="00E812EA">
        <w:tc>
          <w:tcPr>
            <w:tcW w:w="1276" w:type="dxa"/>
          </w:tcPr>
          <w:p w14:paraId="2A43681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76FCD0E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5BE747F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52C0E05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4C6A5A7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271E702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55C1AD4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0222966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03F1AE9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32449E84" w14:textId="77777777" w:rsidTr="00E812EA">
        <w:tc>
          <w:tcPr>
            <w:tcW w:w="1276" w:type="dxa"/>
          </w:tcPr>
          <w:p w14:paraId="6851B52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219FEE1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0F7EB0E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0A55EDC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1D90C7C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564D3C9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6C1A4D2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480E213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611D0B3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27F528E8" w14:textId="77777777" w:rsidTr="00E812EA">
        <w:tc>
          <w:tcPr>
            <w:tcW w:w="1276" w:type="dxa"/>
          </w:tcPr>
          <w:p w14:paraId="0D81FDC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4EF099B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7F471CE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662CFF6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674E9D2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4DEEFA3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6401FA2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3AE692C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3A9958E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4CFEE4F2" w14:textId="77777777" w:rsidTr="00E812EA">
        <w:tc>
          <w:tcPr>
            <w:tcW w:w="1276" w:type="dxa"/>
          </w:tcPr>
          <w:p w14:paraId="032F179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40A89E0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1FC31F6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1B9981E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6B1829B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19054C4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7B4C81A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4115FA0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0325677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7272F8BA" w14:textId="77777777" w:rsidTr="00E812EA">
        <w:tc>
          <w:tcPr>
            <w:tcW w:w="1276" w:type="dxa"/>
          </w:tcPr>
          <w:p w14:paraId="69A1F1E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04CA218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5975267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7E52593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3835314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6BAF4CC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3F2130A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77555AA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2083918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2F7D827F" w14:textId="77777777" w:rsidTr="00E812EA">
        <w:tc>
          <w:tcPr>
            <w:tcW w:w="1276" w:type="dxa"/>
          </w:tcPr>
          <w:p w14:paraId="3FBCEE1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4E07696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0D64A92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69BB2C1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4C975B2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6590B71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7BCDCC7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2129F7E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621735F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7D7499A4" w14:textId="77777777" w:rsidTr="00E812EA">
        <w:tc>
          <w:tcPr>
            <w:tcW w:w="1276" w:type="dxa"/>
          </w:tcPr>
          <w:p w14:paraId="7D04061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1E6ABD4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7FEB4E3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01255C0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1147E7F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0E9B82E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7EFA449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6225C3B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5DD2DCF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20AAEDD1" w14:textId="77777777" w:rsidTr="00E812EA">
        <w:tc>
          <w:tcPr>
            <w:tcW w:w="1276" w:type="dxa"/>
          </w:tcPr>
          <w:p w14:paraId="7D37309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494F44F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01151E7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223F265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6BAF4A7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3EC7F78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186EEA4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721F6F0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3AF33E5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5A57CE8E" w14:textId="77777777" w:rsidTr="00E812EA">
        <w:tc>
          <w:tcPr>
            <w:tcW w:w="1276" w:type="dxa"/>
          </w:tcPr>
          <w:p w14:paraId="5872217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2D7B01C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63006C4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224623E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77DD0FE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76B8758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1D8176B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0AB406A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376FE2A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36A56695" w14:textId="77777777" w:rsidTr="00E812EA">
        <w:tc>
          <w:tcPr>
            <w:tcW w:w="1276" w:type="dxa"/>
          </w:tcPr>
          <w:p w14:paraId="759BF0E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7A75CD8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145A4E0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6770D70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6EF6425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785C0E2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7E979C1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194C524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1FFC8C7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29D5CB8E" w14:textId="77777777" w:rsidTr="00E812EA">
        <w:tc>
          <w:tcPr>
            <w:tcW w:w="1276" w:type="dxa"/>
          </w:tcPr>
          <w:p w14:paraId="025D223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49F5974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6DB8703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57B578B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67E41D9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35508E1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6E67C67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1E35D9B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12ED049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2BD981DB" w14:textId="77777777" w:rsidTr="00E812EA">
        <w:tc>
          <w:tcPr>
            <w:tcW w:w="1276" w:type="dxa"/>
          </w:tcPr>
          <w:p w14:paraId="09EED0F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29D461E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53BD05F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159B3BF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7F5814A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711DEF2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246DE31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26AD134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58C8D67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3A71CA17" w14:textId="77777777" w:rsidTr="00E812EA">
        <w:tc>
          <w:tcPr>
            <w:tcW w:w="1276" w:type="dxa"/>
          </w:tcPr>
          <w:p w14:paraId="52577F7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01C2721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1BA0B9F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000B4D7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4CA7AE1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57CD81D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01FBF1E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397BCCA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5D66590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1D59B96E" w14:textId="77777777" w:rsidTr="00E812EA">
        <w:tc>
          <w:tcPr>
            <w:tcW w:w="1276" w:type="dxa"/>
          </w:tcPr>
          <w:p w14:paraId="3A62B3D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77991C2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47D941E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74C331C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7F59BC3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30958B6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7412B68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0CF1426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1E8CDF2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6B8B5BE8" w14:textId="77777777" w:rsidTr="00E812EA">
        <w:tc>
          <w:tcPr>
            <w:tcW w:w="1276" w:type="dxa"/>
          </w:tcPr>
          <w:p w14:paraId="162B77C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1C9E8CF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0993D09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06B6861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23436B5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6C799E8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10C47F0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5D4A40D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04A5E69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307C11AF" w14:textId="77777777" w:rsidTr="00E812EA">
        <w:tc>
          <w:tcPr>
            <w:tcW w:w="1276" w:type="dxa"/>
          </w:tcPr>
          <w:p w14:paraId="5C51D08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49BAF2C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2400038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2F93051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36380B8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1F1F9D7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1AE8295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5786729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5BE6634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39FAE710" w14:textId="77777777" w:rsidTr="00E812EA">
        <w:tc>
          <w:tcPr>
            <w:tcW w:w="1276" w:type="dxa"/>
          </w:tcPr>
          <w:p w14:paraId="22BF2D7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1B3FB4E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760BBBC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3B2F0A5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16ADB2F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20B72FA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2EACF56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3C4F96C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5457739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64008779" w14:textId="77777777" w:rsidTr="00E812EA">
        <w:tc>
          <w:tcPr>
            <w:tcW w:w="1276" w:type="dxa"/>
          </w:tcPr>
          <w:p w14:paraId="697F1DE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4CAB705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6801039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09F3466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54E04D4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3C02A78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4CE1484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799F612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725FE5D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547A4CE8" w14:textId="77777777" w:rsidTr="00E812EA">
        <w:tc>
          <w:tcPr>
            <w:tcW w:w="1276" w:type="dxa"/>
          </w:tcPr>
          <w:p w14:paraId="035A133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31A0BC5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7E6528E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09DEBF3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415B96A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71AF321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6920DF9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2D2E71D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69D2BBC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3C06E45E" w14:textId="77777777" w:rsidTr="00E812EA">
        <w:tc>
          <w:tcPr>
            <w:tcW w:w="1276" w:type="dxa"/>
          </w:tcPr>
          <w:p w14:paraId="72E5400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5FD69EB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4793BFA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0A2C361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5D241B0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4D2E7D8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0B9208D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7C6A22C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0EC5241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6C59AF5A" w14:textId="77777777" w:rsidTr="00E812EA">
        <w:tc>
          <w:tcPr>
            <w:tcW w:w="1276" w:type="dxa"/>
          </w:tcPr>
          <w:p w14:paraId="6F73CBB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485AA54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5882D25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2DCBDC4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00CF2C2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26DD6DC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17C9E33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371F35A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4359F00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34975563" w14:textId="77777777" w:rsidTr="00E812EA">
        <w:tc>
          <w:tcPr>
            <w:tcW w:w="1276" w:type="dxa"/>
          </w:tcPr>
          <w:p w14:paraId="47A9111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3C01BA3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2952549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5683A83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13D9999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1DE59AC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0C70BB1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5BC6043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569BDDC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12812AE5" w14:textId="77777777" w:rsidTr="00E812EA">
        <w:tc>
          <w:tcPr>
            <w:tcW w:w="1276" w:type="dxa"/>
          </w:tcPr>
          <w:p w14:paraId="2CB37EB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7D123FA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4021A4F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65C27EC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7185A8F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2FAF4F4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7380A73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299BB5B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5596BA9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3FB3B0FA" w14:textId="77777777" w:rsidTr="00E812EA">
        <w:tc>
          <w:tcPr>
            <w:tcW w:w="1276" w:type="dxa"/>
          </w:tcPr>
          <w:p w14:paraId="0057463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2F2DA09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0475CCC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363E621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1246A84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3BB1CEE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2F5A84F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3EAB37B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4986493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2EAF406C" w14:textId="77777777" w:rsidTr="00E812EA">
        <w:tc>
          <w:tcPr>
            <w:tcW w:w="1276" w:type="dxa"/>
          </w:tcPr>
          <w:p w14:paraId="6B99332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6F4CFC5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7779A26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1057E23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168E5CF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6E91CC7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6A5DF5C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31AAB99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7D9DED8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56975582" w14:textId="77777777" w:rsidTr="00E812EA">
        <w:tc>
          <w:tcPr>
            <w:tcW w:w="1276" w:type="dxa"/>
          </w:tcPr>
          <w:p w14:paraId="14472F0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09E2DC9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5F3501D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0F947A6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4E28D7C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0FEB9C2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5CD2655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0E86F7B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6ADA5FB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76E4A647" w14:textId="77777777" w:rsidTr="00E812EA">
        <w:tc>
          <w:tcPr>
            <w:tcW w:w="1276" w:type="dxa"/>
          </w:tcPr>
          <w:p w14:paraId="06B84EA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67ADD16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1248395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77CD547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1B2D3A9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312E382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552C327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1B97D47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2ABEDB0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1B27153E" w14:textId="77777777" w:rsidTr="00E812EA">
        <w:tc>
          <w:tcPr>
            <w:tcW w:w="1276" w:type="dxa"/>
          </w:tcPr>
          <w:p w14:paraId="3CCBE7B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7585C72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2836E5D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5D1B15B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731D977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5148F66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77222B4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74E33CC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4C9F6D0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7BAEEC76" w14:textId="77777777" w:rsidTr="00E812EA">
        <w:tc>
          <w:tcPr>
            <w:tcW w:w="1276" w:type="dxa"/>
          </w:tcPr>
          <w:p w14:paraId="4566A19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0D53302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4B6ADE0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5DD54DB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5B128F9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721C4DB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42DED4A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7990DCB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45702E5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5D962625" w14:textId="77777777" w:rsidTr="00E812EA">
        <w:tc>
          <w:tcPr>
            <w:tcW w:w="1276" w:type="dxa"/>
          </w:tcPr>
          <w:p w14:paraId="00B26CC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5804806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3FBE2B3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7D8D76D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3715BC8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57ED479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44E0B54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7B96AEC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5EBB96D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68801E6C" w14:textId="77777777" w:rsidTr="00E812EA">
        <w:tc>
          <w:tcPr>
            <w:tcW w:w="1276" w:type="dxa"/>
          </w:tcPr>
          <w:p w14:paraId="64423F3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5C7F2E4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161EBD0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34464C3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07E7E82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66C1DCC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363FE2D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4BEE011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04AC7E9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5AB6E00D" w14:textId="77777777" w:rsidTr="00E812EA">
        <w:tc>
          <w:tcPr>
            <w:tcW w:w="1276" w:type="dxa"/>
          </w:tcPr>
          <w:p w14:paraId="161BF35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4953563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1D1EDD9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44269A8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1803163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4979234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474A99E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13FF279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3E9E51D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1D9FAA0E" w14:textId="77777777" w:rsidTr="00E812EA">
        <w:tc>
          <w:tcPr>
            <w:tcW w:w="1276" w:type="dxa"/>
          </w:tcPr>
          <w:p w14:paraId="34BE33F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7FDCF52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5AB6CD1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31E79E7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1DB7E9C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3390D60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5670B19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3C5A249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693B28F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75BDA188" w14:textId="77777777" w:rsidTr="00E812EA">
        <w:tc>
          <w:tcPr>
            <w:tcW w:w="1276" w:type="dxa"/>
          </w:tcPr>
          <w:p w14:paraId="114BAD8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1F4C269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4770A0C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46D4E82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70DB15A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1FDAA0A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2152F42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066E285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4B0E116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7A47AAE3" w14:textId="77777777" w:rsidTr="00E812EA">
        <w:tc>
          <w:tcPr>
            <w:tcW w:w="1276" w:type="dxa"/>
          </w:tcPr>
          <w:p w14:paraId="06EAE2C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7C0BD12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6C648B1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68396A0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7DA5FCB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63DDC93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4E7CDB7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26FCE6B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4F2C871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62C2C600" w14:textId="77777777" w:rsidTr="00E812EA">
        <w:tc>
          <w:tcPr>
            <w:tcW w:w="1276" w:type="dxa"/>
          </w:tcPr>
          <w:p w14:paraId="2A73BA6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34C1F51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0FE3D1F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31F9BD9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54EAA4F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48C8700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4C7E888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2D48373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467A740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34832A69" w14:textId="77777777" w:rsidTr="00E812EA">
        <w:tc>
          <w:tcPr>
            <w:tcW w:w="1276" w:type="dxa"/>
          </w:tcPr>
          <w:p w14:paraId="6532DF7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6BB2CC0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454A7B3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5566CAA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6379F77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59172E9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6962ACE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098FB1D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68A59CF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1E8CC292" w14:textId="77777777" w:rsidTr="00E812EA">
        <w:tc>
          <w:tcPr>
            <w:tcW w:w="1276" w:type="dxa"/>
          </w:tcPr>
          <w:p w14:paraId="26FEDBF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1A49095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7EF919E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3564EE4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7C159E1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645DB33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79B111E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1909C63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2705A4B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3A05DF6A" w14:textId="77777777" w:rsidTr="00E812EA">
        <w:tc>
          <w:tcPr>
            <w:tcW w:w="1276" w:type="dxa"/>
          </w:tcPr>
          <w:p w14:paraId="1911167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3F9761E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2D943EE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2B3ED9A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2531719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74DF094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2B74438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264EB42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34624BE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19C58AF0" w14:textId="77777777" w:rsidTr="00E812EA">
        <w:tc>
          <w:tcPr>
            <w:tcW w:w="1276" w:type="dxa"/>
          </w:tcPr>
          <w:p w14:paraId="0E58B5D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7C447B6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6A3FF6A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32E5B6B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31A03D3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6B5A190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7A8054B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283F3C3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1CF5B8F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2B4F1556" w14:textId="77777777" w:rsidTr="00E812EA">
        <w:tc>
          <w:tcPr>
            <w:tcW w:w="1276" w:type="dxa"/>
          </w:tcPr>
          <w:p w14:paraId="4A6FDD4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40898AB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779B941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268C97F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7AAD8F8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6F690B5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2BE59B1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227AC28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5A8494D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7AF21289" w14:textId="77777777" w:rsidTr="00E812EA">
        <w:tc>
          <w:tcPr>
            <w:tcW w:w="1276" w:type="dxa"/>
          </w:tcPr>
          <w:p w14:paraId="13F2492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50EE216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5A8384D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028D117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78E2D8E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31A78F8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043AF43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64B762E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6A59327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3407A978" w14:textId="77777777" w:rsidTr="00E812EA">
        <w:tc>
          <w:tcPr>
            <w:tcW w:w="1276" w:type="dxa"/>
          </w:tcPr>
          <w:p w14:paraId="33BE160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1E5F883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51F9B45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7388724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5495E81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15F668F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2926A48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4A838B9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338FF06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37EC41D8" w14:textId="77777777" w:rsidTr="00E812EA">
        <w:tc>
          <w:tcPr>
            <w:tcW w:w="1276" w:type="dxa"/>
          </w:tcPr>
          <w:p w14:paraId="24FD1D9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1D64D7C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40B7211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4C7E79B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2B0FC74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175BF2C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3D7DF19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23AB2A1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787B941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6F0BCB20" w14:textId="77777777" w:rsidTr="00E812EA">
        <w:tc>
          <w:tcPr>
            <w:tcW w:w="1276" w:type="dxa"/>
          </w:tcPr>
          <w:p w14:paraId="7DA6C41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01BCE71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46FB380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2EA20F8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1A39D55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37B9CEF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6E4565D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7761DFD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00D463F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14907ED0" w14:textId="77777777" w:rsidTr="00E812EA">
        <w:tc>
          <w:tcPr>
            <w:tcW w:w="1276" w:type="dxa"/>
          </w:tcPr>
          <w:p w14:paraId="327C870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6E542AD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2DFBA4F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29F54A90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423A492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511665D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634ECEA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615B218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0021323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4125F1AF" w14:textId="77777777" w:rsidTr="00E812EA">
        <w:tc>
          <w:tcPr>
            <w:tcW w:w="1276" w:type="dxa"/>
          </w:tcPr>
          <w:p w14:paraId="065DBDB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5543061F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074EC8F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7480280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738DA51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1C03FF1D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605EAA3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2AB4E00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7803B43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1903BA86" w14:textId="77777777" w:rsidTr="00E812EA">
        <w:tc>
          <w:tcPr>
            <w:tcW w:w="1276" w:type="dxa"/>
          </w:tcPr>
          <w:p w14:paraId="67B58D87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3B0374C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0EA385A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324B3A9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0B12EA4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6FB172B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058AABA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33E8D38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0608C1E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3396AF81" w14:textId="77777777" w:rsidTr="00E812EA">
        <w:tc>
          <w:tcPr>
            <w:tcW w:w="1276" w:type="dxa"/>
          </w:tcPr>
          <w:p w14:paraId="3F1766F8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7FD60C1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519A999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3302D10E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0E1ADD7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37AE7D0A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3BFFB091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5B256C89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45C1B70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  <w:tr w:rsidR="006816C1" w:rsidRPr="00E812EA" w14:paraId="17EDA5F4" w14:textId="77777777" w:rsidTr="00E812EA">
        <w:tc>
          <w:tcPr>
            <w:tcW w:w="1276" w:type="dxa"/>
          </w:tcPr>
          <w:p w14:paraId="36D7B14B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2412" w:type="dxa"/>
          </w:tcPr>
          <w:p w14:paraId="0BB9646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624CF125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426" w:type="dxa"/>
          </w:tcPr>
          <w:p w14:paraId="3CCC07B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3743" w:type="dxa"/>
          </w:tcPr>
          <w:p w14:paraId="7A50A0D6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230" w:type="dxa"/>
          </w:tcPr>
          <w:p w14:paraId="02373C24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029" w:type="dxa"/>
          </w:tcPr>
          <w:p w14:paraId="1C0AD113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302" w:type="dxa"/>
          </w:tcPr>
          <w:p w14:paraId="66038EE2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318D61CC" w14:textId="77777777" w:rsidR="006816C1" w:rsidRPr="00E812EA" w:rsidRDefault="006816C1" w:rsidP="006816C1">
            <w:pPr>
              <w:rPr>
                <w:sz w:val="16"/>
                <w:szCs w:val="16"/>
              </w:rPr>
            </w:pPr>
          </w:p>
        </w:tc>
      </w:tr>
    </w:tbl>
    <w:p w14:paraId="7204D236" w14:textId="3BF9A75D" w:rsidR="00F17EA2" w:rsidRDefault="00F17EA2"/>
    <w:sectPr w:rsidR="00F17EA2" w:rsidSect="00B37F37">
      <w:pgSz w:w="16838" w:h="11906" w:orient="landscape"/>
      <w:pgMar w:top="851" w:right="1417" w:bottom="709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EA2"/>
    <w:rsid w:val="000C1E78"/>
    <w:rsid w:val="001754E2"/>
    <w:rsid w:val="00263342"/>
    <w:rsid w:val="00281FD9"/>
    <w:rsid w:val="002B4064"/>
    <w:rsid w:val="003169A7"/>
    <w:rsid w:val="003760C7"/>
    <w:rsid w:val="003F4069"/>
    <w:rsid w:val="004068D3"/>
    <w:rsid w:val="00414EDF"/>
    <w:rsid w:val="00421AF6"/>
    <w:rsid w:val="00440635"/>
    <w:rsid w:val="004813E8"/>
    <w:rsid w:val="00487496"/>
    <w:rsid w:val="004E1039"/>
    <w:rsid w:val="004E7F76"/>
    <w:rsid w:val="00537933"/>
    <w:rsid w:val="00552D34"/>
    <w:rsid w:val="006270BB"/>
    <w:rsid w:val="006417F4"/>
    <w:rsid w:val="006430B3"/>
    <w:rsid w:val="006465BF"/>
    <w:rsid w:val="00654ECB"/>
    <w:rsid w:val="00673B78"/>
    <w:rsid w:val="006816C1"/>
    <w:rsid w:val="006C01BF"/>
    <w:rsid w:val="006C5C9C"/>
    <w:rsid w:val="006D3140"/>
    <w:rsid w:val="006E3095"/>
    <w:rsid w:val="006E591C"/>
    <w:rsid w:val="007A0C92"/>
    <w:rsid w:val="007D45E3"/>
    <w:rsid w:val="007E472F"/>
    <w:rsid w:val="00804CB6"/>
    <w:rsid w:val="008A27B2"/>
    <w:rsid w:val="008C4DAE"/>
    <w:rsid w:val="00904D88"/>
    <w:rsid w:val="00916EC3"/>
    <w:rsid w:val="0095375C"/>
    <w:rsid w:val="009E500D"/>
    <w:rsid w:val="009E5C05"/>
    <w:rsid w:val="009F554F"/>
    <w:rsid w:val="00A10195"/>
    <w:rsid w:val="00AD2BCA"/>
    <w:rsid w:val="00B24FB5"/>
    <w:rsid w:val="00B270F7"/>
    <w:rsid w:val="00B37F37"/>
    <w:rsid w:val="00BB00F9"/>
    <w:rsid w:val="00BD13B7"/>
    <w:rsid w:val="00BF2A3E"/>
    <w:rsid w:val="00C23B7E"/>
    <w:rsid w:val="00C625F4"/>
    <w:rsid w:val="00D6333F"/>
    <w:rsid w:val="00D74898"/>
    <w:rsid w:val="00D85719"/>
    <w:rsid w:val="00E34ACA"/>
    <w:rsid w:val="00E812EA"/>
    <w:rsid w:val="00E97B02"/>
    <w:rsid w:val="00EC7E27"/>
    <w:rsid w:val="00ED00B7"/>
    <w:rsid w:val="00F15D41"/>
    <w:rsid w:val="00F17EA2"/>
    <w:rsid w:val="00F204CA"/>
    <w:rsid w:val="00F77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B93E2"/>
  <w15:chartTrackingRefBased/>
  <w15:docId w15:val="{9EAB26FF-E45C-4263-B4F8-A39E70CDB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17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17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17E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17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17E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17E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17E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17E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17E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17E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17E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17E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17EA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17EA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17E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17EA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17E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17E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17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17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17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17E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17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17EA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17EA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17EA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17E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17EA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17EA2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F17E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nc2gd1">
    <w:name w:val="rnc2gd1"/>
    <w:basedOn w:val="Fontepargpadro"/>
    <w:rsid w:val="006816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4902</Words>
  <Characters>26476</Characters>
  <Application>Microsoft Office Word</Application>
  <DocSecurity>0</DocSecurity>
  <Lines>220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Frederico de Melo e Castelo Branco</dc:creator>
  <cp:keywords/>
  <dc:description/>
  <cp:lastModifiedBy>Matheus Frederico de Melo e Castelo Branco</cp:lastModifiedBy>
  <cp:revision>2</cp:revision>
  <dcterms:created xsi:type="dcterms:W3CDTF">2026-01-06T13:05:00Z</dcterms:created>
  <dcterms:modified xsi:type="dcterms:W3CDTF">2026-01-06T13:05:00Z</dcterms:modified>
</cp:coreProperties>
</file>