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8C5326" w14:textId="57DAE3C8" w:rsidR="00273406" w:rsidRPr="00CD5B1B" w:rsidRDefault="00273406" w:rsidP="00A14C16">
      <w:pPr>
        <w:pStyle w:val="ListParagraph"/>
        <w:numPr>
          <w:ilvl w:val="0"/>
          <w:numId w:val="4"/>
        </w:numPr>
        <w:spacing w:after="0"/>
        <w:rPr>
          <w:rFonts w:cstheme="minorHAnsi"/>
          <w:b/>
          <w:color w:val="000000" w:themeColor="text1"/>
        </w:rPr>
      </w:pPr>
      <w:r w:rsidRPr="00CD5B1B">
        <w:rPr>
          <w:rFonts w:cstheme="minorHAnsi"/>
          <w:b/>
          <w:color w:val="000000" w:themeColor="text1"/>
        </w:rPr>
        <w:t>Messenger, Cross-</w:t>
      </w:r>
      <w:r w:rsidR="000D3683" w:rsidRPr="00CD5B1B">
        <w:rPr>
          <w:rFonts w:cstheme="minorHAnsi"/>
          <w:b/>
          <w:color w:val="000000" w:themeColor="text1"/>
        </w:rPr>
        <w:t>B</w:t>
      </w:r>
      <w:r w:rsidRPr="00CD5B1B">
        <w:rPr>
          <w:rFonts w:cstheme="minorHAnsi"/>
          <w:b/>
          <w:color w:val="000000" w:themeColor="text1"/>
        </w:rPr>
        <w:t>ody Bags &amp; Rucksacks</w:t>
      </w:r>
    </w:p>
    <w:p w14:paraId="302FFB47" w14:textId="77777777" w:rsidR="00F72373" w:rsidRPr="00CD5B1B" w:rsidRDefault="00F72373" w:rsidP="00F72373">
      <w:pPr>
        <w:pStyle w:val="ListParagraph"/>
        <w:spacing w:after="0"/>
        <w:rPr>
          <w:rFonts w:cstheme="minorHAnsi"/>
          <w:b/>
          <w:color w:val="000000" w:themeColor="text1"/>
        </w:rPr>
      </w:pPr>
    </w:p>
    <w:p w14:paraId="25E9AB65" w14:textId="7619E176" w:rsidR="00273406" w:rsidRPr="00CD5B1B" w:rsidRDefault="00273406" w:rsidP="00A14C16">
      <w:pPr>
        <w:pStyle w:val="ListParagraph"/>
        <w:numPr>
          <w:ilvl w:val="0"/>
          <w:numId w:val="4"/>
        </w:numPr>
        <w:spacing w:after="0"/>
        <w:rPr>
          <w:rFonts w:cstheme="minorHAnsi"/>
          <w:b/>
          <w:color w:val="000000" w:themeColor="text1"/>
        </w:rPr>
      </w:pPr>
      <w:r w:rsidRPr="00CD5B1B">
        <w:rPr>
          <w:rFonts w:cstheme="minorHAnsi"/>
          <w:b/>
          <w:color w:val="000000" w:themeColor="text1"/>
        </w:rPr>
        <w:t>Briefcases, Holdalls &amp; Suit-Packs</w:t>
      </w:r>
    </w:p>
    <w:p w14:paraId="784BE8E1" w14:textId="77777777" w:rsidR="00273406" w:rsidRPr="00CD5B1B" w:rsidRDefault="00273406" w:rsidP="00273406">
      <w:pPr>
        <w:spacing w:after="0"/>
        <w:rPr>
          <w:rFonts w:cstheme="minorHAnsi"/>
          <w:b/>
          <w:color w:val="000000" w:themeColor="text1"/>
        </w:rPr>
      </w:pPr>
    </w:p>
    <w:p w14:paraId="2847B070" w14:textId="000B2289" w:rsidR="000D3683" w:rsidRPr="00CD5B1B" w:rsidRDefault="00273406" w:rsidP="00A14C16">
      <w:pPr>
        <w:pStyle w:val="ListParagraph"/>
        <w:numPr>
          <w:ilvl w:val="0"/>
          <w:numId w:val="4"/>
        </w:numPr>
        <w:spacing w:after="0"/>
        <w:rPr>
          <w:rFonts w:cstheme="minorHAnsi"/>
          <w:b/>
          <w:color w:val="000000" w:themeColor="text1"/>
        </w:rPr>
      </w:pPr>
      <w:r w:rsidRPr="00CD5B1B">
        <w:rPr>
          <w:rFonts w:cstheme="minorHAnsi"/>
          <w:b/>
          <w:color w:val="000000" w:themeColor="text1"/>
        </w:rPr>
        <w:t>Card Holders</w:t>
      </w:r>
      <w:r w:rsidR="007D50F7" w:rsidRPr="00CD5B1B">
        <w:rPr>
          <w:rFonts w:cstheme="minorHAnsi"/>
          <w:b/>
          <w:color w:val="000000" w:themeColor="text1"/>
        </w:rPr>
        <w:t xml:space="preserve"> &amp;</w:t>
      </w:r>
      <w:r w:rsidRPr="00CD5B1B">
        <w:rPr>
          <w:rFonts w:cstheme="minorHAnsi"/>
          <w:b/>
          <w:color w:val="000000" w:themeColor="text1"/>
        </w:rPr>
        <w:t xml:space="preserve"> Wallets</w:t>
      </w:r>
    </w:p>
    <w:p w14:paraId="535E111F" w14:textId="77777777" w:rsidR="0001273B" w:rsidRPr="00CD5B1B" w:rsidRDefault="0001273B" w:rsidP="0001273B">
      <w:pPr>
        <w:pStyle w:val="ListParagraph"/>
        <w:spacing w:after="0"/>
        <w:rPr>
          <w:rFonts w:cstheme="minorHAnsi"/>
          <w:b/>
          <w:color w:val="000000" w:themeColor="text1"/>
        </w:rPr>
      </w:pPr>
    </w:p>
    <w:p w14:paraId="3CC63716" w14:textId="77777777" w:rsidR="00EA7C9A" w:rsidRPr="00CD5B1B" w:rsidRDefault="000D3683" w:rsidP="00A14C16">
      <w:pPr>
        <w:pStyle w:val="ListParagraph"/>
        <w:numPr>
          <w:ilvl w:val="0"/>
          <w:numId w:val="4"/>
        </w:numPr>
        <w:spacing w:after="0"/>
        <w:rPr>
          <w:rFonts w:cstheme="minorHAnsi"/>
          <w:b/>
          <w:color w:val="000000" w:themeColor="text1"/>
        </w:rPr>
      </w:pPr>
      <w:r w:rsidRPr="00CD5B1B">
        <w:rPr>
          <w:rFonts w:cstheme="minorHAnsi"/>
          <w:b/>
          <w:color w:val="000000" w:themeColor="text1"/>
        </w:rPr>
        <w:t>Key Holders, Key Cases &amp; Coin Purses</w:t>
      </w:r>
    </w:p>
    <w:p w14:paraId="52F1AED7" w14:textId="77777777" w:rsidR="0064787B" w:rsidRPr="00CD5B1B" w:rsidRDefault="0064787B" w:rsidP="0064787B">
      <w:pPr>
        <w:pStyle w:val="ListParagraph"/>
        <w:spacing w:after="0"/>
        <w:rPr>
          <w:rFonts w:cstheme="minorHAnsi"/>
          <w:b/>
          <w:color w:val="000000" w:themeColor="text1"/>
        </w:rPr>
      </w:pPr>
    </w:p>
    <w:p w14:paraId="77760587" w14:textId="787DDE53" w:rsidR="00D9069E" w:rsidRPr="00CD5B1B" w:rsidRDefault="00273406" w:rsidP="003176D0">
      <w:pPr>
        <w:pStyle w:val="ListParagraph"/>
        <w:numPr>
          <w:ilvl w:val="0"/>
          <w:numId w:val="4"/>
        </w:numPr>
        <w:spacing w:after="0"/>
        <w:rPr>
          <w:rFonts w:cstheme="minorHAnsi"/>
          <w:b/>
          <w:color w:val="000000" w:themeColor="text1"/>
        </w:rPr>
      </w:pPr>
      <w:r w:rsidRPr="00CD5B1B">
        <w:rPr>
          <w:rFonts w:cstheme="minorHAnsi"/>
          <w:b/>
          <w:color w:val="000000" w:themeColor="text1"/>
        </w:rPr>
        <w:t>Travel Wallets &amp; Washbags</w:t>
      </w:r>
      <w:bookmarkStart w:id="0" w:name="_GoBack"/>
      <w:bookmarkEnd w:id="0"/>
    </w:p>
    <w:p w14:paraId="0FC721AC" w14:textId="77777777" w:rsidR="003176D0" w:rsidRPr="00CD5B1B" w:rsidRDefault="003176D0" w:rsidP="003176D0">
      <w:pPr>
        <w:spacing w:after="0"/>
        <w:rPr>
          <w:rFonts w:cstheme="minorHAnsi"/>
          <w:b/>
          <w:color w:val="000000" w:themeColor="text1"/>
        </w:rPr>
      </w:pPr>
    </w:p>
    <w:p w14:paraId="2A5E0192" w14:textId="5D39344C" w:rsidR="00273406" w:rsidRPr="00CD5B1B" w:rsidRDefault="00273406" w:rsidP="00286FB0">
      <w:pPr>
        <w:pStyle w:val="ListParagraph"/>
        <w:numPr>
          <w:ilvl w:val="0"/>
          <w:numId w:val="4"/>
        </w:numPr>
        <w:spacing w:after="0"/>
        <w:rPr>
          <w:rFonts w:cstheme="minorHAnsi"/>
          <w:b/>
          <w:color w:val="000000" w:themeColor="text1"/>
        </w:rPr>
      </w:pPr>
      <w:r w:rsidRPr="00CD5B1B">
        <w:rPr>
          <w:rFonts w:cstheme="minorHAnsi"/>
          <w:b/>
          <w:color w:val="000000" w:themeColor="text1"/>
        </w:rPr>
        <w:t>Phone, Tablet &amp; Laptop Cases</w:t>
      </w:r>
    </w:p>
    <w:p w14:paraId="769836E0" w14:textId="77777777" w:rsidR="00286FB0" w:rsidRPr="00CD5B1B" w:rsidRDefault="00286FB0" w:rsidP="00286FB0">
      <w:pPr>
        <w:spacing w:after="0"/>
        <w:rPr>
          <w:rFonts w:cstheme="minorHAnsi"/>
          <w:b/>
          <w:color w:val="000000" w:themeColor="text1"/>
        </w:rPr>
      </w:pPr>
    </w:p>
    <w:p w14:paraId="0492AB57" w14:textId="40885954" w:rsidR="00273406" w:rsidRPr="00CD5B1B" w:rsidRDefault="00273406" w:rsidP="00A14C16">
      <w:pPr>
        <w:pStyle w:val="ListParagraph"/>
        <w:numPr>
          <w:ilvl w:val="0"/>
          <w:numId w:val="4"/>
        </w:numPr>
        <w:spacing w:after="0"/>
        <w:rPr>
          <w:rFonts w:cstheme="minorHAnsi"/>
          <w:b/>
          <w:color w:val="000000" w:themeColor="text1"/>
        </w:rPr>
      </w:pPr>
      <w:r w:rsidRPr="00CD5B1B">
        <w:rPr>
          <w:rFonts w:cstheme="minorHAnsi"/>
          <w:b/>
          <w:color w:val="000000" w:themeColor="text1"/>
        </w:rPr>
        <w:t>Scarves, Gloves &amp; Hats</w:t>
      </w:r>
    </w:p>
    <w:p w14:paraId="69A57EFD" w14:textId="77777777" w:rsidR="00745F62" w:rsidRPr="00CD5B1B" w:rsidRDefault="00745F62" w:rsidP="00745F62">
      <w:pPr>
        <w:pStyle w:val="ListParagraph"/>
        <w:spacing w:after="0"/>
        <w:rPr>
          <w:rFonts w:cstheme="minorHAnsi"/>
          <w:b/>
          <w:color w:val="000000" w:themeColor="text1"/>
        </w:rPr>
      </w:pPr>
    </w:p>
    <w:p w14:paraId="3BBC0DD5" w14:textId="2C787E1C" w:rsidR="00273406" w:rsidRPr="00CD5B1B" w:rsidRDefault="00273406" w:rsidP="000A582A">
      <w:pPr>
        <w:pStyle w:val="ListParagraph"/>
        <w:numPr>
          <w:ilvl w:val="0"/>
          <w:numId w:val="4"/>
        </w:numPr>
        <w:spacing w:after="0"/>
        <w:rPr>
          <w:rFonts w:cstheme="minorHAnsi"/>
          <w:b/>
          <w:color w:val="000000" w:themeColor="text1"/>
        </w:rPr>
      </w:pPr>
      <w:r w:rsidRPr="00CD5B1B">
        <w:rPr>
          <w:rFonts w:cstheme="minorHAnsi"/>
          <w:b/>
          <w:color w:val="000000" w:themeColor="text1"/>
        </w:rPr>
        <w:t>Socks</w:t>
      </w:r>
    </w:p>
    <w:p w14:paraId="546F0ED0" w14:textId="77777777" w:rsidR="000A582A" w:rsidRPr="00CD5B1B" w:rsidRDefault="000A582A" w:rsidP="000A582A">
      <w:pPr>
        <w:spacing w:after="0"/>
        <w:rPr>
          <w:rFonts w:cstheme="minorHAnsi"/>
          <w:b/>
          <w:color w:val="000000" w:themeColor="text1"/>
        </w:rPr>
      </w:pPr>
    </w:p>
    <w:p w14:paraId="583CE3B7" w14:textId="7AFF4F1D" w:rsidR="00906332" w:rsidRPr="00CD5B1B" w:rsidRDefault="00273406" w:rsidP="00E17BDF">
      <w:pPr>
        <w:pStyle w:val="ListParagraph"/>
        <w:numPr>
          <w:ilvl w:val="0"/>
          <w:numId w:val="4"/>
        </w:numPr>
        <w:spacing w:after="0"/>
        <w:rPr>
          <w:rFonts w:cstheme="minorHAnsi"/>
          <w:b/>
          <w:color w:val="000000" w:themeColor="text1"/>
        </w:rPr>
      </w:pPr>
      <w:r w:rsidRPr="00CD5B1B">
        <w:rPr>
          <w:rFonts w:cstheme="minorHAnsi"/>
          <w:b/>
          <w:color w:val="000000" w:themeColor="text1"/>
        </w:rPr>
        <w:t>Ties, Bow-Ties, Hankies &amp; Belts</w:t>
      </w:r>
    </w:p>
    <w:p w14:paraId="2F8AF436" w14:textId="77777777" w:rsidR="00E17BDF" w:rsidRPr="00CD5B1B" w:rsidRDefault="00E17BDF" w:rsidP="00E17BDF">
      <w:pPr>
        <w:pStyle w:val="ListParagraph"/>
        <w:spacing w:after="0"/>
        <w:rPr>
          <w:rFonts w:cstheme="minorHAnsi"/>
          <w:b/>
          <w:color w:val="000000" w:themeColor="text1"/>
        </w:rPr>
      </w:pPr>
    </w:p>
    <w:p w14:paraId="4CC97E9A" w14:textId="085A75A9" w:rsidR="00273406" w:rsidRPr="00CD5B1B" w:rsidRDefault="00273406" w:rsidP="00A14C16">
      <w:pPr>
        <w:pStyle w:val="ListParagraph"/>
        <w:numPr>
          <w:ilvl w:val="0"/>
          <w:numId w:val="4"/>
        </w:numPr>
        <w:spacing w:after="0"/>
        <w:rPr>
          <w:rFonts w:cstheme="minorHAnsi"/>
          <w:b/>
          <w:color w:val="000000" w:themeColor="text1"/>
        </w:rPr>
      </w:pPr>
      <w:r w:rsidRPr="00CD5B1B">
        <w:rPr>
          <w:rFonts w:cstheme="minorHAnsi"/>
          <w:b/>
          <w:color w:val="000000" w:themeColor="text1"/>
        </w:rPr>
        <w:t>Clocks &amp; Lights</w:t>
      </w:r>
    </w:p>
    <w:p w14:paraId="02486350" w14:textId="77777777" w:rsidR="005442C9" w:rsidRPr="00CD5B1B" w:rsidRDefault="005442C9" w:rsidP="005442C9">
      <w:pPr>
        <w:spacing w:after="0"/>
        <w:rPr>
          <w:rFonts w:cstheme="minorHAnsi"/>
          <w:b/>
          <w:color w:val="000000" w:themeColor="text1"/>
        </w:rPr>
      </w:pPr>
    </w:p>
    <w:p w14:paraId="3FE777D3" w14:textId="47A46363" w:rsidR="00273406" w:rsidRPr="00CD5B1B" w:rsidRDefault="00273406" w:rsidP="00A14C16">
      <w:pPr>
        <w:pStyle w:val="ListParagraph"/>
        <w:numPr>
          <w:ilvl w:val="0"/>
          <w:numId w:val="4"/>
        </w:numPr>
        <w:spacing w:after="0"/>
        <w:rPr>
          <w:rFonts w:cstheme="minorHAnsi"/>
          <w:b/>
          <w:color w:val="000000" w:themeColor="text1"/>
        </w:rPr>
      </w:pPr>
      <w:r w:rsidRPr="00CD5B1B">
        <w:rPr>
          <w:rFonts w:cstheme="minorHAnsi"/>
          <w:b/>
          <w:color w:val="000000" w:themeColor="text1"/>
        </w:rPr>
        <w:t>Bar Gifts &amp; Hip Flasks</w:t>
      </w:r>
    </w:p>
    <w:p w14:paraId="5D40996D" w14:textId="77777777" w:rsidR="00273406" w:rsidRPr="00CD5B1B" w:rsidRDefault="00273406" w:rsidP="00273406">
      <w:pPr>
        <w:spacing w:after="0"/>
        <w:rPr>
          <w:rFonts w:cstheme="minorHAnsi"/>
          <w:b/>
          <w:color w:val="000000" w:themeColor="text1"/>
        </w:rPr>
      </w:pPr>
    </w:p>
    <w:p w14:paraId="4FBCDD70" w14:textId="33099A17" w:rsidR="00273406" w:rsidRPr="00CD5B1B" w:rsidRDefault="00273406" w:rsidP="006C0582">
      <w:pPr>
        <w:pStyle w:val="ListParagraph"/>
        <w:numPr>
          <w:ilvl w:val="0"/>
          <w:numId w:val="4"/>
        </w:numPr>
        <w:spacing w:after="0"/>
        <w:rPr>
          <w:rFonts w:cstheme="minorHAnsi"/>
          <w:b/>
          <w:color w:val="000000" w:themeColor="text1"/>
        </w:rPr>
      </w:pPr>
      <w:r w:rsidRPr="00CD5B1B">
        <w:rPr>
          <w:rFonts w:cstheme="minorHAnsi"/>
          <w:b/>
          <w:color w:val="000000" w:themeColor="text1"/>
        </w:rPr>
        <w:t>Grooming Products</w:t>
      </w:r>
    </w:p>
    <w:p w14:paraId="12692CBD" w14:textId="77777777" w:rsidR="006C0582" w:rsidRPr="00CD5B1B" w:rsidRDefault="006C0582" w:rsidP="006C0582">
      <w:pPr>
        <w:spacing w:after="0"/>
        <w:rPr>
          <w:rFonts w:cstheme="minorHAnsi"/>
          <w:b/>
          <w:color w:val="000000" w:themeColor="text1"/>
        </w:rPr>
      </w:pPr>
    </w:p>
    <w:p w14:paraId="7AACC5E7" w14:textId="29589DA4" w:rsidR="00273406" w:rsidRPr="00CD5B1B" w:rsidRDefault="00273406" w:rsidP="00A14C16">
      <w:pPr>
        <w:pStyle w:val="ListParagraph"/>
        <w:numPr>
          <w:ilvl w:val="0"/>
          <w:numId w:val="4"/>
        </w:numPr>
        <w:spacing w:after="0"/>
        <w:rPr>
          <w:rFonts w:cstheme="minorHAnsi"/>
          <w:b/>
          <w:color w:val="000000" w:themeColor="text1"/>
        </w:rPr>
      </w:pPr>
      <w:r w:rsidRPr="00CD5B1B">
        <w:rPr>
          <w:rFonts w:cstheme="minorHAnsi"/>
          <w:b/>
          <w:color w:val="000000" w:themeColor="text1"/>
        </w:rPr>
        <w:t>Game Sets</w:t>
      </w:r>
    </w:p>
    <w:p w14:paraId="23D49F0F" w14:textId="77777777" w:rsidR="00103C66" w:rsidRPr="00CD5B1B" w:rsidRDefault="00103C66" w:rsidP="00103C66">
      <w:pPr>
        <w:pStyle w:val="ListParagraph"/>
        <w:spacing w:after="0"/>
        <w:rPr>
          <w:rFonts w:cstheme="minorHAnsi"/>
          <w:b/>
          <w:color w:val="000000" w:themeColor="text1"/>
        </w:rPr>
      </w:pPr>
    </w:p>
    <w:p w14:paraId="5A1DACC8" w14:textId="1B8FA916" w:rsidR="00A422CC" w:rsidRPr="00CD5B1B" w:rsidRDefault="00336547" w:rsidP="00A422CC">
      <w:pPr>
        <w:pStyle w:val="ListParagraph"/>
        <w:numPr>
          <w:ilvl w:val="0"/>
          <w:numId w:val="4"/>
        </w:numPr>
        <w:spacing w:after="0"/>
        <w:rPr>
          <w:rFonts w:cstheme="minorHAnsi"/>
          <w:b/>
          <w:color w:val="000000" w:themeColor="text1"/>
        </w:rPr>
      </w:pPr>
      <w:r w:rsidRPr="00CD5B1B">
        <w:rPr>
          <w:rFonts w:cstheme="minorHAnsi"/>
          <w:b/>
          <w:color w:val="000000" w:themeColor="text1"/>
        </w:rPr>
        <w:t xml:space="preserve">Pens, </w:t>
      </w:r>
      <w:r w:rsidR="00273406" w:rsidRPr="00CD5B1B">
        <w:rPr>
          <w:rFonts w:cstheme="minorHAnsi"/>
          <w:b/>
          <w:color w:val="000000" w:themeColor="text1"/>
        </w:rPr>
        <w:t>Tools &amp; Gadgets</w:t>
      </w:r>
    </w:p>
    <w:p w14:paraId="7156740D" w14:textId="77777777" w:rsidR="00A422CC" w:rsidRPr="00CD5B1B" w:rsidRDefault="00A422CC" w:rsidP="00A422CC">
      <w:pPr>
        <w:spacing w:after="0"/>
        <w:rPr>
          <w:rFonts w:cstheme="minorHAnsi"/>
          <w:b/>
          <w:color w:val="000000" w:themeColor="text1"/>
        </w:rPr>
      </w:pPr>
    </w:p>
    <w:p w14:paraId="300D8424" w14:textId="5C64B03B" w:rsidR="004E798F" w:rsidRPr="00CD5B1B" w:rsidRDefault="00273406" w:rsidP="00A422CC">
      <w:pPr>
        <w:pStyle w:val="ListParagraph"/>
        <w:numPr>
          <w:ilvl w:val="0"/>
          <w:numId w:val="4"/>
        </w:numPr>
        <w:spacing w:after="0"/>
        <w:rPr>
          <w:rFonts w:cstheme="minorHAnsi"/>
          <w:b/>
          <w:color w:val="000000" w:themeColor="text1"/>
        </w:rPr>
      </w:pPr>
      <w:r w:rsidRPr="00CD5B1B">
        <w:rPr>
          <w:rFonts w:cstheme="minorHAnsi"/>
          <w:b/>
          <w:color w:val="000000" w:themeColor="text1"/>
        </w:rPr>
        <w:t>Ethical Products</w:t>
      </w:r>
    </w:p>
    <w:p w14:paraId="1DC9B08F" w14:textId="77777777" w:rsidR="00A422CC" w:rsidRPr="00CD5B1B" w:rsidRDefault="00A422CC" w:rsidP="00A422CC">
      <w:pPr>
        <w:spacing w:after="0"/>
        <w:rPr>
          <w:rFonts w:cstheme="minorHAnsi"/>
          <w:b/>
          <w:color w:val="000000" w:themeColor="text1"/>
        </w:rPr>
      </w:pPr>
    </w:p>
    <w:p w14:paraId="41D85829" w14:textId="0282B5AB" w:rsidR="00273406" w:rsidRPr="00CD5B1B" w:rsidRDefault="00273406" w:rsidP="00A14C16">
      <w:pPr>
        <w:pStyle w:val="ListParagraph"/>
        <w:numPr>
          <w:ilvl w:val="0"/>
          <w:numId w:val="4"/>
        </w:numPr>
        <w:spacing w:after="0"/>
        <w:rPr>
          <w:rFonts w:cstheme="minorHAnsi"/>
          <w:b/>
          <w:color w:val="000000" w:themeColor="text1"/>
        </w:rPr>
      </w:pPr>
      <w:r w:rsidRPr="00CD5B1B">
        <w:rPr>
          <w:rFonts w:cstheme="minorHAnsi"/>
          <w:b/>
          <w:color w:val="000000" w:themeColor="text1"/>
        </w:rPr>
        <w:t>Greeting Cards</w:t>
      </w:r>
    </w:p>
    <w:p w14:paraId="6874C8A5" w14:textId="77777777" w:rsidR="00D9069E" w:rsidRPr="00CD5B1B" w:rsidRDefault="00D9069E" w:rsidP="00D9069E">
      <w:pPr>
        <w:pStyle w:val="ListParagraph"/>
        <w:spacing w:after="0"/>
        <w:rPr>
          <w:rFonts w:cstheme="minorHAnsi"/>
          <w:b/>
          <w:color w:val="000000" w:themeColor="text1"/>
        </w:rPr>
      </w:pPr>
    </w:p>
    <w:p w14:paraId="1F19B8C8" w14:textId="2B616BD9" w:rsidR="00273406" w:rsidRPr="00CD5B1B" w:rsidRDefault="00273406" w:rsidP="00A14C16">
      <w:pPr>
        <w:pStyle w:val="ListParagraph"/>
        <w:numPr>
          <w:ilvl w:val="0"/>
          <w:numId w:val="4"/>
        </w:numPr>
        <w:spacing w:after="0"/>
        <w:rPr>
          <w:rFonts w:cstheme="minorHAnsi"/>
          <w:b/>
          <w:color w:val="000000" w:themeColor="text1"/>
        </w:rPr>
      </w:pPr>
      <w:r w:rsidRPr="00CD5B1B">
        <w:rPr>
          <w:rFonts w:cstheme="minorHAnsi"/>
          <w:b/>
          <w:color w:val="000000" w:themeColor="text1"/>
        </w:rPr>
        <w:t>Gift Vouchers</w:t>
      </w:r>
    </w:p>
    <w:sectPr w:rsidR="00273406" w:rsidRPr="00CD5B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BE53F2"/>
    <w:multiLevelType w:val="hybridMultilevel"/>
    <w:tmpl w:val="FA38B7DC"/>
    <w:lvl w:ilvl="0" w:tplc="642459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7E67EE"/>
    <w:multiLevelType w:val="hybridMultilevel"/>
    <w:tmpl w:val="5630F4E8"/>
    <w:lvl w:ilvl="0" w:tplc="1CDA62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614871"/>
    <w:multiLevelType w:val="hybridMultilevel"/>
    <w:tmpl w:val="C926613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7964EE"/>
    <w:multiLevelType w:val="hybridMultilevel"/>
    <w:tmpl w:val="18EC620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F3E"/>
    <w:rsid w:val="0001273B"/>
    <w:rsid w:val="00033823"/>
    <w:rsid w:val="00041F3E"/>
    <w:rsid w:val="000A117D"/>
    <w:rsid w:val="000A582A"/>
    <w:rsid w:val="000D3683"/>
    <w:rsid w:val="000E2E43"/>
    <w:rsid w:val="00103C66"/>
    <w:rsid w:val="00114AEA"/>
    <w:rsid w:val="001445B4"/>
    <w:rsid w:val="001800AE"/>
    <w:rsid w:val="001826C8"/>
    <w:rsid w:val="001B7814"/>
    <w:rsid w:val="001E4C12"/>
    <w:rsid w:val="0022624F"/>
    <w:rsid w:val="00273406"/>
    <w:rsid w:val="00286FB0"/>
    <w:rsid w:val="00296D90"/>
    <w:rsid w:val="00312EBC"/>
    <w:rsid w:val="003176D0"/>
    <w:rsid w:val="00336547"/>
    <w:rsid w:val="003604EF"/>
    <w:rsid w:val="0038276A"/>
    <w:rsid w:val="003E1878"/>
    <w:rsid w:val="003F250B"/>
    <w:rsid w:val="00423A22"/>
    <w:rsid w:val="00456F0A"/>
    <w:rsid w:val="004A6A99"/>
    <w:rsid w:val="004B58C0"/>
    <w:rsid w:val="004B7542"/>
    <w:rsid w:val="004D7148"/>
    <w:rsid w:val="004E798F"/>
    <w:rsid w:val="004F6C37"/>
    <w:rsid w:val="00507CB1"/>
    <w:rsid w:val="005442C9"/>
    <w:rsid w:val="005634FE"/>
    <w:rsid w:val="00581258"/>
    <w:rsid w:val="00625483"/>
    <w:rsid w:val="0064787B"/>
    <w:rsid w:val="006C0582"/>
    <w:rsid w:val="006D6673"/>
    <w:rsid w:val="006F6D3B"/>
    <w:rsid w:val="00715EA1"/>
    <w:rsid w:val="00745F62"/>
    <w:rsid w:val="007D50F7"/>
    <w:rsid w:val="007F3D8B"/>
    <w:rsid w:val="008252B5"/>
    <w:rsid w:val="008527EE"/>
    <w:rsid w:val="00860F6E"/>
    <w:rsid w:val="008760E8"/>
    <w:rsid w:val="00880F22"/>
    <w:rsid w:val="008D2A5D"/>
    <w:rsid w:val="00906332"/>
    <w:rsid w:val="009806D5"/>
    <w:rsid w:val="009B5A08"/>
    <w:rsid w:val="00A0046A"/>
    <w:rsid w:val="00A14C16"/>
    <w:rsid w:val="00A422CC"/>
    <w:rsid w:val="00AA236A"/>
    <w:rsid w:val="00AE1085"/>
    <w:rsid w:val="00B7019E"/>
    <w:rsid w:val="00B75114"/>
    <w:rsid w:val="00B9034A"/>
    <w:rsid w:val="00BA65F2"/>
    <w:rsid w:val="00C05333"/>
    <w:rsid w:val="00C338E5"/>
    <w:rsid w:val="00CD5B1B"/>
    <w:rsid w:val="00CF2818"/>
    <w:rsid w:val="00D9069E"/>
    <w:rsid w:val="00DE0E08"/>
    <w:rsid w:val="00E17BDF"/>
    <w:rsid w:val="00EA7C9A"/>
    <w:rsid w:val="00ED6AD4"/>
    <w:rsid w:val="00F72373"/>
    <w:rsid w:val="00F73B05"/>
    <w:rsid w:val="00FC4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BC75B"/>
  <w15:chartTrackingRefBased/>
  <w15:docId w15:val="{C7DEA836-C97B-4D90-BFDB-902287463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734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734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2734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 Owen</dc:creator>
  <cp:keywords/>
  <dc:description/>
  <cp:lastModifiedBy>Guy Owen</cp:lastModifiedBy>
  <cp:revision>30</cp:revision>
  <dcterms:created xsi:type="dcterms:W3CDTF">2019-02-13T22:06:00Z</dcterms:created>
  <dcterms:modified xsi:type="dcterms:W3CDTF">2019-02-21T15:12:00Z</dcterms:modified>
</cp:coreProperties>
</file>