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A583" w14:textId="0D8BE0BD" w:rsidR="00E1222B" w:rsidRPr="008D12DB" w:rsidRDefault="006E1E3F">
      <w:pPr>
        <w:rPr>
          <w:b/>
          <w:sz w:val="28"/>
          <w:szCs w:val="28"/>
        </w:rPr>
      </w:pPr>
      <w:r w:rsidRPr="008D12DB">
        <w:rPr>
          <w:b/>
          <w:sz w:val="28"/>
          <w:szCs w:val="28"/>
        </w:rPr>
        <w:t>Final Normalized Relation</w:t>
      </w:r>
    </w:p>
    <w:p w14:paraId="4A396516" w14:textId="21ADDD70" w:rsidR="008D12DB" w:rsidRDefault="008D12DB">
      <w:pPr>
        <w:rPr>
          <w:b/>
        </w:rPr>
      </w:pPr>
      <w:r>
        <w:rPr>
          <w:b/>
        </w:rPr>
        <w:t>Tables</w:t>
      </w:r>
    </w:p>
    <w:p w14:paraId="1304B660" w14:textId="57DA3790" w:rsidR="006E1E3F" w:rsidRDefault="006E1E3F">
      <w:proofErr w:type="gramStart"/>
      <w:r>
        <w:t>Instructor(</w:t>
      </w:r>
      <w:proofErr w:type="gramEnd"/>
      <w:r w:rsidRPr="006E1E3F">
        <w:rPr>
          <w:u w:val="single"/>
        </w:rPr>
        <w:t>instructorID</w:t>
      </w:r>
      <w:r>
        <w:t>, firstName, lastName, department, office, phone_ext, email)</w:t>
      </w:r>
    </w:p>
    <w:p w14:paraId="699279A2" w14:textId="6CE7CDBF" w:rsidR="006E1E3F" w:rsidRDefault="006E1E3F">
      <w:proofErr w:type="gramStart"/>
      <w:r>
        <w:t>Student(</w:t>
      </w:r>
      <w:proofErr w:type="gramEnd"/>
      <w:r w:rsidRPr="006E1E3F">
        <w:rPr>
          <w:u w:val="single"/>
        </w:rPr>
        <w:t>studentID</w:t>
      </w:r>
      <w:r>
        <w:t>, firstName, lastName, grade_year)</w:t>
      </w:r>
    </w:p>
    <w:p w14:paraId="13CD0569" w14:textId="0F52E7C2" w:rsidR="006E1E3F" w:rsidRDefault="006E1E3F">
      <w:proofErr w:type="gramStart"/>
      <w:r>
        <w:t>Courses(</w:t>
      </w:r>
      <w:proofErr w:type="gramEnd"/>
      <w:r w:rsidRPr="006E1E3F">
        <w:rPr>
          <w:u w:val="single"/>
        </w:rPr>
        <w:t>courseID</w:t>
      </w:r>
      <w:r>
        <w:t xml:space="preserve">, title, </w:t>
      </w:r>
      <w:r w:rsidRPr="006E1E3F">
        <w:rPr>
          <w:u w:val="dotted"/>
        </w:rPr>
        <w:t>instructorID</w:t>
      </w:r>
      <w:r>
        <w:t>, description, course_year, classroom)</w:t>
      </w:r>
    </w:p>
    <w:p w14:paraId="7A91BB37" w14:textId="26B49D9C" w:rsidR="006E1E3F" w:rsidRDefault="006E1E3F">
      <w:r>
        <w:t>Lab_</w:t>
      </w:r>
      <w:proofErr w:type="gramStart"/>
      <w:r>
        <w:t>Sessions(</w:t>
      </w:r>
      <w:proofErr w:type="gramEnd"/>
      <w:r w:rsidRPr="006E1E3F">
        <w:rPr>
          <w:u w:val="single"/>
        </w:rPr>
        <w:t>lSessionID</w:t>
      </w:r>
      <w:r>
        <w:t xml:space="preserve">, </w:t>
      </w:r>
      <w:r w:rsidRPr="006E1E3F">
        <w:rPr>
          <w:u w:val="dotted"/>
        </w:rPr>
        <w:t>courseID</w:t>
      </w:r>
      <w:r>
        <w:t xml:space="preserve">, </w:t>
      </w:r>
      <w:r w:rsidRPr="006E1E3F">
        <w:rPr>
          <w:u w:val="dotted"/>
        </w:rPr>
        <w:t>laID</w:t>
      </w:r>
      <w:r>
        <w:t>, timeA, classroom)</w:t>
      </w:r>
    </w:p>
    <w:p w14:paraId="7A0F24C9" w14:textId="3DA781F9" w:rsidR="006E1E3F" w:rsidRDefault="006E1E3F">
      <w:r>
        <w:t>Lab_</w:t>
      </w:r>
      <w:proofErr w:type="gramStart"/>
      <w:r>
        <w:t>Assitant(</w:t>
      </w:r>
      <w:proofErr w:type="gramEnd"/>
      <w:r w:rsidRPr="006E1E3F">
        <w:rPr>
          <w:u w:val="single"/>
        </w:rPr>
        <w:t>laID</w:t>
      </w:r>
      <w:r>
        <w:t>, firstName, lastName, email)</w:t>
      </w:r>
    </w:p>
    <w:p w14:paraId="5E31F204" w14:textId="1E9E9109" w:rsidR="006E1E3F" w:rsidRDefault="006E1E3F">
      <w:r>
        <w:t>Tutorial-</w:t>
      </w:r>
      <w:proofErr w:type="gramStart"/>
      <w:r>
        <w:t>Sessions(</w:t>
      </w:r>
      <w:proofErr w:type="gramEnd"/>
      <w:r w:rsidRPr="006E1E3F">
        <w:rPr>
          <w:u w:val="single"/>
        </w:rPr>
        <w:t>tSessionID</w:t>
      </w:r>
      <w:r>
        <w:t xml:space="preserve">, </w:t>
      </w:r>
      <w:r w:rsidRPr="006E1E3F">
        <w:rPr>
          <w:u w:val="dotted"/>
        </w:rPr>
        <w:t>courseID</w:t>
      </w:r>
      <w:r>
        <w:t xml:space="preserve">, </w:t>
      </w:r>
      <w:r w:rsidRPr="006E1E3F">
        <w:rPr>
          <w:u w:val="dotted"/>
        </w:rPr>
        <w:t>taID</w:t>
      </w:r>
      <w:r>
        <w:t>, timeA, classroom)</w:t>
      </w:r>
    </w:p>
    <w:p w14:paraId="442ED5EB" w14:textId="54B167E1" w:rsidR="006E1E3F" w:rsidRDefault="006E1E3F">
      <w:r>
        <w:t>Tutorial_</w:t>
      </w:r>
      <w:proofErr w:type="gramStart"/>
      <w:r>
        <w:t>Assistant(</w:t>
      </w:r>
      <w:proofErr w:type="gramEnd"/>
      <w:r w:rsidRPr="006E1E3F">
        <w:rPr>
          <w:u w:val="single"/>
        </w:rPr>
        <w:t>taID</w:t>
      </w:r>
      <w:r>
        <w:t>, firstName, lastName, email)</w:t>
      </w:r>
    </w:p>
    <w:p w14:paraId="17AB1D14" w14:textId="68B82133" w:rsidR="006E1E3F" w:rsidRDefault="006E1E3F">
      <w:proofErr w:type="gramStart"/>
      <w:r>
        <w:t>Antirequisites(</w:t>
      </w:r>
      <w:proofErr w:type="gramEnd"/>
      <w:r w:rsidRPr="006E1E3F">
        <w:rPr>
          <w:u w:val="dotted"/>
        </w:rPr>
        <w:t>courseID</w:t>
      </w:r>
      <w:r>
        <w:t>, antireqID)</w:t>
      </w:r>
    </w:p>
    <w:p w14:paraId="7ADE9DAE" w14:textId="75C59F9F" w:rsidR="006E1E3F" w:rsidRDefault="006E1E3F">
      <w:proofErr w:type="gramStart"/>
      <w:r>
        <w:t>Prerequisites(</w:t>
      </w:r>
      <w:proofErr w:type="gramEnd"/>
      <w:r w:rsidRPr="006E1E3F">
        <w:rPr>
          <w:u w:val="dotted"/>
        </w:rPr>
        <w:t>courseID</w:t>
      </w:r>
      <w:r>
        <w:t xml:space="preserve">, </w:t>
      </w:r>
      <w:r w:rsidR="008D12DB">
        <w:t>prereqID</w:t>
      </w:r>
      <w:r>
        <w:t>)</w:t>
      </w:r>
    </w:p>
    <w:p w14:paraId="216C35ED" w14:textId="14BAF0C0" w:rsidR="006E1E3F" w:rsidRDefault="006E1E3F">
      <w:proofErr w:type="gramStart"/>
      <w:r>
        <w:t>Enrolled(</w:t>
      </w:r>
      <w:proofErr w:type="gramEnd"/>
      <w:r w:rsidRPr="006E1E3F">
        <w:rPr>
          <w:u w:val="dotted"/>
        </w:rPr>
        <w:t>studentID</w:t>
      </w:r>
      <w:r>
        <w:t xml:space="preserve">, </w:t>
      </w:r>
      <w:r w:rsidRPr="006E1E3F">
        <w:rPr>
          <w:u w:val="dotted"/>
        </w:rPr>
        <w:t>courseID</w:t>
      </w:r>
      <w:r>
        <w:t>)</w:t>
      </w:r>
    </w:p>
    <w:p w14:paraId="390C48A3" w14:textId="77777777" w:rsidR="009619AA" w:rsidRDefault="009619AA">
      <w:pPr>
        <w:rPr>
          <w:b/>
        </w:rPr>
      </w:pPr>
    </w:p>
    <w:p w14:paraId="6E9F7C8E" w14:textId="48B3E95C" w:rsidR="008D12DB" w:rsidRPr="008D12DB" w:rsidRDefault="008D12DB">
      <w:pPr>
        <w:rPr>
          <w:b/>
        </w:rPr>
      </w:pPr>
      <w:bookmarkStart w:id="0" w:name="_GoBack"/>
      <w:bookmarkEnd w:id="0"/>
      <w:r w:rsidRPr="008D12DB">
        <w:rPr>
          <w:b/>
        </w:rPr>
        <w:t>Dependencies:</w:t>
      </w:r>
    </w:p>
    <w:p w14:paraId="199BA847" w14:textId="6FEF378D" w:rsidR="008D12DB" w:rsidRPr="008D12DB" w:rsidRDefault="008D12DB">
      <w:r w:rsidRPr="008D12DB">
        <w:t>instructorID -&gt; firstName, lastName, department, office, phone_ext, email, antireqID, prereqID</w:t>
      </w:r>
    </w:p>
    <w:p w14:paraId="2C8C4264" w14:textId="175AB2D9" w:rsidR="008D12DB" w:rsidRPr="008D12DB" w:rsidRDefault="008D12DB">
      <w:r w:rsidRPr="008D12DB">
        <w:t>studentID -&gt; firstName, lastName, grade_year, courseID</w:t>
      </w:r>
    </w:p>
    <w:p w14:paraId="7807C053" w14:textId="280DC216" w:rsidR="008D12DB" w:rsidRPr="008D12DB" w:rsidRDefault="008D12DB">
      <w:r w:rsidRPr="008D12DB">
        <w:t>courseID -&gt; title, instructorID, description, course_year, classroom</w:t>
      </w:r>
    </w:p>
    <w:p w14:paraId="32DB9232" w14:textId="0437C821" w:rsidR="008D12DB" w:rsidRPr="008D12DB" w:rsidRDefault="008D12DB">
      <w:r w:rsidRPr="008D12DB">
        <w:t>lSessionID -&gt; courseID, laID, timeA, classroom</w:t>
      </w:r>
    </w:p>
    <w:p w14:paraId="6B054645" w14:textId="033946B0" w:rsidR="008D12DB" w:rsidRPr="008D12DB" w:rsidRDefault="008D12DB">
      <w:r w:rsidRPr="008D12DB">
        <w:t>laID -&gt; firstName, lastName, email</w:t>
      </w:r>
    </w:p>
    <w:p w14:paraId="4759768C" w14:textId="2FC01B94" w:rsidR="008D12DB" w:rsidRPr="008D12DB" w:rsidRDefault="008D12DB">
      <w:r w:rsidRPr="008D12DB">
        <w:t>tSessionID -&gt; courseID, taID, timeA, classroom</w:t>
      </w:r>
    </w:p>
    <w:p w14:paraId="77EEC07F" w14:textId="4E979BB6" w:rsidR="008D12DB" w:rsidRPr="008D12DB" w:rsidRDefault="008D12DB">
      <w:r w:rsidRPr="008D12DB">
        <w:t>taID -&gt; firstName, lastName, email</w:t>
      </w:r>
    </w:p>
    <w:p w14:paraId="293D75B4" w14:textId="15C25A9A" w:rsidR="008D12DB" w:rsidRPr="006E1E3F" w:rsidRDefault="008D12DB"/>
    <w:sectPr w:rsidR="008D12DB" w:rsidRPr="006E1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3F"/>
    <w:rsid w:val="006E1E3F"/>
    <w:rsid w:val="008D12DB"/>
    <w:rsid w:val="009619AA"/>
    <w:rsid w:val="00E1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E88"/>
  <w15:chartTrackingRefBased/>
  <w15:docId w15:val="{EFB2755B-C4AD-4D92-A453-69F546DA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Carver, Robert</dc:creator>
  <cp:keywords/>
  <dc:description/>
  <cp:lastModifiedBy>Garrett Hasch</cp:lastModifiedBy>
  <cp:revision>2</cp:revision>
  <dcterms:created xsi:type="dcterms:W3CDTF">2018-11-25T23:06:00Z</dcterms:created>
  <dcterms:modified xsi:type="dcterms:W3CDTF">2018-11-26T00:13:00Z</dcterms:modified>
</cp:coreProperties>
</file>