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AED8F" w14:textId="77777777" w:rsidR="006A6234" w:rsidRDefault="00B04A46">
      <w:pPr>
        <w:pStyle w:val="Title"/>
      </w:pPr>
      <w:r>
        <w:rPr>
          <w:b/>
        </w:rPr>
        <w:t>Assignment 1 – Basic Calculations</w:t>
      </w:r>
    </w:p>
    <w:p w14:paraId="56A85FE3" w14:textId="77777777" w:rsidR="006A6234" w:rsidRDefault="006A6234">
      <w:pPr>
        <w:pBdr>
          <w:top w:val="nil"/>
          <w:left w:val="nil"/>
          <w:bottom w:val="nil"/>
          <w:right w:val="nil"/>
          <w:between w:val="nil"/>
        </w:pBdr>
        <w:rPr>
          <w:b/>
          <w:color w:val="000000"/>
          <w:sz w:val="10"/>
          <w:szCs w:val="10"/>
        </w:rPr>
      </w:pPr>
    </w:p>
    <w:p w14:paraId="1473789C" w14:textId="77777777" w:rsidR="006A6234" w:rsidRDefault="00B04A46">
      <w:pPr>
        <w:tabs>
          <w:tab w:val="right" w:pos="10800"/>
        </w:tabs>
      </w:pPr>
      <w:r>
        <w:rPr>
          <w:b/>
        </w:rPr>
        <w:t>Dean Zeller</w:t>
      </w:r>
      <w:r>
        <w:rPr>
          <w:b/>
        </w:rPr>
        <w:tab/>
        <w:t>20 points</w:t>
      </w:r>
    </w:p>
    <w:p w14:paraId="2CE6B6CA" w14:textId="77777777" w:rsidR="006A6234" w:rsidRDefault="00B04A46">
      <w:pPr>
        <w:pStyle w:val="Heading3"/>
      </w:pPr>
      <w:r>
        <w:t>CG120</w:t>
      </w:r>
      <w:r>
        <w:tab/>
        <w:t xml:space="preserve">Due: Friday, August 31st </w:t>
      </w:r>
    </w:p>
    <w:p w14:paraId="29FF2D1D" w14:textId="77777777" w:rsidR="006A6234" w:rsidRDefault="00B04A46">
      <w:pPr>
        <w:tabs>
          <w:tab w:val="right" w:pos="10800"/>
        </w:tabs>
      </w:pPr>
      <w:r>
        <w:rPr>
          <w:b/>
        </w:rPr>
        <w:t>Fall 2018</w:t>
      </w:r>
      <w:r>
        <w:rPr>
          <w:b/>
        </w:rPr>
        <w:tab/>
      </w:r>
    </w:p>
    <w:p w14:paraId="3D72812F" w14:textId="77777777" w:rsidR="006A6234" w:rsidRDefault="006A6234">
      <w:pPr>
        <w:pBdr>
          <w:top w:val="nil"/>
          <w:left w:val="nil"/>
          <w:bottom w:val="nil"/>
          <w:right w:val="nil"/>
          <w:between w:val="nil"/>
        </w:pBdr>
        <w:rPr>
          <w:b/>
          <w:color w:val="000000"/>
          <w:sz w:val="10"/>
          <w:szCs w:val="10"/>
        </w:rPr>
      </w:pPr>
    </w:p>
    <w:p w14:paraId="6CD2C522" w14:textId="298747BB" w:rsidR="006A6234" w:rsidRDefault="00B04A46">
      <w:pPr>
        <w:ind w:left="1260" w:hanging="1260"/>
      </w:pPr>
      <w:proofErr w:type="gramStart"/>
      <w:r>
        <w:rPr>
          <w:b/>
          <w:i/>
        </w:rPr>
        <w:t>Objective</w:t>
      </w:r>
      <w:r>
        <w:rPr>
          <w:i/>
        </w:rPr>
        <w:t xml:space="preserve">  </w:t>
      </w:r>
      <w:r>
        <w:rPr>
          <w:i/>
        </w:rPr>
        <w:tab/>
      </w:r>
      <w:proofErr w:type="gramEnd"/>
      <w:r>
        <w:t xml:space="preserve">The student will </w:t>
      </w:r>
      <w:r w:rsidR="00CD57C2">
        <w:t>calculate the sum and average</w:t>
      </w:r>
      <w:r>
        <w:t xml:space="preserve"> on integer input, outputting the results. </w:t>
      </w:r>
    </w:p>
    <w:p w14:paraId="6CE19A1E" w14:textId="77777777" w:rsidR="006A6234" w:rsidRDefault="006A6234">
      <w:pPr>
        <w:pBdr>
          <w:top w:val="nil"/>
          <w:left w:val="nil"/>
          <w:bottom w:val="nil"/>
          <w:right w:val="nil"/>
          <w:between w:val="nil"/>
        </w:pBdr>
        <w:rPr>
          <w:b/>
          <w:color w:val="000000"/>
          <w:sz w:val="10"/>
          <w:szCs w:val="10"/>
        </w:rPr>
      </w:pPr>
    </w:p>
    <w:p w14:paraId="25E258FA" w14:textId="77777777" w:rsidR="006A6234" w:rsidRDefault="00B04A46">
      <w:r>
        <w:rPr>
          <w:b/>
          <w:i/>
        </w:rPr>
        <w:t>Background</w:t>
      </w:r>
      <w:r>
        <w:t xml:space="preserve">: </w:t>
      </w:r>
      <w:r w:rsidR="00C00097" w:rsidRPr="00C00097">
        <w:rPr>
          <w:b/>
        </w:rPr>
        <w:t>Overall Program Design</w:t>
      </w:r>
    </w:p>
    <w:p w14:paraId="777C2DD5" w14:textId="388C25D4" w:rsidR="006A6234" w:rsidRDefault="00C00097">
      <w:r>
        <w:t>This assignment sets the stage for all future programs in class. There will be many assignments</w:t>
      </w:r>
      <w:r w:rsidR="003F3A56">
        <w:t xml:space="preserve"> </w:t>
      </w:r>
      <w:proofErr w:type="spellStart"/>
      <w:r w:rsidR="003F3A56">
        <w:t>focesed</w:t>
      </w:r>
      <w:proofErr w:type="spellEnd"/>
      <w:r>
        <w:t xml:space="preserve"> on data processing. No matter how complex the processing will get, programs dealing with data analysis will generally follow three phases.</w:t>
      </w:r>
    </w:p>
    <w:p w14:paraId="71F73B5D" w14:textId="7A7313A7" w:rsidR="00C00097" w:rsidRDefault="00C00097">
      <w:r>
        <w:tab/>
        <w:t>Phase 1: Gather input</w:t>
      </w:r>
    </w:p>
    <w:p w14:paraId="34AD49B5" w14:textId="7EB82BBE" w:rsidR="00C00097" w:rsidRDefault="00C00097">
      <w:r>
        <w:tab/>
        <w:t>Phase 2: Perform analysis</w:t>
      </w:r>
    </w:p>
    <w:p w14:paraId="76F18662" w14:textId="7715ABE1" w:rsidR="00C00097" w:rsidRDefault="00C00097">
      <w:r>
        <w:tab/>
        <w:t>Phase 3: Output results</w:t>
      </w:r>
    </w:p>
    <w:p w14:paraId="2ABD5171" w14:textId="4B46506A" w:rsidR="00C00097" w:rsidRDefault="00C00097">
      <w:r>
        <w:t xml:space="preserve">For this assignment, all three phases are quite simple. User input will be exactly three integers, the analysis will consist of just a sum and average, and the output does not require formatting. All three of these aspects will be covered in detail throughout the semester. For now, simply observe the overall program structure. </w:t>
      </w:r>
    </w:p>
    <w:p w14:paraId="6387E24D" w14:textId="6F017E1C" w:rsidR="00435A6A" w:rsidRDefault="00435A6A"/>
    <w:p w14:paraId="3BEA2EFF" w14:textId="1E75DEAB" w:rsidR="006A6234" w:rsidRDefault="00435A6A" w:rsidP="00435A6A">
      <w:pPr>
        <w:rPr>
          <w:b/>
          <w:i/>
        </w:rPr>
      </w:pPr>
      <w:r w:rsidRPr="00435A6A">
        <w:rPr>
          <w:b/>
          <w:i/>
        </w:rPr>
        <w:t xml:space="preserve">Test Run: </w:t>
      </w:r>
    </w:p>
    <w:p w14:paraId="2AEC1360" w14:textId="2979E278" w:rsidR="00435A6A" w:rsidRDefault="00435A6A" w:rsidP="00435A6A">
      <w:r>
        <w:t xml:space="preserve">The following is a test run of the program you are going to create for this assignment. </w:t>
      </w:r>
      <w:r w:rsidR="00875BD5">
        <w:t>Any space text</w:t>
      </w:r>
      <w:r>
        <w:t xml:space="preserve"> in </w:t>
      </w:r>
      <w:r w:rsidR="00875BD5">
        <w:rPr>
          <w:b/>
        </w:rPr>
        <w:t>b</w:t>
      </w:r>
      <w:r>
        <w:rPr>
          <w:b/>
        </w:rPr>
        <w:t>oldface</w:t>
      </w:r>
      <w:r>
        <w:t xml:space="preserve"> is data entered by the user. </w:t>
      </w:r>
    </w:p>
    <w:p w14:paraId="50DD7164" w14:textId="65B89858" w:rsidR="00435A6A" w:rsidRDefault="00435A6A" w:rsidP="00435A6A"/>
    <w:p w14:paraId="689DDD1F" w14:textId="3EBF3AEE" w:rsidR="00C85564" w:rsidRDefault="00C85564" w:rsidP="00C85564">
      <w:pPr>
        <w:ind w:left="360"/>
        <w:rPr>
          <w:rFonts w:ascii="Courier New" w:hAnsi="Courier New" w:cs="Courier New"/>
        </w:rPr>
      </w:pPr>
      <w:r>
        <w:rPr>
          <w:rFonts w:ascii="Courier New" w:hAnsi="Courier New" w:cs="Courier New"/>
        </w:rPr>
        <w:t>Welcome to Assignment 1, Basic Calculations</w:t>
      </w:r>
    </w:p>
    <w:p w14:paraId="4944A057" w14:textId="77777777" w:rsidR="00C85564" w:rsidRDefault="00C85564" w:rsidP="00C85564">
      <w:pPr>
        <w:ind w:left="360"/>
        <w:rPr>
          <w:rFonts w:ascii="Courier New" w:hAnsi="Courier New" w:cs="Courier New"/>
        </w:rPr>
      </w:pPr>
    </w:p>
    <w:p w14:paraId="0B38D90A" w14:textId="77777777" w:rsidR="00C85564" w:rsidRDefault="00C85564" w:rsidP="00C85564">
      <w:pPr>
        <w:ind w:left="360"/>
        <w:rPr>
          <w:rFonts w:ascii="Courier New" w:hAnsi="Courier New" w:cs="Courier New"/>
        </w:rPr>
      </w:pPr>
      <w:r>
        <w:rPr>
          <w:rFonts w:ascii="Courier New" w:hAnsi="Courier New" w:cs="Courier New"/>
        </w:rPr>
        <w:t xml:space="preserve">Please enter your name =&gt; </w:t>
      </w:r>
      <w:r>
        <w:rPr>
          <w:rFonts w:ascii="Courier New" w:hAnsi="Courier New" w:cs="Courier New"/>
          <w:b/>
        </w:rPr>
        <w:t xml:space="preserve">Dean </w:t>
      </w:r>
    </w:p>
    <w:p w14:paraId="1EEB01E4" w14:textId="19403BFC" w:rsidR="00C85564" w:rsidRDefault="00C85564" w:rsidP="00C85564">
      <w:pPr>
        <w:ind w:left="360"/>
        <w:rPr>
          <w:rFonts w:ascii="Courier New" w:hAnsi="Courier New" w:cs="Courier New"/>
        </w:rPr>
      </w:pPr>
      <w:r>
        <w:rPr>
          <w:rFonts w:ascii="Courier New" w:hAnsi="Courier New" w:cs="Courier New"/>
        </w:rPr>
        <w:t>Hello, Dean</w:t>
      </w:r>
    </w:p>
    <w:p w14:paraId="462AF39B" w14:textId="77777777" w:rsidR="00F074B5" w:rsidRDefault="00F074B5" w:rsidP="00C85564">
      <w:pPr>
        <w:ind w:left="360"/>
        <w:rPr>
          <w:rFonts w:ascii="Courier New" w:hAnsi="Courier New" w:cs="Courier New"/>
        </w:rPr>
      </w:pPr>
    </w:p>
    <w:p w14:paraId="601290E3" w14:textId="48EC56CA" w:rsidR="00471CFA" w:rsidRDefault="00F074B5" w:rsidP="00C85564">
      <w:pPr>
        <w:ind w:left="360"/>
        <w:rPr>
          <w:rFonts w:ascii="Courier New" w:hAnsi="Courier New" w:cs="Courier New"/>
        </w:rPr>
      </w:pPr>
      <w:r>
        <w:rPr>
          <w:rFonts w:ascii="Courier New" w:hAnsi="Courier New" w:cs="Courier New"/>
        </w:rPr>
        <w:t xml:space="preserve">Introduction: </w:t>
      </w:r>
    </w:p>
    <w:p w14:paraId="38B45694" w14:textId="77777777" w:rsidR="00C85564" w:rsidRDefault="00C85564" w:rsidP="00C85564">
      <w:pPr>
        <w:ind w:left="360"/>
        <w:rPr>
          <w:rFonts w:ascii="Courier New" w:hAnsi="Courier New" w:cs="Courier New"/>
        </w:rPr>
      </w:pPr>
      <w:r>
        <w:rPr>
          <w:rFonts w:ascii="Courier New" w:hAnsi="Courier New" w:cs="Courier New"/>
        </w:rPr>
        <w:t xml:space="preserve">This program will calculate basic statistics on three integer numbers.  It will run in three phases: </w:t>
      </w:r>
    </w:p>
    <w:p w14:paraId="796A41EE" w14:textId="5F781530" w:rsidR="00C85564" w:rsidRDefault="00C85564" w:rsidP="00C85564">
      <w:pPr>
        <w:ind w:left="360"/>
        <w:rPr>
          <w:rFonts w:ascii="Courier New" w:hAnsi="Courier New" w:cs="Courier New"/>
        </w:rPr>
      </w:pPr>
      <w:r>
        <w:rPr>
          <w:rFonts w:ascii="Courier New" w:hAnsi="Courier New" w:cs="Courier New"/>
        </w:rPr>
        <w:t xml:space="preserve">    Phase 1 – </w:t>
      </w:r>
      <w:r w:rsidR="00864DE6">
        <w:rPr>
          <w:rFonts w:ascii="Courier New" w:hAnsi="Courier New" w:cs="Courier New"/>
        </w:rPr>
        <w:t>G</w:t>
      </w:r>
      <w:r>
        <w:rPr>
          <w:rFonts w:ascii="Courier New" w:hAnsi="Courier New" w:cs="Courier New"/>
        </w:rPr>
        <w:t xml:space="preserve">ather </w:t>
      </w:r>
      <w:r w:rsidR="00260245">
        <w:rPr>
          <w:rFonts w:ascii="Courier New" w:hAnsi="Courier New" w:cs="Courier New"/>
        </w:rPr>
        <w:t>i</w:t>
      </w:r>
      <w:r>
        <w:rPr>
          <w:rFonts w:ascii="Courier New" w:hAnsi="Courier New" w:cs="Courier New"/>
        </w:rPr>
        <w:t>nput</w:t>
      </w:r>
      <w:r w:rsidR="00260245">
        <w:rPr>
          <w:rFonts w:ascii="Courier New" w:hAnsi="Courier New" w:cs="Courier New"/>
        </w:rPr>
        <w:t xml:space="preserve"> from user</w:t>
      </w:r>
    </w:p>
    <w:p w14:paraId="7C704350" w14:textId="4CB0BA17" w:rsidR="00C85564" w:rsidRDefault="00C85564" w:rsidP="00C85564">
      <w:pPr>
        <w:ind w:left="360"/>
        <w:rPr>
          <w:rFonts w:ascii="Courier New" w:hAnsi="Courier New" w:cs="Courier New"/>
        </w:rPr>
      </w:pPr>
      <w:r>
        <w:rPr>
          <w:rFonts w:ascii="Courier New" w:hAnsi="Courier New" w:cs="Courier New"/>
        </w:rPr>
        <w:t xml:space="preserve">    Phase 2 – </w:t>
      </w:r>
      <w:r w:rsidR="00B01C54">
        <w:rPr>
          <w:rFonts w:ascii="Courier New" w:hAnsi="Courier New" w:cs="Courier New"/>
        </w:rPr>
        <w:t>Calculate</w:t>
      </w:r>
      <w:r>
        <w:rPr>
          <w:rFonts w:ascii="Courier New" w:hAnsi="Courier New" w:cs="Courier New"/>
        </w:rPr>
        <w:t xml:space="preserve"> </w:t>
      </w:r>
      <w:r w:rsidR="00A6376E">
        <w:rPr>
          <w:rFonts w:ascii="Courier New" w:hAnsi="Courier New" w:cs="Courier New"/>
        </w:rPr>
        <w:t>sum and average</w:t>
      </w:r>
    </w:p>
    <w:p w14:paraId="79D35E01" w14:textId="49B0DED2" w:rsidR="00C85564" w:rsidRDefault="00C85564" w:rsidP="00C85564">
      <w:pPr>
        <w:ind w:left="360"/>
        <w:rPr>
          <w:rFonts w:ascii="Courier New" w:hAnsi="Courier New" w:cs="Courier New"/>
        </w:rPr>
      </w:pPr>
      <w:r>
        <w:rPr>
          <w:rFonts w:ascii="Courier New" w:hAnsi="Courier New" w:cs="Courier New"/>
        </w:rPr>
        <w:t xml:space="preserve">    Phase 3 – </w:t>
      </w:r>
      <w:r w:rsidR="00864DE6">
        <w:rPr>
          <w:rFonts w:ascii="Courier New" w:hAnsi="Courier New" w:cs="Courier New"/>
        </w:rPr>
        <w:t>O</w:t>
      </w:r>
      <w:r>
        <w:rPr>
          <w:rFonts w:ascii="Courier New" w:hAnsi="Courier New" w:cs="Courier New"/>
        </w:rPr>
        <w:t>utput results</w:t>
      </w:r>
    </w:p>
    <w:p w14:paraId="3CCA35A3" w14:textId="77777777" w:rsidR="00C85564" w:rsidRDefault="00C85564" w:rsidP="00C85564">
      <w:pPr>
        <w:ind w:left="360"/>
        <w:rPr>
          <w:rFonts w:ascii="Courier New" w:hAnsi="Courier New" w:cs="Courier New"/>
        </w:rPr>
      </w:pPr>
    </w:p>
    <w:p w14:paraId="04166463" w14:textId="10030D51" w:rsidR="00AB188D" w:rsidRDefault="00C85564" w:rsidP="00C85564">
      <w:pPr>
        <w:ind w:left="360"/>
        <w:rPr>
          <w:rFonts w:ascii="Courier New" w:hAnsi="Courier New" w:cs="Courier New"/>
        </w:rPr>
      </w:pPr>
      <w:r>
        <w:rPr>
          <w:rFonts w:ascii="Courier New" w:hAnsi="Courier New" w:cs="Courier New"/>
        </w:rPr>
        <w:t>Beginning Phase 1</w:t>
      </w:r>
      <w:r w:rsidR="00AB188D">
        <w:rPr>
          <w:rFonts w:ascii="Courier New" w:hAnsi="Courier New" w:cs="Courier New"/>
        </w:rPr>
        <w:t>: Gather user input</w:t>
      </w:r>
    </w:p>
    <w:p w14:paraId="34788FFF" w14:textId="5D40186E" w:rsidR="00C85564" w:rsidRDefault="00AB188D" w:rsidP="00C85564">
      <w:pPr>
        <w:ind w:left="360"/>
        <w:rPr>
          <w:rFonts w:ascii="Courier New" w:hAnsi="Courier New" w:cs="Courier New"/>
        </w:rPr>
      </w:pPr>
      <w:r>
        <w:rPr>
          <w:rFonts w:ascii="Courier New" w:hAnsi="Courier New" w:cs="Courier New"/>
        </w:rPr>
        <w:t>------------------</w:t>
      </w:r>
      <w:r w:rsidR="005B6FCE">
        <w:rPr>
          <w:rFonts w:ascii="Courier New" w:hAnsi="Courier New" w:cs="Courier New"/>
        </w:rPr>
        <w:t>-------------------</w:t>
      </w:r>
      <w:r w:rsidR="00C85564">
        <w:rPr>
          <w:rFonts w:ascii="Courier New" w:hAnsi="Courier New" w:cs="Courier New"/>
        </w:rPr>
        <w:t xml:space="preserve">  </w:t>
      </w:r>
    </w:p>
    <w:p w14:paraId="1039050D" w14:textId="77777777" w:rsidR="00C85564" w:rsidRDefault="00C85564" w:rsidP="00C85564">
      <w:pPr>
        <w:ind w:left="360"/>
        <w:rPr>
          <w:rFonts w:ascii="Courier New" w:hAnsi="Courier New" w:cs="Courier New"/>
        </w:rPr>
      </w:pPr>
      <w:r>
        <w:rPr>
          <w:rFonts w:ascii="Courier New" w:hAnsi="Courier New" w:cs="Courier New"/>
        </w:rPr>
        <w:t xml:space="preserve">Please enter three numbers.  Only enter integer values, as error checking has not yet been implemented.  </w:t>
      </w:r>
    </w:p>
    <w:p w14:paraId="76838E46" w14:textId="77777777" w:rsidR="00C85564" w:rsidRDefault="00C85564" w:rsidP="00C85564">
      <w:pPr>
        <w:ind w:left="360"/>
        <w:rPr>
          <w:rFonts w:ascii="Courier New" w:hAnsi="Courier New" w:cs="Courier New"/>
        </w:rPr>
      </w:pPr>
      <w:r>
        <w:rPr>
          <w:rFonts w:ascii="Courier New" w:hAnsi="Courier New" w:cs="Courier New"/>
        </w:rPr>
        <w:t xml:space="preserve">    First number =&gt; </w:t>
      </w:r>
      <w:r w:rsidRPr="00340A72">
        <w:rPr>
          <w:rFonts w:ascii="Courier New" w:hAnsi="Courier New" w:cs="Courier New"/>
          <w:b/>
        </w:rPr>
        <w:t>12</w:t>
      </w:r>
    </w:p>
    <w:p w14:paraId="2FF6095E" w14:textId="77777777" w:rsidR="00C85564" w:rsidRDefault="00C85564" w:rsidP="00C85564">
      <w:pPr>
        <w:ind w:left="360"/>
        <w:rPr>
          <w:rFonts w:ascii="Courier New" w:hAnsi="Courier New" w:cs="Courier New"/>
        </w:rPr>
      </w:pPr>
      <w:r>
        <w:rPr>
          <w:rFonts w:ascii="Courier New" w:hAnsi="Courier New" w:cs="Courier New"/>
        </w:rPr>
        <w:t xml:space="preserve">    Second number =&gt; </w:t>
      </w:r>
      <w:r w:rsidRPr="00340A72">
        <w:rPr>
          <w:rFonts w:ascii="Courier New" w:hAnsi="Courier New" w:cs="Courier New"/>
          <w:b/>
        </w:rPr>
        <w:t>2</w:t>
      </w:r>
    </w:p>
    <w:p w14:paraId="0CD23165" w14:textId="77777777" w:rsidR="00C85564" w:rsidRDefault="00C85564" w:rsidP="00C85564">
      <w:pPr>
        <w:ind w:left="360"/>
        <w:rPr>
          <w:rFonts w:ascii="Courier New" w:hAnsi="Courier New" w:cs="Courier New"/>
        </w:rPr>
      </w:pPr>
      <w:r>
        <w:rPr>
          <w:rFonts w:ascii="Courier New" w:hAnsi="Courier New" w:cs="Courier New"/>
        </w:rPr>
        <w:t xml:space="preserve">    Third number =&gt; </w:t>
      </w:r>
      <w:r w:rsidRPr="00340A72">
        <w:rPr>
          <w:rFonts w:ascii="Courier New" w:hAnsi="Courier New" w:cs="Courier New"/>
          <w:b/>
        </w:rPr>
        <w:t>8</w:t>
      </w:r>
    </w:p>
    <w:p w14:paraId="76BDA5C9" w14:textId="77777777" w:rsidR="00C85564" w:rsidRDefault="00C85564" w:rsidP="00C85564">
      <w:pPr>
        <w:ind w:left="360"/>
        <w:rPr>
          <w:rFonts w:ascii="Courier New" w:hAnsi="Courier New" w:cs="Courier New"/>
        </w:rPr>
      </w:pPr>
    </w:p>
    <w:p w14:paraId="648E15C4" w14:textId="5D53516E" w:rsidR="00C85564" w:rsidRDefault="00C85564" w:rsidP="00C85564">
      <w:pPr>
        <w:ind w:left="360"/>
        <w:rPr>
          <w:rFonts w:ascii="Courier New" w:hAnsi="Courier New" w:cs="Courier New"/>
        </w:rPr>
      </w:pPr>
      <w:r>
        <w:rPr>
          <w:rFonts w:ascii="Courier New" w:hAnsi="Courier New" w:cs="Courier New"/>
        </w:rPr>
        <w:t>Numbers entered: 12 2 8</w:t>
      </w:r>
    </w:p>
    <w:p w14:paraId="39E5E2E2" w14:textId="77777777" w:rsidR="00C85564" w:rsidRDefault="00C85564" w:rsidP="00C85564">
      <w:pPr>
        <w:ind w:left="360"/>
        <w:rPr>
          <w:rFonts w:ascii="Courier New" w:hAnsi="Courier New" w:cs="Courier New"/>
        </w:rPr>
      </w:pPr>
      <w:r>
        <w:rPr>
          <w:rFonts w:ascii="Courier New" w:hAnsi="Courier New" w:cs="Courier New"/>
        </w:rPr>
        <w:t>Phase 1 complete</w:t>
      </w:r>
    </w:p>
    <w:p w14:paraId="433DDA68" w14:textId="77777777" w:rsidR="00C85564" w:rsidRDefault="00C85564" w:rsidP="00C85564">
      <w:pPr>
        <w:ind w:left="360"/>
        <w:rPr>
          <w:rFonts w:ascii="Courier New" w:hAnsi="Courier New" w:cs="Courier New"/>
        </w:rPr>
      </w:pPr>
    </w:p>
    <w:p w14:paraId="36F0AD9C" w14:textId="7DFACFDF" w:rsidR="00C85564" w:rsidRDefault="00C85564" w:rsidP="00C85564">
      <w:pPr>
        <w:ind w:left="360"/>
        <w:rPr>
          <w:rFonts w:ascii="Courier New" w:hAnsi="Courier New" w:cs="Courier New"/>
        </w:rPr>
      </w:pPr>
      <w:r>
        <w:rPr>
          <w:rFonts w:ascii="Courier New" w:hAnsi="Courier New" w:cs="Courier New"/>
        </w:rPr>
        <w:t>Beginning Phase 2: Performing calculations</w:t>
      </w:r>
    </w:p>
    <w:p w14:paraId="1A05AA35" w14:textId="2DDEF18C" w:rsidR="0058371C" w:rsidRDefault="0058371C" w:rsidP="00C85564">
      <w:pPr>
        <w:ind w:left="360"/>
        <w:rPr>
          <w:rFonts w:ascii="Courier New" w:hAnsi="Courier New" w:cs="Courier New"/>
        </w:rPr>
      </w:pPr>
      <w:r>
        <w:rPr>
          <w:rFonts w:ascii="Courier New" w:hAnsi="Courier New" w:cs="Courier New"/>
        </w:rPr>
        <w:t>------------------------------------------</w:t>
      </w:r>
    </w:p>
    <w:p w14:paraId="4A410DBE" w14:textId="77777777" w:rsidR="00C85564" w:rsidRDefault="00C85564" w:rsidP="00C85564">
      <w:pPr>
        <w:ind w:left="360"/>
        <w:rPr>
          <w:rFonts w:ascii="Courier New" w:hAnsi="Courier New" w:cs="Courier New"/>
        </w:rPr>
      </w:pPr>
      <w:r>
        <w:rPr>
          <w:rFonts w:ascii="Courier New" w:hAnsi="Courier New" w:cs="Courier New"/>
        </w:rPr>
        <w:t xml:space="preserve">    Calculated sum</w:t>
      </w:r>
    </w:p>
    <w:p w14:paraId="3CB90438" w14:textId="77777777" w:rsidR="00C85564" w:rsidRDefault="00C85564" w:rsidP="00C85564">
      <w:pPr>
        <w:ind w:left="360"/>
        <w:rPr>
          <w:rFonts w:ascii="Courier New" w:hAnsi="Courier New" w:cs="Courier New"/>
        </w:rPr>
      </w:pPr>
      <w:r>
        <w:rPr>
          <w:rFonts w:ascii="Courier New" w:hAnsi="Courier New" w:cs="Courier New"/>
        </w:rPr>
        <w:t xml:space="preserve">    Calculated average</w:t>
      </w:r>
    </w:p>
    <w:p w14:paraId="20E3BC27" w14:textId="77777777" w:rsidR="00C85564" w:rsidRDefault="00C85564" w:rsidP="00C85564">
      <w:pPr>
        <w:ind w:left="360"/>
        <w:rPr>
          <w:rFonts w:ascii="Courier New" w:hAnsi="Courier New" w:cs="Courier New"/>
        </w:rPr>
      </w:pPr>
      <w:r>
        <w:rPr>
          <w:rFonts w:ascii="Courier New" w:hAnsi="Courier New" w:cs="Courier New"/>
        </w:rPr>
        <w:t>Phase 2 complete</w:t>
      </w:r>
    </w:p>
    <w:p w14:paraId="5BB5D58B" w14:textId="77777777" w:rsidR="00C85564" w:rsidRDefault="00C85564" w:rsidP="00C85564">
      <w:pPr>
        <w:ind w:left="360"/>
        <w:rPr>
          <w:rFonts w:ascii="Courier New" w:hAnsi="Courier New" w:cs="Courier New"/>
        </w:rPr>
      </w:pPr>
    </w:p>
    <w:p w14:paraId="69CE2A3B" w14:textId="77777777" w:rsidR="00C85564" w:rsidRDefault="00C85564" w:rsidP="00C85564">
      <w:pPr>
        <w:ind w:left="360"/>
        <w:rPr>
          <w:rFonts w:ascii="Courier New" w:hAnsi="Courier New" w:cs="Courier New"/>
        </w:rPr>
      </w:pPr>
      <w:r>
        <w:rPr>
          <w:rFonts w:ascii="Courier New" w:hAnsi="Courier New" w:cs="Courier New"/>
        </w:rPr>
        <w:t>Beginning Phase 3: Output table</w:t>
      </w:r>
    </w:p>
    <w:p w14:paraId="53EE90F5" w14:textId="043433BF" w:rsidR="0058371C" w:rsidRDefault="0058371C" w:rsidP="00F57FC1">
      <w:pPr>
        <w:ind w:left="360"/>
        <w:rPr>
          <w:rFonts w:ascii="Courier New" w:hAnsi="Courier New" w:cs="Courier New"/>
        </w:rPr>
      </w:pPr>
      <w:r>
        <w:rPr>
          <w:rFonts w:ascii="Courier New" w:hAnsi="Courier New" w:cs="Courier New"/>
        </w:rPr>
        <w:t>--------------------------------</w:t>
      </w:r>
    </w:p>
    <w:p w14:paraId="4DD99425" w14:textId="79608152" w:rsidR="00C85564" w:rsidRDefault="00C85564" w:rsidP="00C85564">
      <w:pPr>
        <w:ind w:left="360"/>
        <w:rPr>
          <w:rFonts w:ascii="Courier New" w:hAnsi="Courier New" w:cs="Courier New"/>
        </w:rPr>
      </w:pPr>
      <w:r>
        <w:rPr>
          <w:rFonts w:ascii="Courier New" w:hAnsi="Courier New" w:cs="Courier New"/>
        </w:rPr>
        <w:t>Data: 12 2 8</w:t>
      </w:r>
    </w:p>
    <w:p w14:paraId="2F153113" w14:textId="77777777" w:rsidR="00C85564" w:rsidRDefault="00C85564" w:rsidP="00C85564">
      <w:pPr>
        <w:ind w:left="360"/>
        <w:rPr>
          <w:rFonts w:ascii="Courier New" w:hAnsi="Courier New" w:cs="Courier New"/>
        </w:rPr>
      </w:pPr>
      <w:r>
        <w:rPr>
          <w:rFonts w:ascii="Courier New" w:hAnsi="Courier New" w:cs="Courier New"/>
        </w:rPr>
        <w:t>Sum: 22</w:t>
      </w:r>
    </w:p>
    <w:p w14:paraId="5B087360" w14:textId="77777777" w:rsidR="00C85564" w:rsidRDefault="00C85564" w:rsidP="00C85564">
      <w:pPr>
        <w:ind w:left="360"/>
        <w:rPr>
          <w:rFonts w:ascii="Courier New" w:hAnsi="Courier New" w:cs="Courier New"/>
        </w:rPr>
      </w:pPr>
      <w:r>
        <w:rPr>
          <w:rFonts w:ascii="Courier New" w:hAnsi="Courier New" w:cs="Courier New"/>
        </w:rPr>
        <w:t>Average: 7.333</w:t>
      </w:r>
    </w:p>
    <w:p w14:paraId="6E3F2308" w14:textId="77777777" w:rsidR="00C85564" w:rsidRDefault="00C85564" w:rsidP="00C85564">
      <w:pPr>
        <w:ind w:left="360"/>
        <w:rPr>
          <w:rFonts w:ascii="Courier New" w:hAnsi="Courier New" w:cs="Courier New"/>
        </w:rPr>
      </w:pPr>
    </w:p>
    <w:p w14:paraId="072FDF19" w14:textId="77777777" w:rsidR="00C85564" w:rsidRDefault="00C85564" w:rsidP="00C85564">
      <w:pPr>
        <w:ind w:left="360"/>
        <w:rPr>
          <w:rFonts w:ascii="Courier New" w:hAnsi="Courier New" w:cs="Courier New"/>
        </w:rPr>
      </w:pPr>
      <w:r>
        <w:rPr>
          <w:rFonts w:ascii="Courier New" w:hAnsi="Courier New" w:cs="Courier New"/>
        </w:rPr>
        <w:t>Phase 3 complete</w:t>
      </w:r>
    </w:p>
    <w:p w14:paraId="528E78DB" w14:textId="77777777" w:rsidR="00C85564" w:rsidRDefault="00C85564" w:rsidP="00C85564">
      <w:pPr>
        <w:ind w:left="360"/>
        <w:rPr>
          <w:rFonts w:ascii="Courier New" w:hAnsi="Courier New" w:cs="Courier New"/>
        </w:rPr>
      </w:pPr>
      <w:r>
        <w:rPr>
          <w:rFonts w:ascii="Courier New" w:hAnsi="Courier New" w:cs="Courier New"/>
        </w:rPr>
        <w:t>Exiting program</w:t>
      </w:r>
    </w:p>
    <w:p w14:paraId="75B959A2" w14:textId="62B08ABE" w:rsidR="00C85564" w:rsidRDefault="00C85564" w:rsidP="00435A6A"/>
    <w:p w14:paraId="29C794A2" w14:textId="17828863" w:rsidR="00C85564" w:rsidRDefault="006D526A" w:rsidP="00435A6A">
      <w:r>
        <w:rPr>
          <w:b/>
          <w:i/>
        </w:rPr>
        <w:t>Output Notes:</w:t>
      </w:r>
    </w:p>
    <w:p w14:paraId="05B70826" w14:textId="6D29A86E" w:rsidR="006D526A" w:rsidRDefault="00876A44" w:rsidP="00876A44">
      <w:pPr>
        <w:pStyle w:val="ListParagraph"/>
        <w:numPr>
          <w:ilvl w:val="0"/>
          <w:numId w:val="2"/>
        </w:numPr>
      </w:pPr>
      <w:r>
        <w:t xml:space="preserve">Most lines above are generated by print statements. </w:t>
      </w:r>
    </w:p>
    <w:p w14:paraId="722F7D58" w14:textId="603265BC" w:rsidR="00876A44" w:rsidRDefault="00876A44" w:rsidP="00876A44">
      <w:pPr>
        <w:pStyle w:val="ListParagraph"/>
        <w:numPr>
          <w:ilvl w:val="0"/>
          <w:numId w:val="2"/>
        </w:numPr>
      </w:pPr>
      <w:r>
        <w:t xml:space="preserve">Any line with </w:t>
      </w:r>
      <w:r w:rsidR="00286746">
        <w:rPr>
          <w:b/>
        </w:rPr>
        <w:t>b</w:t>
      </w:r>
      <w:r>
        <w:rPr>
          <w:b/>
        </w:rPr>
        <w:t>oldface</w:t>
      </w:r>
      <w:r>
        <w:t xml:space="preserve"> text indicates an input statement. </w:t>
      </w:r>
    </w:p>
    <w:p w14:paraId="504D2288" w14:textId="7A980747" w:rsidR="00D10F85" w:rsidRDefault="00D10F85" w:rsidP="00876A44">
      <w:pPr>
        <w:pStyle w:val="ListParagraph"/>
        <w:numPr>
          <w:ilvl w:val="0"/>
          <w:numId w:val="2"/>
        </w:numPr>
      </w:pPr>
      <w:r>
        <w:t>Observe the use of user instruction</w:t>
      </w:r>
      <w:r w:rsidR="00921834">
        <w:t>s</w:t>
      </w:r>
      <w:r>
        <w:t xml:space="preserve"> during execution</w:t>
      </w:r>
      <w:r w:rsidR="00531CF4">
        <w:t>. F</w:t>
      </w:r>
      <w:r>
        <w:t xml:space="preserve">ollow this concept of giving instruction and feedback for all course programming. </w:t>
      </w:r>
    </w:p>
    <w:p w14:paraId="355C1C90" w14:textId="0E5A8342" w:rsidR="00294DF4" w:rsidRDefault="00294DF4" w:rsidP="00876A44">
      <w:pPr>
        <w:pStyle w:val="ListParagraph"/>
        <w:numPr>
          <w:ilvl w:val="0"/>
          <w:numId w:val="2"/>
        </w:numPr>
      </w:pPr>
      <w:r>
        <w:t>Use a prompt of “=&gt;” any time input is requested</w:t>
      </w:r>
      <w:r w:rsidR="0080334D">
        <w:t xml:space="preserve">, without this prompt it is unclear whether the program is waiting or processing. </w:t>
      </w:r>
    </w:p>
    <w:p w14:paraId="52CB89DC" w14:textId="584C1A41" w:rsidR="00F566FB" w:rsidRPr="006D526A" w:rsidRDefault="00681113" w:rsidP="00294DF4">
      <w:pPr>
        <w:pStyle w:val="ListParagraph"/>
        <w:numPr>
          <w:ilvl w:val="0"/>
          <w:numId w:val="2"/>
        </w:numPr>
      </w:pPr>
      <w:r>
        <w:t>Indentation and blank lines are important, implement all indents and blank lines in both print and input statements</w:t>
      </w:r>
      <w:r w:rsidR="002369F1">
        <w:t xml:space="preserve">, this will be important for organization in future programs. </w:t>
      </w:r>
    </w:p>
    <w:p w14:paraId="2371F96C" w14:textId="0C29E024" w:rsidR="006D526A" w:rsidRDefault="006D526A" w:rsidP="00435A6A"/>
    <w:p w14:paraId="3D886E84" w14:textId="59FE566B" w:rsidR="000D0CEA" w:rsidRDefault="000D0CEA" w:rsidP="00435A6A">
      <w:pPr>
        <w:rPr>
          <w:b/>
          <w:i/>
        </w:rPr>
      </w:pPr>
      <w:r>
        <w:rPr>
          <w:b/>
          <w:i/>
        </w:rPr>
        <w:t>Statements:</w:t>
      </w:r>
    </w:p>
    <w:p w14:paraId="0D463146" w14:textId="3116E526" w:rsidR="000D0CEA" w:rsidRDefault="000D0CEA" w:rsidP="00435A6A">
      <w:r>
        <w:t>You will program a series of Python statements to replicate the test run. The output should look exactly like the test run above. To do this you will only need the following statements</w:t>
      </w:r>
      <w:r w:rsidR="00CB0A30">
        <w:t>:</w:t>
      </w:r>
    </w:p>
    <w:p w14:paraId="4D40008F" w14:textId="0D832E26" w:rsidR="00D55750" w:rsidRPr="008B428F" w:rsidRDefault="00D55750" w:rsidP="00084643">
      <w:pPr>
        <w:ind w:firstLine="720"/>
        <w:rPr>
          <w:rFonts w:ascii="Courier New" w:hAnsi="Courier New" w:cs="Courier New"/>
        </w:rPr>
      </w:pPr>
      <w:r>
        <w:t>Documentation</w:t>
      </w:r>
      <w:r w:rsidR="00CB0A30">
        <w:tab/>
      </w:r>
      <w:r w:rsidR="003611AF">
        <w:tab/>
      </w:r>
      <w:r w:rsidR="00CB0A30" w:rsidRPr="008B428F">
        <w:rPr>
          <w:rFonts w:ascii="Courier New" w:hAnsi="Courier New" w:cs="Courier New"/>
        </w:rPr>
        <w:t>#This is documentation</w:t>
      </w:r>
    </w:p>
    <w:p w14:paraId="574216EC" w14:textId="7C8E191B" w:rsidR="00CB0A30" w:rsidRPr="008B428F" w:rsidRDefault="00CB0A30" w:rsidP="00084643">
      <w:pPr>
        <w:ind w:firstLine="720"/>
        <w:rPr>
          <w:rFonts w:ascii="Courier New" w:hAnsi="Courier New" w:cs="Courier New"/>
        </w:rPr>
      </w:pPr>
      <w:r w:rsidRPr="00CB0A30">
        <w:t>Printing</w:t>
      </w:r>
      <w:r>
        <w:rPr>
          <w:rFonts w:ascii="Consolas" w:hAnsi="Consolas"/>
        </w:rPr>
        <w:tab/>
      </w:r>
      <w:r>
        <w:rPr>
          <w:rFonts w:ascii="Consolas" w:hAnsi="Consolas"/>
        </w:rPr>
        <w:tab/>
      </w:r>
      <w:r w:rsidR="003611AF">
        <w:rPr>
          <w:rFonts w:ascii="Consolas" w:hAnsi="Consolas"/>
        </w:rPr>
        <w:tab/>
      </w:r>
      <w:proofErr w:type="gramStart"/>
      <w:r w:rsidRPr="008B428F">
        <w:rPr>
          <w:rFonts w:ascii="Courier New" w:hAnsi="Courier New" w:cs="Courier New"/>
        </w:rPr>
        <w:t>print(</w:t>
      </w:r>
      <w:proofErr w:type="gramEnd"/>
      <w:r w:rsidRPr="008B428F">
        <w:rPr>
          <w:rFonts w:ascii="Courier New" w:hAnsi="Courier New" w:cs="Courier New"/>
        </w:rPr>
        <w:t>“Hello World!!!”)</w:t>
      </w:r>
    </w:p>
    <w:p w14:paraId="2A8A328F" w14:textId="26DA5E7A" w:rsidR="00CB0A30" w:rsidRPr="008B428F" w:rsidRDefault="00CB0A30" w:rsidP="00084643">
      <w:pPr>
        <w:ind w:firstLine="720"/>
        <w:rPr>
          <w:rFonts w:ascii="Courier New" w:hAnsi="Courier New" w:cs="Courier New"/>
        </w:rPr>
      </w:pPr>
      <w:proofErr w:type="gramStart"/>
      <w:r w:rsidRPr="00CB0A30">
        <w:t>Input(</w:t>
      </w:r>
      <w:proofErr w:type="gramEnd"/>
      <w:r w:rsidRPr="00CB0A30">
        <w:t>String)</w:t>
      </w:r>
      <w:r>
        <w:rPr>
          <w:rFonts w:ascii="Consolas" w:hAnsi="Consolas"/>
        </w:rPr>
        <w:tab/>
      </w:r>
      <w:r>
        <w:rPr>
          <w:rFonts w:ascii="Consolas" w:hAnsi="Consolas"/>
        </w:rPr>
        <w:tab/>
      </w:r>
      <w:r w:rsidR="003611AF">
        <w:rPr>
          <w:rFonts w:ascii="Consolas" w:hAnsi="Consolas"/>
        </w:rPr>
        <w:tab/>
      </w:r>
      <w:r w:rsidRPr="008B428F">
        <w:rPr>
          <w:rFonts w:ascii="Courier New" w:hAnsi="Courier New" w:cs="Courier New"/>
        </w:rPr>
        <w:t>name = input(“Please enter you name:”)</w:t>
      </w:r>
    </w:p>
    <w:p w14:paraId="31A30504" w14:textId="22674610" w:rsidR="00CB0A30" w:rsidRPr="008B428F" w:rsidRDefault="00CB0A30" w:rsidP="00084643">
      <w:pPr>
        <w:ind w:firstLine="720"/>
        <w:rPr>
          <w:rFonts w:ascii="Courier New" w:hAnsi="Courier New" w:cs="Courier New"/>
        </w:rPr>
      </w:pPr>
      <w:proofErr w:type="gramStart"/>
      <w:r w:rsidRPr="00CB0A30">
        <w:t>Input(</w:t>
      </w:r>
      <w:proofErr w:type="gramEnd"/>
      <w:r w:rsidRPr="00CB0A30">
        <w:t>Integer)</w:t>
      </w:r>
      <w:r>
        <w:rPr>
          <w:rFonts w:ascii="Consolas" w:hAnsi="Consolas"/>
        </w:rPr>
        <w:tab/>
      </w:r>
      <w:r>
        <w:rPr>
          <w:rFonts w:ascii="Consolas" w:hAnsi="Consolas"/>
        </w:rPr>
        <w:tab/>
      </w:r>
      <w:r w:rsidR="003611AF">
        <w:rPr>
          <w:rFonts w:ascii="Consolas" w:hAnsi="Consolas"/>
        </w:rPr>
        <w:tab/>
      </w:r>
      <w:r w:rsidRPr="008B428F">
        <w:rPr>
          <w:rFonts w:ascii="Courier New" w:hAnsi="Courier New" w:cs="Courier New"/>
        </w:rPr>
        <w:t>number = int(input(“Please enter a number:”))</w:t>
      </w:r>
    </w:p>
    <w:p w14:paraId="35CDDCC0" w14:textId="58788140" w:rsidR="00CB0A30" w:rsidRPr="00CB0A30" w:rsidRDefault="00D70921" w:rsidP="00084643">
      <w:pPr>
        <w:ind w:firstLine="720"/>
        <w:rPr>
          <w:rFonts w:ascii="Consolas" w:hAnsi="Consolas"/>
        </w:rPr>
      </w:pPr>
      <w:r w:rsidRPr="00D70921">
        <w:t>Perform Calculation</w:t>
      </w:r>
      <w:r>
        <w:rPr>
          <w:rFonts w:ascii="Consolas" w:hAnsi="Consolas"/>
        </w:rPr>
        <w:tab/>
      </w:r>
      <w:r w:rsidR="003611AF">
        <w:rPr>
          <w:rFonts w:ascii="Consolas" w:hAnsi="Consolas"/>
        </w:rPr>
        <w:tab/>
      </w:r>
      <w:r w:rsidR="00084643">
        <w:rPr>
          <w:rFonts w:ascii="Courier New" w:hAnsi="Courier New" w:cs="Courier New"/>
        </w:rPr>
        <w:t>total</w:t>
      </w:r>
      <w:r w:rsidRPr="008B428F">
        <w:rPr>
          <w:rFonts w:ascii="Courier New" w:hAnsi="Courier New" w:cs="Courier New"/>
        </w:rPr>
        <w:t xml:space="preserve"> = number1 + number2 </w:t>
      </w:r>
    </w:p>
    <w:p w14:paraId="66129D04" w14:textId="77777777" w:rsidR="000D0CEA" w:rsidRPr="00435A6A" w:rsidRDefault="000D0CEA" w:rsidP="00435A6A"/>
    <w:p w14:paraId="2219C966" w14:textId="77777777" w:rsidR="006A6234" w:rsidRDefault="00B04A46">
      <w:r>
        <w:rPr>
          <w:b/>
          <w:i/>
        </w:rPr>
        <w:t>Instructions</w:t>
      </w:r>
    </w:p>
    <w:p w14:paraId="525022F3" w14:textId="77777777" w:rsidR="006A6234" w:rsidRDefault="00A84948">
      <w:pPr>
        <w:numPr>
          <w:ilvl w:val="0"/>
          <w:numId w:val="1"/>
        </w:numPr>
      </w:pPr>
      <w:r>
        <w:t>Open the IDLE shell window.</w:t>
      </w:r>
      <w:r w:rsidR="00B04A46">
        <w:t xml:space="preserve">  </w:t>
      </w:r>
    </w:p>
    <w:p w14:paraId="67599666" w14:textId="55AE56BD" w:rsidR="00A84948" w:rsidRPr="00227391" w:rsidRDefault="00A84948">
      <w:pPr>
        <w:numPr>
          <w:ilvl w:val="0"/>
          <w:numId w:val="1"/>
        </w:numPr>
        <w:tabs>
          <w:tab w:val="left" w:pos="720"/>
          <w:tab w:val="left" w:pos="2880"/>
        </w:tabs>
      </w:pPr>
      <w:r>
        <w:t xml:space="preserve">Create new program file named </w:t>
      </w:r>
      <w:r>
        <w:rPr>
          <w:rFonts w:ascii="Courier New" w:hAnsi="Courier New" w:cs="Courier New"/>
        </w:rPr>
        <w:t>assignment</w:t>
      </w:r>
      <w:r w:rsidRPr="00A84948">
        <w:rPr>
          <w:rFonts w:ascii="Courier New" w:hAnsi="Courier New" w:cs="Courier New"/>
        </w:rPr>
        <w:t>1.py</w:t>
      </w:r>
    </w:p>
    <w:p w14:paraId="1C428447" w14:textId="4FA648AB" w:rsidR="00227391" w:rsidRDefault="00227391">
      <w:pPr>
        <w:numPr>
          <w:ilvl w:val="0"/>
          <w:numId w:val="1"/>
        </w:numPr>
        <w:tabs>
          <w:tab w:val="left" w:pos="720"/>
          <w:tab w:val="left" w:pos="2880"/>
        </w:tabs>
      </w:pPr>
      <w:r>
        <w:t>Enter the appropriate block documentation to identify you as the primary programmer</w:t>
      </w:r>
      <w:r w:rsidR="00037CB9">
        <w:t>.</w:t>
      </w:r>
      <w:r>
        <w:t xml:space="preserve"> </w:t>
      </w:r>
      <w:r w:rsidR="00037CB9">
        <w:t>S</w:t>
      </w:r>
      <w:r>
        <w:t xml:space="preserve">ee below for a block documentation template. </w:t>
      </w:r>
    </w:p>
    <w:p w14:paraId="75064B88" w14:textId="1D13C245" w:rsidR="00396E7F" w:rsidRDefault="00396E7F">
      <w:pPr>
        <w:numPr>
          <w:ilvl w:val="0"/>
          <w:numId w:val="1"/>
        </w:numPr>
        <w:tabs>
          <w:tab w:val="left" w:pos="720"/>
          <w:tab w:val="left" w:pos="2880"/>
        </w:tabs>
      </w:pPr>
      <w:r>
        <w:t>Save and execute your file</w:t>
      </w:r>
      <w:r w:rsidR="00BB1563">
        <w:t>. A</w:t>
      </w:r>
      <w:r>
        <w:t xml:space="preserve">t this point it should do nothing as it is only documentation and not code. </w:t>
      </w:r>
    </w:p>
    <w:p w14:paraId="4DBF584D" w14:textId="3FE78E13" w:rsidR="001B25DA" w:rsidRDefault="001B25DA">
      <w:pPr>
        <w:numPr>
          <w:ilvl w:val="0"/>
          <w:numId w:val="1"/>
        </w:numPr>
        <w:tabs>
          <w:tab w:val="left" w:pos="720"/>
          <w:tab w:val="left" w:pos="2880"/>
        </w:tabs>
      </w:pPr>
      <w:r>
        <w:t xml:space="preserve">All successive steps involve code to implement lines in the test run. </w:t>
      </w:r>
      <w:r w:rsidR="00F86F1E" w:rsidRPr="00F86F1E">
        <w:rPr>
          <w:u w:val="single"/>
        </w:rPr>
        <w:t xml:space="preserve">After each step, test and execute your code, fixing any errors before moving to the next step. </w:t>
      </w:r>
    </w:p>
    <w:p w14:paraId="31424C30" w14:textId="597E51CD" w:rsidR="006E3A06" w:rsidRDefault="006E3A06">
      <w:pPr>
        <w:numPr>
          <w:ilvl w:val="0"/>
          <w:numId w:val="1"/>
        </w:numPr>
        <w:tabs>
          <w:tab w:val="left" w:pos="720"/>
          <w:tab w:val="left" w:pos="2880"/>
        </w:tabs>
      </w:pPr>
      <w:r>
        <w:t xml:space="preserve">Output lines </w:t>
      </w:r>
      <w:r w:rsidR="00F86562">
        <w:t>1 and 2</w:t>
      </w:r>
      <w:r>
        <w:t xml:space="preserve"> are simple print statements</w:t>
      </w:r>
      <w:r w:rsidR="00F86562">
        <w:t>. P</w:t>
      </w:r>
      <w:r>
        <w:t>rint</w:t>
      </w:r>
      <w:r w:rsidR="008B188F">
        <w:t xml:space="preserve"> a</w:t>
      </w:r>
      <w:r>
        <w:t xml:space="preserve"> single string surrounded by “quotation” marks. You can include multiple strings, separate by a comma (,) or a plus sign (+). </w:t>
      </w:r>
    </w:p>
    <w:p w14:paraId="32AA882C" w14:textId="45DEF6A8" w:rsidR="009C6B3E" w:rsidRDefault="009C6B3E">
      <w:pPr>
        <w:numPr>
          <w:ilvl w:val="0"/>
          <w:numId w:val="1"/>
        </w:numPr>
        <w:tabs>
          <w:tab w:val="left" w:pos="720"/>
          <w:tab w:val="left" w:pos="2880"/>
        </w:tabs>
      </w:pPr>
      <w:r>
        <w:t xml:space="preserve">In </w:t>
      </w:r>
      <w:r w:rsidR="007A77D0">
        <w:t xml:space="preserve">output </w:t>
      </w:r>
      <w:r>
        <w:t xml:space="preserve">line </w:t>
      </w:r>
      <w:r w:rsidR="007716DC">
        <w:t>3</w:t>
      </w:r>
      <w:r>
        <w:t xml:space="preserve"> the program is requesting string input from the user. This uses the input statement, discussed above. </w:t>
      </w:r>
      <w:r w:rsidR="008D5532">
        <w:t xml:space="preserve">Within the input statement, use the appropriate prompt, as shown in the test output. </w:t>
      </w:r>
    </w:p>
    <w:p w14:paraId="417F9F23" w14:textId="19127ED5" w:rsidR="000D5229" w:rsidRDefault="000D5229">
      <w:pPr>
        <w:numPr>
          <w:ilvl w:val="0"/>
          <w:numId w:val="1"/>
        </w:numPr>
        <w:tabs>
          <w:tab w:val="left" w:pos="720"/>
          <w:tab w:val="left" w:pos="2880"/>
        </w:tabs>
      </w:pPr>
      <w:r>
        <w:t xml:space="preserve">Following the name input, the next several lines are again simple print statements. Complete the introduction section, and test your code. </w:t>
      </w:r>
    </w:p>
    <w:p w14:paraId="759873EA" w14:textId="5BA34F34" w:rsidR="008C18FB" w:rsidRDefault="008C18FB">
      <w:pPr>
        <w:numPr>
          <w:ilvl w:val="0"/>
          <w:numId w:val="1"/>
        </w:numPr>
        <w:tabs>
          <w:tab w:val="left" w:pos="720"/>
          <w:tab w:val="left" w:pos="2880"/>
        </w:tabs>
      </w:pPr>
      <w:r>
        <w:t xml:space="preserve">Within phase 1, the program accepts integer input from the user. </w:t>
      </w:r>
      <w:r w:rsidR="00045E90">
        <w:t xml:space="preserve">Create three integer variables and accept user input for their initial values. You do not need to perform error-checking yet, though it will be introduced later in the course. </w:t>
      </w:r>
      <w:r w:rsidR="002505C6">
        <w:t xml:space="preserve">See the input statement above on how to input integers. </w:t>
      </w:r>
    </w:p>
    <w:p w14:paraId="3CC283A5" w14:textId="1DAEF78C" w:rsidR="00045E90" w:rsidRDefault="00F74FA9">
      <w:pPr>
        <w:numPr>
          <w:ilvl w:val="0"/>
          <w:numId w:val="1"/>
        </w:numPr>
        <w:tabs>
          <w:tab w:val="left" w:pos="720"/>
          <w:tab w:val="left" w:pos="2880"/>
        </w:tabs>
      </w:pPr>
      <w:r>
        <w:t>The next line poses</w:t>
      </w:r>
      <w:r w:rsidR="00045E90">
        <w:t xml:space="preserve"> a unique problem</w:t>
      </w:r>
      <w:r w:rsidR="0040102A">
        <w:t>,</w:t>
      </w:r>
      <w:r w:rsidR="00045E90">
        <w:t xml:space="preserve"> where both strings and variables are printed. Multiple items may be printed, separate by commas. </w:t>
      </w:r>
    </w:p>
    <w:p w14:paraId="75AB07E8" w14:textId="36503BFC" w:rsidR="00045E90" w:rsidRDefault="00045E90">
      <w:pPr>
        <w:numPr>
          <w:ilvl w:val="0"/>
          <w:numId w:val="1"/>
        </w:numPr>
        <w:tabs>
          <w:tab w:val="left" w:pos="720"/>
          <w:tab w:val="left" w:pos="2880"/>
        </w:tabs>
      </w:pPr>
      <w:r>
        <w:lastRenderedPageBreak/>
        <w:t xml:space="preserve">Phase 2 contains all the calculations to be performed. </w:t>
      </w:r>
      <w:r w:rsidR="009F762F">
        <w:t xml:space="preserve">For this assignment, only the sum and average are calculated. Use the common mathematical operators to create the variables </w:t>
      </w:r>
      <w:r w:rsidR="009F762F" w:rsidRPr="00A07AD0">
        <w:rPr>
          <w:rFonts w:ascii="Courier New" w:hAnsi="Courier New" w:cs="Courier New"/>
        </w:rPr>
        <w:t>sum</w:t>
      </w:r>
      <w:r w:rsidR="009F762F">
        <w:t xml:space="preserve"> and </w:t>
      </w:r>
      <w:r w:rsidR="009F762F" w:rsidRPr="00760AFF">
        <w:rPr>
          <w:rFonts w:ascii="Courier New" w:hAnsi="Courier New" w:cs="Courier New"/>
        </w:rPr>
        <w:t>average</w:t>
      </w:r>
      <w:r w:rsidR="009F762F">
        <w:t xml:space="preserve"> and calculate them appropriately. </w:t>
      </w:r>
      <w:r w:rsidR="004E50BA">
        <w:t xml:space="preserve">See the reference on calculations above. </w:t>
      </w:r>
    </w:p>
    <w:p w14:paraId="58566AC1" w14:textId="4AE40AD6" w:rsidR="002317B5" w:rsidRDefault="00C56A2B" w:rsidP="00C56A2B">
      <w:pPr>
        <w:numPr>
          <w:ilvl w:val="0"/>
          <w:numId w:val="1"/>
        </w:numPr>
        <w:tabs>
          <w:tab w:val="left" w:pos="720"/>
          <w:tab w:val="left" w:pos="2880"/>
        </w:tabs>
      </w:pPr>
      <w:r>
        <w:t xml:space="preserve">Phase 3 contains the code to output the data and results. Use print statements to print the results, exactly as shown in the test run. </w:t>
      </w:r>
      <w:r w:rsidR="002317B5">
        <w:t xml:space="preserve"> </w:t>
      </w:r>
    </w:p>
    <w:p w14:paraId="064A4209" w14:textId="2C195569" w:rsidR="002317B5" w:rsidRDefault="002317B5" w:rsidP="002317B5">
      <w:pPr>
        <w:numPr>
          <w:ilvl w:val="0"/>
          <w:numId w:val="1"/>
        </w:numPr>
        <w:tabs>
          <w:tab w:val="left" w:pos="720"/>
          <w:tab w:val="left" w:pos="2880"/>
        </w:tabs>
      </w:pPr>
      <w:r>
        <w:t xml:space="preserve">Upon completion, your program should execute exactly like the program </w:t>
      </w:r>
      <w:r w:rsidR="00D22C29">
        <w:t>test run</w:t>
      </w:r>
      <w:r>
        <w:t xml:space="preserve">.  Test your program several times with different integer values, to make sure your program works correctly.  </w:t>
      </w:r>
    </w:p>
    <w:p w14:paraId="69D41787" w14:textId="1BFBB6FC" w:rsidR="002317B5" w:rsidRDefault="002317B5" w:rsidP="002317B5">
      <w:pPr>
        <w:numPr>
          <w:ilvl w:val="0"/>
          <w:numId w:val="1"/>
        </w:numPr>
        <w:tabs>
          <w:tab w:val="left" w:pos="720"/>
          <w:tab w:val="left" w:pos="2880"/>
        </w:tabs>
      </w:pPr>
      <w:r>
        <w:t>Use screencastomatic.com to record a 2-minute screen capture video of your program demo</w:t>
      </w:r>
      <w:r w:rsidR="00221A9C">
        <w:t xml:space="preserve">, with the following elements. </w:t>
      </w:r>
    </w:p>
    <w:p w14:paraId="08978218" w14:textId="77777777" w:rsidR="002317B5" w:rsidRDefault="002317B5" w:rsidP="002317B5">
      <w:pPr>
        <w:numPr>
          <w:ilvl w:val="1"/>
          <w:numId w:val="1"/>
        </w:numPr>
        <w:tabs>
          <w:tab w:val="left" w:pos="720"/>
          <w:tab w:val="left" w:pos="2880"/>
        </w:tabs>
      </w:pPr>
      <w:r>
        <w:t xml:space="preserve">Introduce yourself, and greet the teachers, TA, and students.  </w:t>
      </w:r>
    </w:p>
    <w:p w14:paraId="37668359" w14:textId="64D659AE" w:rsidR="002317B5" w:rsidRDefault="002317B5" w:rsidP="002317B5">
      <w:pPr>
        <w:numPr>
          <w:ilvl w:val="1"/>
          <w:numId w:val="1"/>
        </w:numPr>
        <w:tabs>
          <w:tab w:val="left" w:pos="720"/>
          <w:tab w:val="left" w:pos="2880"/>
        </w:tabs>
      </w:pPr>
      <w:r>
        <w:t xml:space="preserve">Scroll through your code, making note of the </w:t>
      </w:r>
      <w:r w:rsidR="00252BF3">
        <w:t xml:space="preserve">assignment </w:t>
      </w:r>
      <w:r>
        <w:t>requirements and how you solve</w:t>
      </w:r>
      <w:r w:rsidR="00252BF3">
        <w:t>d</w:t>
      </w:r>
      <w:r>
        <w:t xml:space="preserve"> them.  </w:t>
      </w:r>
    </w:p>
    <w:p w14:paraId="72C9C2BF" w14:textId="77777777" w:rsidR="002317B5" w:rsidRDefault="002317B5" w:rsidP="002317B5">
      <w:pPr>
        <w:numPr>
          <w:ilvl w:val="1"/>
          <w:numId w:val="1"/>
        </w:numPr>
        <w:tabs>
          <w:tab w:val="left" w:pos="720"/>
          <w:tab w:val="left" w:pos="2880"/>
        </w:tabs>
      </w:pPr>
      <w:r>
        <w:t xml:space="preserve">Run the test data used on the assignment write-up. </w:t>
      </w:r>
    </w:p>
    <w:p w14:paraId="41411C49" w14:textId="6768E5F6" w:rsidR="002317B5" w:rsidRDefault="002317B5" w:rsidP="002317B5">
      <w:pPr>
        <w:numPr>
          <w:ilvl w:val="1"/>
          <w:numId w:val="1"/>
        </w:numPr>
        <w:tabs>
          <w:tab w:val="left" w:pos="720"/>
          <w:tab w:val="left" w:pos="2880"/>
        </w:tabs>
      </w:pPr>
      <w:r>
        <w:t xml:space="preserve">Run the program two more times with other test data, and ensure it works correctly. </w:t>
      </w:r>
    </w:p>
    <w:p w14:paraId="3E4B05BA" w14:textId="472785ED" w:rsidR="00F85635" w:rsidRDefault="00F85635" w:rsidP="002317B5">
      <w:pPr>
        <w:numPr>
          <w:ilvl w:val="1"/>
          <w:numId w:val="1"/>
        </w:numPr>
        <w:tabs>
          <w:tab w:val="left" w:pos="720"/>
          <w:tab w:val="left" w:pos="2880"/>
        </w:tabs>
      </w:pPr>
      <w:r>
        <w:t xml:space="preserve">Thank your audience and indicate that the video is complete, have some sort of fun ending message. </w:t>
      </w:r>
    </w:p>
    <w:p w14:paraId="79E702F1" w14:textId="77777777" w:rsidR="006A6234" w:rsidRDefault="00340A72" w:rsidP="00340A72">
      <w:pPr>
        <w:numPr>
          <w:ilvl w:val="0"/>
          <w:numId w:val="1"/>
        </w:numPr>
        <w:tabs>
          <w:tab w:val="left" w:pos="720"/>
          <w:tab w:val="left" w:pos="2880"/>
        </w:tabs>
      </w:pPr>
      <w:r>
        <w:t xml:space="preserve">Create a zip file with your program file and screen capture video.  Make sure all necessary files are in the submission, and no unnecessary files.  Submit the zip file to the appropriate </w:t>
      </w:r>
      <w:proofErr w:type="spellStart"/>
      <w:r>
        <w:t>dropbox</w:t>
      </w:r>
      <w:proofErr w:type="spellEnd"/>
      <w:r>
        <w:t xml:space="preserve"> on canvas by the due date.  </w:t>
      </w:r>
      <w:r w:rsidR="002317B5">
        <w:t xml:space="preserve"> </w:t>
      </w:r>
    </w:p>
    <w:p w14:paraId="2E68E35E" w14:textId="77777777" w:rsidR="00DA5115" w:rsidRDefault="00DA5115" w:rsidP="00DA5115">
      <w:pPr>
        <w:tabs>
          <w:tab w:val="left" w:pos="720"/>
          <w:tab w:val="left" w:pos="2880"/>
        </w:tabs>
        <w:ind w:left="720"/>
      </w:pPr>
    </w:p>
    <w:p w14:paraId="08E764E5" w14:textId="77777777" w:rsidR="00DA5115" w:rsidRDefault="00DA5115" w:rsidP="00DA5115">
      <w:pPr>
        <w:tabs>
          <w:tab w:val="left" w:pos="720"/>
          <w:tab w:val="left" w:pos="2880"/>
        </w:tabs>
        <w:ind w:left="720"/>
      </w:pPr>
    </w:p>
    <w:p w14:paraId="30164D34" w14:textId="77777777" w:rsidR="00340A72" w:rsidRDefault="00340A72" w:rsidP="00340A72">
      <w:pPr>
        <w:ind w:left="360"/>
        <w:rPr>
          <w:b/>
          <w:i/>
        </w:rPr>
      </w:pPr>
    </w:p>
    <w:p w14:paraId="629C9D94" w14:textId="77777777" w:rsidR="00DA5115" w:rsidRDefault="00DA5115" w:rsidP="00DA5115">
      <w:r>
        <w:rPr>
          <w:b/>
          <w:i/>
        </w:rPr>
        <w:t>Grading</w:t>
      </w:r>
    </w:p>
    <w:p w14:paraId="2D5620DE" w14:textId="77777777" w:rsidR="00DA5115" w:rsidRDefault="00DA5115" w:rsidP="00DA5115">
      <w:r>
        <w:t>You will be graded on the following criteria:</w:t>
      </w:r>
    </w:p>
    <w:p w14:paraId="5C379FEA" w14:textId="77777777" w:rsidR="00DA5115" w:rsidRDefault="00DA5115" w:rsidP="00DA5115">
      <w:pPr>
        <w:tabs>
          <w:tab w:val="left" w:pos="720"/>
          <w:tab w:val="left" w:pos="2430"/>
        </w:tabs>
        <w:ind w:left="2430" w:right="1440" w:hanging="2430"/>
      </w:pPr>
      <w:r>
        <w:tab/>
      </w:r>
      <w:r>
        <w:rPr>
          <w:i/>
        </w:rPr>
        <w:t>Effort</w:t>
      </w:r>
      <w:r>
        <w:tab/>
        <w:t xml:space="preserve">Creating the code to calculate the sum and average. </w:t>
      </w:r>
    </w:p>
    <w:p w14:paraId="5CFEC7D8" w14:textId="77777777" w:rsidR="00DA5115" w:rsidRDefault="00DA5115" w:rsidP="00DA5115">
      <w:pPr>
        <w:tabs>
          <w:tab w:val="left" w:pos="720"/>
          <w:tab w:val="left" w:pos="2430"/>
        </w:tabs>
        <w:ind w:left="2430" w:right="1440" w:hanging="2430"/>
      </w:pPr>
      <w:r>
        <w:tab/>
      </w:r>
      <w:r>
        <w:rPr>
          <w:i/>
        </w:rPr>
        <w:t>Readability</w:t>
      </w:r>
      <w:r>
        <w:tab/>
        <w:t>Following the block documentation and line comments in the templates, and correctly naming the files</w:t>
      </w:r>
    </w:p>
    <w:p w14:paraId="3545A2A1" w14:textId="77777777" w:rsidR="00DA5115" w:rsidRDefault="00DA5115" w:rsidP="00340A72">
      <w:pPr>
        <w:ind w:left="360"/>
        <w:rPr>
          <w:b/>
          <w:i/>
        </w:rPr>
      </w:pPr>
    </w:p>
    <w:p w14:paraId="7FD678E5" w14:textId="77777777" w:rsidR="00340A72" w:rsidRPr="00B465F0" w:rsidRDefault="00340A72" w:rsidP="00B465F0">
      <w:pPr>
        <w:rPr>
          <w:b/>
        </w:rPr>
      </w:pPr>
    </w:p>
    <w:p w14:paraId="1BD076B3" w14:textId="2446B9C2" w:rsidR="00DA5115" w:rsidRDefault="00903637" w:rsidP="00DA5115">
      <w:pPr>
        <w:rPr>
          <w:b/>
          <w:i/>
        </w:rPr>
      </w:pPr>
      <w:r>
        <w:rPr>
          <w:b/>
          <w:i/>
        </w:rPr>
        <w:t>Evaluation Instructions</w:t>
      </w:r>
    </w:p>
    <w:p w14:paraId="4850FAF4" w14:textId="320EBFBB" w:rsidR="00903637" w:rsidRPr="00903637" w:rsidRDefault="00EC77E8" w:rsidP="00DA5115">
      <w:r>
        <w:t xml:space="preserve">On Monday, the solution and all student submissions will be made available for download. Find three students in class to evaluate your work, and you are to evaluate their work. Use the rubric copies on the next page. </w:t>
      </w:r>
    </w:p>
    <w:p w14:paraId="2766822D" w14:textId="10AF6729" w:rsidR="00DA5115" w:rsidRDefault="00DA5115" w:rsidP="00DA5115">
      <w:pPr>
        <w:tabs>
          <w:tab w:val="left" w:pos="6480"/>
          <w:tab w:val="right" w:pos="10800"/>
        </w:tabs>
      </w:pPr>
      <w:r>
        <w:br w:type="page"/>
      </w:r>
      <w:r>
        <w:rPr>
          <w:b/>
          <w:i/>
        </w:rPr>
        <w:lastRenderedPageBreak/>
        <w:t>Assignment 1 Grading Rubric</w:t>
      </w:r>
      <w:r w:rsidR="00C33706">
        <w:rPr>
          <w:b/>
          <w:i/>
        </w:rPr>
        <w:tab/>
        <w:t>Programmer Name</w:t>
      </w:r>
      <w:r>
        <w:rPr>
          <w:b/>
          <w:i/>
        </w:rPr>
        <w:t>:  _________________</w:t>
      </w:r>
      <w:r w:rsidR="00C33706">
        <w:rPr>
          <w:b/>
          <w:i/>
        </w:rPr>
        <w:t>_</w:t>
      </w:r>
    </w:p>
    <w:p w14:paraId="229CC753" w14:textId="3CA81866" w:rsidR="00DA5115" w:rsidRDefault="00DA5115" w:rsidP="00DA5115">
      <w:pPr>
        <w:tabs>
          <w:tab w:val="left" w:pos="6480"/>
          <w:tab w:val="right" w:pos="10800"/>
        </w:tabs>
      </w:pPr>
      <w:r>
        <w:rPr>
          <w:b/>
          <w:i/>
        </w:rPr>
        <w:t>CG120</w:t>
      </w:r>
      <w:r>
        <w:rPr>
          <w:b/>
          <w:i/>
        </w:rPr>
        <w:tab/>
      </w:r>
      <w:r w:rsidR="00D978B0">
        <w:rPr>
          <w:b/>
          <w:i/>
        </w:rPr>
        <w:t xml:space="preserve">         </w:t>
      </w:r>
      <w:r>
        <w:rPr>
          <w:b/>
          <w:i/>
        </w:rPr>
        <w:t>Evaluated by:  ___________________</w:t>
      </w:r>
      <w:r>
        <w:rPr>
          <w:b/>
          <w:i/>
        </w:rPr>
        <w:tab/>
      </w:r>
      <w:r>
        <w:rPr>
          <w:b/>
          <w:i/>
        </w:rPr>
        <w:tab/>
      </w:r>
    </w:p>
    <w:p w14:paraId="73977FDC" w14:textId="77777777" w:rsidR="00DA5115" w:rsidRDefault="00DA5115" w:rsidP="00DA5115">
      <w:pPr>
        <w:tabs>
          <w:tab w:val="right" w:pos="10800"/>
        </w:tabs>
      </w:pPr>
    </w:p>
    <w:p w14:paraId="16110A6B" w14:textId="77777777" w:rsidR="00DA5115" w:rsidRDefault="00DA5115" w:rsidP="00DA5115">
      <w:pPr>
        <w:ind w:left="1080"/>
        <w:rPr>
          <w:u w:val="single"/>
        </w:rPr>
      </w:pPr>
      <w:r>
        <w:rPr>
          <w:u w:val="single"/>
        </w:rPr>
        <w:t>Program Testing</w:t>
      </w:r>
    </w:p>
    <w:p w14:paraId="26C96923" w14:textId="77777777" w:rsidR="00DA5115" w:rsidRDefault="00DA5115" w:rsidP="00DA5115">
      <w:pPr>
        <w:ind w:left="1080"/>
        <w:rPr>
          <w:u w:val="single"/>
        </w:rPr>
      </w:pPr>
    </w:p>
    <w:p w14:paraId="17D33B62" w14:textId="580B36A2" w:rsidR="00DA5115" w:rsidRDefault="00DA5115" w:rsidP="00DA5115">
      <w:pPr>
        <w:ind w:left="360" w:firstLine="720"/>
      </w:pPr>
      <w:r>
        <w:t xml:space="preserve">______ </w:t>
      </w:r>
      <w:r w:rsidR="00C33706">
        <w:t>Execution</w:t>
      </w:r>
    </w:p>
    <w:p w14:paraId="1D99E603" w14:textId="1DB605F0" w:rsidR="00DA5115" w:rsidRDefault="00DA5115" w:rsidP="00DA5115">
      <w:pPr>
        <w:ind w:left="1440" w:firstLine="720"/>
      </w:pPr>
      <w:r>
        <w:t xml:space="preserve">Does the </w:t>
      </w:r>
      <w:r w:rsidR="005879BA">
        <w:t>program execute correctly?</w:t>
      </w:r>
    </w:p>
    <w:p w14:paraId="6B0E9343" w14:textId="07693A91" w:rsidR="005879BA" w:rsidRDefault="005879BA" w:rsidP="005879BA">
      <w:pPr>
        <w:ind w:left="2160" w:firstLine="720"/>
      </w:pPr>
      <w:r>
        <w:t xml:space="preserve">-20 for inexecutable code </w:t>
      </w:r>
    </w:p>
    <w:p w14:paraId="029598B6" w14:textId="77777777" w:rsidR="00C33706" w:rsidRDefault="00C33706" w:rsidP="00C33706">
      <w:pPr>
        <w:ind w:left="360" w:firstLine="720"/>
      </w:pPr>
      <w:r>
        <w:t>______ Output</w:t>
      </w:r>
    </w:p>
    <w:p w14:paraId="40102947" w14:textId="197D5DA8" w:rsidR="00C33706" w:rsidRDefault="00C33706" w:rsidP="00C33706">
      <w:pPr>
        <w:ind w:left="1440" w:firstLine="720"/>
      </w:pPr>
      <w:r>
        <w:t>Does the video correctly demonstrate the execution of the program?</w:t>
      </w:r>
    </w:p>
    <w:p w14:paraId="176E6E99" w14:textId="6AF89188" w:rsidR="00C33706" w:rsidRDefault="005879BA" w:rsidP="00DA5115">
      <w:pPr>
        <w:ind w:left="1440" w:firstLine="720"/>
      </w:pPr>
      <w:r>
        <w:tab/>
        <w:t xml:space="preserve">-20 for altered or fake output </w:t>
      </w:r>
    </w:p>
    <w:p w14:paraId="3419B88A" w14:textId="77777777" w:rsidR="00DA5115" w:rsidRDefault="00DA5115" w:rsidP="00DA5115">
      <w:pPr>
        <w:ind w:left="1080"/>
      </w:pPr>
    </w:p>
    <w:p w14:paraId="59C9497E" w14:textId="3EEE482F" w:rsidR="00DA5115" w:rsidRDefault="00DA5115" w:rsidP="00DA5115">
      <w:pPr>
        <w:ind w:left="1080"/>
      </w:pPr>
      <w:r>
        <w:t xml:space="preserve">______ Test </w:t>
      </w:r>
      <w:r w:rsidR="00D30332">
        <w:t>input/</w:t>
      </w:r>
      <w:r>
        <w:t xml:space="preserve">output </w:t>
      </w:r>
    </w:p>
    <w:p w14:paraId="1A154BEE" w14:textId="77777777" w:rsidR="00DA5115" w:rsidRDefault="00DA5115" w:rsidP="00DA5115">
      <w:pPr>
        <w:ind w:left="1800" w:firstLine="360"/>
      </w:pPr>
      <w:r>
        <w:t>Does the program work correctly for the given test input from the assignment write-up?</w:t>
      </w:r>
    </w:p>
    <w:p w14:paraId="52E3A6A2" w14:textId="2CAB9BCC" w:rsidR="00DA5115" w:rsidRDefault="0035444C" w:rsidP="00DA5115">
      <w:r>
        <w:tab/>
      </w:r>
      <w:r>
        <w:tab/>
      </w:r>
      <w:r>
        <w:tab/>
      </w:r>
      <w:r>
        <w:tab/>
        <w:t>-2 to -10 for errors in output</w:t>
      </w:r>
    </w:p>
    <w:p w14:paraId="4E849915" w14:textId="77777777" w:rsidR="004E4689" w:rsidRDefault="004E4689" w:rsidP="00DA5115"/>
    <w:p w14:paraId="4D4DE61C" w14:textId="6E2F6E69" w:rsidR="004E4689" w:rsidRDefault="004E4689" w:rsidP="004E4689">
      <w:pPr>
        <w:ind w:left="1080"/>
      </w:pPr>
      <w:r>
        <w:t xml:space="preserve">______ Other input/output </w:t>
      </w:r>
    </w:p>
    <w:p w14:paraId="0411BB0A" w14:textId="593F1869" w:rsidR="0087301A" w:rsidRDefault="004E4689" w:rsidP="0087301A">
      <w:pPr>
        <w:ind w:left="1800" w:firstLine="360"/>
      </w:pPr>
      <w:r>
        <w:t xml:space="preserve">Test the code for </w:t>
      </w:r>
      <w:r w:rsidR="00394727">
        <w:t>other</w:t>
      </w:r>
      <w:r>
        <w:t xml:space="preserve"> combinations of data, does it work correctly?</w:t>
      </w:r>
      <w:r w:rsidR="0087301A" w:rsidRPr="0087301A">
        <w:t xml:space="preserve"> </w:t>
      </w:r>
    </w:p>
    <w:p w14:paraId="472C34B1" w14:textId="05841300" w:rsidR="004E4689" w:rsidRDefault="0087301A" w:rsidP="004E4689">
      <w:pPr>
        <w:ind w:left="1800" w:firstLine="360"/>
      </w:pPr>
      <w:r>
        <w:tab/>
        <w:t>-2 to -10 for insufficient testing</w:t>
      </w:r>
    </w:p>
    <w:p w14:paraId="36D9A378" w14:textId="77777777" w:rsidR="0087301A" w:rsidRDefault="0087301A" w:rsidP="004E4689">
      <w:pPr>
        <w:ind w:left="1800" w:firstLine="360"/>
      </w:pPr>
    </w:p>
    <w:p w14:paraId="41F909B3" w14:textId="3B8C4171" w:rsidR="004E4689" w:rsidRDefault="000C1C4E" w:rsidP="000C1C4E">
      <w:pPr>
        <w:ind w:firstLine="720"/>
      </w:pPr>
      <w:r>
        <w:t xml:space="preserve">      ______ </w:t>
      </w:r>
      <w:r w:rsidR="00DC4874">
        <w:t xml:space="preserve">Is the output formatted exactly like the test run? </w:t>
      </w:r>
    </w:p>
    <w:p w14:paraId="6B54E8AC" w14:textId="1BBC7347" w:rsidR="00490165" w:rsidRDefault="00490165" w:rsidP="004E4689">
      <w:pPr>
        <w:ind w:left="1800" w:firstLine="360"/>
      </w:pPr>
      <w:r>
        <w:tab/>
        <w:t xml:space="preserve">-2 to -5 for incorrect formatting </w:t>
      </w:r>
    </w:p>
    <w:p w14:paraId="6FCE02CA" w14:textId="6FE8EE6C" w:rsidR="004E4689" w:rsidRDefault="0087301A" w:rsidP="00497A63">
      <w:pPr>
        <w:ind w:left="1800" w:firstLine="360"/>
      </w:pPr>
      <w:r>
        <w:tab/>
        <w:t>-2 to -10 for elements missing</w:t>
      </w:r>
    </w:p>
    <w:p w14:paraId="7BAC4297" w14:textId="77777777" w:rsidR="00DA5115" w:rsidRDefault="00DA5115" w:rsidP="00DA5115">
      <w:pPr>
        <w:ind w:left="1080"/>
        <w:rPr>
          <w:u w:val="single"/>
        </w:rPr>
      </w:pPr>
    </w:p>
    <w:p w14:paraId="1A83893B" w14:textId="77777777" w:rsidR="00DA5115" w:rsidRDefault="00DA5115" w:rsidP="00DA5115">
      <w:pPr>
        <w:ind w:left="1080"/>
        <w:rPr>
          <w:u w:val="single"/>
        </w:rPr>
      </w:pPr>
      <w:r>
        <w:rPr>
          <w:u w:val="single"/>
        </w:rPr>
        <w:t xml:space="preserve">Submission Requirements </w:t>
      </w:r>
    </w:p>
    <w:p w14:paraId="433455E7" w14:textId="77777777" w:rsidR="00DA5115" w:rsidRDefault="00DA5115" w:rsidP="00DA5115">
      <w:pPr>
        <w:ind w:left="1080"/>
      </w:pPr>
    </w:p>
    <w:p w14:paraId="49D064F8" w14:textId="77777777" w:rsidR="00DA5115" w:rsidRDefault="00DA5115" w:rsidP="00DA5115">
      <w:pPr>
        <w:ind w:left="1080"/>
      </w:pPr>
      <w:r>
        <w:t>______ Program</w:t>
      </w:r>
    </w:p>
    <w:p w14:paraId="5ABE6711" w14:textId="5B1CECCC" w:rsidR="00DA5115" w:rsidRDefault="00DA5115" w:rsidP="00DA5115">
      <w:pPr>
        <w:ind w:left="1080"/>
      </w:pPr>
      <w:r>
        <w:tab/>
      </w:r>
      <w:r>
        <w:tab/>
        <w:t>Does the submission have all required files to execute?</w:t>
      </w:r>
    </w:p>
    <w:p w14:paraId="6365325B" w14:textId="30C63921" w:rsidR="00DA5115" w:rsidRDefault="006F0CC7" w:rsidP="00DA5115">
      <w:pPr>
        <w:ind w:left="1080"/>
      </w:pPr>
      <w:r>
        <w:tab/>
      </w:r>
      <w:r>
        <w:tab/>
      </w:r>
      <w:r>
        <w:tab/>
        <w:t>-10 for missing any necessary program file(s)</w:t>
      </w:r>
    </w:p>
    <w:p w14:paraId="3C49AC5E" w14:textId="77777777" w:rsidR="00DA5115" w:rsidRDefault="00DA5115" w:rsidP="00DA5115">
      <w:pPr>
        <w:ind w:left="1080"/>
      </w:pPr>
      <w:r>
        <w:t>______ Video</w:t>
      </w:r>
    </w:p>
    <w:p w14:paraId="71666DC8" w14:textId="75348DF4" w:rsidR="00DA5115" w:rsidRDefault="00DA5115" w:rsidP="00DA5115">
      <w:pPr>
        <w:ind w:left="1080"/>
      </w:pPr>
      <w:r>
        <w:tab/>
      </w:r>
      <w:r>
        <w:tab/>
        <w:t>Is there a video demonstration included in the submission?</w:t>
      </w:r>
    </w:p>
    <w:p w14:paraId="7C36B589" w14:textId="2455B0C0" w:rsidR="00655650" w:rsidRDefault="00655650" w:rsidP="00DA5115">
      <w:pPr>
        <w:ind w:left="1080"/>
      </w:pPr>
      <w:r>
        <w:tab/>
      </w:r>
      <w:r>
        <w:tab/>
      </w:r>
      <w:r>
        <w:tab/>
        <w:t>-10 for missing video</w:t>
      </w:r>
    </w:p>
    <w:p w14:paraId="066A7E6F" w14:textId="566A40C3" w:rsidR="00655650" w:rsidRDefault="00655650" w:rsidP="00DA5115">
      <w:pPr>
        <w:ind w:left="1080"/>
      </w:pPr>
      <w:r>
        <w:tab/>
      </w:r>
      <w:r>
        <w:tab/>
      </w:r>
      <w:r>
        <w:tab/>
      </w:r>
      <w:r w:rsidR="00840361">
        <w:t xml:space="preserve">-2 to </w:t>
      </w:r>
      <w:r>
        <w:t>-9 for insufficient video or missing elements</w:t>
      </w:r>
    </w:p>
    <w:p w14:paraId="454362DD" w14:textId="39562923" w:rsidR="00876CBD" w:rsidRDefault="00876CBD" w:rsidP="00DA5115">
      <w:pPr>
        <w:ind w:left="1080"/>
      </w:pPr>
      <w:r>
        <w:t>______ Program Style</w:t>
      </w:r>
    </w:p>
    <w:p w14:paraId="397504E6" w14:textId="3E33ACA4" w:rsidR="00876CBD" w:rsidRDefault="00876CBD" w:rsidP="00876CBD">
      <w:pPr>
        <w:ind w:left="2160"/>
      </w:pPr>
      <w:r>
        <w:t>Does the program follow the specified style guidelines including indentation, variable names, and blank spaces?</w:t>
      </w:r>
      <w:r w:rsidR="00295A3E">
        <w:t xml:space="preserve"> -2 to -5</w:t>
      </w:r>
    </w:p>
    <w:p w14:paraId="018E977B" w14:textId="77777777" w:rsidR="00DA5115" w:rsidRDefault="00DA5115" w:rsidP="00DA5115">
      <w:pPr>
        <w:ind w:left="1080"/>
      </w:pPr>
    </w:p>
    <w:p w14:paraId="56560D0B" w14:textId="77777777" w:rsidR="00DA5115" w:rsidRDefault="00DA5115" w:rsidP="00DA5115">
      <w:pPr>
        <w:ind w:left="1080"/>
        <w:rPr>
          <w:u w:val="single"/>
        </w:rPr>
      </w:pPr>
      <w:r>
        <w:rPr>
          <w:u w:val="single"/>
        </w:rPr>
        <w:t>Documentation Requirements</w:t>
      </w:r>
    </w:p>
    <w:p w14:paraId="3E3F4427" w14:textId="77777777" w:rsidR="00DA5115" w:rsidRDefault="00DA5115" w:rsidP="00DA5115">
      <w:pPr>
        <w:ind w:left="1080"/>
        <w:rPr>
          <w:u w:val="single"/>
        </w:rPr>
      </w:pPr>
    </w:p>
    <w:p w14:paraId="1C26535A" w14:textId="77777777" w:rsidR="00DA5115" w:rsidRDefault="00DA5115" w:rsidP="00DA5115">
      <w:pPr>
        <w:ind w:left="1080"/>
      </w:pPr>
      <w:r>
        <w:t>______ File documentation</w:t>
      </w:r>
    </w:p>
    <w:p w14:paraId="05586C9B" w14:textId="18EE43E1" w:rsidR="00DA5115" w:rsidRDefault="00DA5115" w:rsidP="00DA5115">
      <w:pPr>
        <w:ind w:left="2160"/>
      </w:pPr>
      <w:r>
        <w:t>Is there</w:t>
      </w:r>
      <w:r w:rsidR="00754FBA">
        <w:t xml:space="preserve"> correct</w:t>
      </w:r>
      <w:r>
        <w:t xml:space="preserve"> documentation at the top of the file following the documentation guidelines </w:t>
      </w:r>
      <w:r w:rsidR="00754FBA">
        <w:t>in the writeup.</w:t>
      </w:r>
    </w:p>
    <w:p w14:paraId="07AEC165" w14:textId="3065C86B" w:rsidR="00DA243B" w:rsidRDefault="00DA243B" w:rsidP="00DA243B">
      <w:pPr>
        <w:ind w:left="2160" w:firstLine="720"/>
      </w:pPr>
      <w:r>
        <w:t>-10 for no documentation</w:t>
      </w:r>
    </w:p>
    <w:p w14:paraId="4BC671FC" w14:textId="11AC683A" w:rsidR="00DA243B" w:rsidRDefault="00DA243B" w:rsidP="00DA243B">
      <w:pPr>
        <w:ind w:left="2160" w:firstLine="720"/>
      </w:pPr>
      <w:r>
        <w:t>-2 to -9 for insufficient or incorrect documentation</w:t>
      </w:r>
    </w:p>
    <w:p w14:paraId="2C4B1FAC" w14:textId="77777777" w:rsidR="00DA5115" w:rsidRDefault="00DA5115" w:rsidP="00DA5115">
      <w:pPr>
        <w:ind w:left="2160"/>
      </w:pPr>
    </w:p>
    <w:p w14:paraId="590AC726" w14:textId="77777777" w:rsidR="00DA5115" w:rsidRDefault="00DA5115" w:rsidP="00DA5115">
      <w:pPr>
        <w:ind w:left="1080"/>
      </w:pPr>
      <w:r>
        <w:t>______ Spelling/grammar</w:t>
      </w:r>
    </w:p>
    <w:p w14:paraId="0D86E974" w14:textId="2DF35857" w:rsidR="00DA5115" w:rsidRDefault="00DA5115" w:rsidP="00DA5115">
      <w:pPr>
        <w:ind w:left="2160"/>
      </w:pPr>
      <w:r>
        <w:t>Is the documentation properly written and free of spelling and grammar errors?</w:t>
      </w:r>
    </w:p>
    <w:p w14:paraId="5351F7B7" w14:textId="5DC3FC41" w:rsidR="00340A72" w:rsidRDefault="00DA243B" w:rsidP="00295A3E">
      <w:pPr>
        <w:ind w:left="2160"/>
      </w:pPr>
      <w:r>
        <w:tab/>
        <w:t>-1 to -5 for spelling and grammar errors</w:t>
      </w:r>
      <w:bookmarkStart w:id="0" w:name="_GoBack"/>
      <w:bookmarkEnd w:id="0"/>
    </w:p>
    <w:sectPr w:rsidR="00340A72">
      <w:footerReference w:type="default" r:id="rId7"/>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02C49" w14:textId="77777777" w:rsidR="00B04A46" w:rsidRDefault="00B04A46">
      <w:r>
        <w:separator/>
      </w:r>
    </w:p>
  </w:endnote>
  <w:endnote w:type="continuationSeparator" w:id="0">
    <w:p w14:paraId="37059BA9" w14:textId="77777777" w:rsidR="00B04A46" w:rsidRDefault="00B04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97C1E" w14:textId="77777777" w:rsidR="006A6234" w:rsidRDefault="006A6234">
    <w:pPr>
      <w:pBdr>
        <w:top w:val="nil"/>
        <w:left w:val="nil"/>
        <w:bottom w:val="nil"/>
        <w:right w:val="nil"/>
        <w:between w:val="nil"/>
      </w:pBdr>
      <w:tabs>
        <w:tab w:val="center" w:pos="4680"/>
        <w:tab w:val="right" w:pos="9360"/>
      </w:tabs>
      <w:jc w:val="right"/>
      <w:rPr>
        <w:color w:val="000000"/>
      </w:rPr>
    </w:pPr>
  </w:p>
  <w:p w14:paraId="4FCB529B" w14:textId="77777777" w:rsidR="006A6234" w:rsidRDefault="00B04A46">
    <w:pPr>
      <w:pBdr>
        <w:top w:val="nil"/>
        <w:left w:val="nil"/>
        <w:bottom w:val="nil"/>
        <w:right w:val="nil"/>
        <w:between w:val="nil"/>
      </w:pBdr>
      <w:tabs>
        <w:tab w:val="center" w:pos="4680"/>
        <w:tab w:val="right" w:pos="9360"/>
      </w:tabs>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100995">
      <w:rPr>
        <w:noProof/>
        <w:color w:val="000000"/>
      </w:rPr>
      <w:t>3</w:t>
    </w:r>
    <w:r>
      <w:rPr>
        <w:color w:val="000000"/>
      </w:rPr>
      <w:fldChar w:fldCharType="end"/>
    </w:r>
  </w:p>
  <w:p w14:paraId="462CD7A1" w14:textId="77777777" w:rsidR="006A6234" w:rsidRDefault="006A623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BC1DA" w14:textId="77777777" w:rsidR="00B04A46" w:rsidRDefault="00B04A46">
      <w:r>
        <w:separator/>
      </w:r>
    </w:p>
  </w:footnote>
  <w:footnote w:type="continuationSeparator" w:id="0">
    <w:p w14:paraId="714BCBDE" w14:textId="77777777" w:rsidR="00B04A46" w:rsidRDefault="00B04A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2B63CC"/>
    <w:multiLevelType w:val="multilevel"/>
    <w:tmpl w:val="B498B3A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70984C4B"/>
    <w:multiLevelType w:val="hybridMultilevel"/>
    <w:tmpl w:val="17CEAB94"/>
    <w:lvl w:ilvl="0" w:tplc="96A48D7A">
      <w:start w:val="1"/>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7CD37538"/>
    <w:multiLevelType w:val="hybridMultilevel"/>
    <w:tmpl w:val="98C41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234"/>
    <w:rsid w:val="00037CB9"/>
    <w:rsid w:val="00045E90"/>
    <w:rsid w:val="00084643"/>
    <w:rsid w:val="000877EE"/>
    <w:rsid w:val="000C1C4E"/>
    <w:rsid w:val="000D0CEA"/>
    <w:rsid w:val="000D5229"/>
    <w:rsid w:val="00100995"/>
    <w:rsid w:val="001B25DA"/>
    <w:rsid w:val="00221A9C"/>
    <w:rsid w:val="00227391"/>
    <w:rsid w:val="002317B5"/>
    <w:rsid w:val="002369F1"/>
    <w:rsid w:val="002505C6"/>
    <w:rsid w:val="00252BF3"/>
    <w:rsid w:val="00260245"/>
    <w:rsid w:val="00286746"/>
    <w:rsid w:val="00294DF4"/>
    <w:rsid w:val="00295A3E"/>
    <w:rsid w:val="002A148B"/>
    <w:rsid w:val="002C3D19"/>
    <w:rsid w:val="00340A72"/>
    <w:rsid w:val="0035444C"/>
    <w:rsid w:val="003611AF"/>
    <w:rsid w:val="00394727"/>
    <w:rsid w:val="00396E7F"/>
    <w:rsid w:val="00397D64"/>
    <w:rsid w:val="003F3A56"/>
    <w:rsid w:val="0040102A"/>
    <w:rsid w:val="00435A6A"/>
    <w:rsid w:val="00471CFA"/>
    <w:rsid w:val="00490165"/>
    <w:rsid w:val="00497A63"/>
    <w:rsid w:val="004E4689"/>
    <w:rsid w:val="004E50BA"/>
    <w:rsid w:val="00531CF4"/>
    <w:rsid w:val="00560965"/>
    <w:rsid w:val="0058371C"/>
    <w:rsid w:val="005879BA"/>
    <w:rsid w:val="005B6FCE"/>
    <w:rsid w:val="00655650"/>
    <w:rsid w:val="00681113"/>
    <w:rsid w:val="006A5D82"/>
    <w:rsid w:val="006A6234"/>
    <w:rsid w:val="006D526A"/>
    <w:rsid w:val="006E3A06"/>
    <w:rsid w:val="006F0CC7"/>
    <w:rsid w:val="00754FBA"/>
    <w:rsid w:val="00760AFF"/>
    <w:rsid w:val="007716DC"/>
    <w:rsid w:val="007A77D0"/>
    <w:rsid w:val="0080334D"/>
    <w:rsid w:val="00840361"/>
    <w:rsid w:val="00864DE6"/>
    <w:rsid w:val="0087301A"/>
    <w:rsid w:val="00875BD5"/>
    <w:rsid w:val="00876A44"/>
    <w:rsid w:val="00876CBD"/>
    <w:rsid w:val="00876F6D"/>
    <w:rsid w:val="008B16C1"/>
    <w:rsid w:val="008B188F"/>
    <w:rsid w:val="008B428F"/>
    <w:rsid w:val="008C18FB"/>
    <w:rsid w:val="008D5532"/>
    <w:rsid w:val="00903637"/>
    <w:rsid w:val="00921834"/>
    <w:rsid w:val="0093614F"/>
    <w:rsid w:val="00995AA8"/>
    <w:rsid w:val="009B1C0A"/>
    <w:rsid w:val="009C6B3E"/>
    <w:rsid w:val="009D5BCB"/>
    <w:rsid w:val="009F762F"/>
    <w:rsid w:val="00A07AD0"/>
    <w:rsid w:val="00A6376E"/>
    <w:rsid w:val="00A84948"/>
    <w:rsid w:val="00AB188D"/>
    <w:rsid w:val="00B01C54"/>
    <w:rsid w:val="00B04A46"/>
    <w:rsid w:val="00B465F0"/>
    <w:rsid w:val="00BB1563"/>
    <w:rsid w:val="00C00097"/>
    <w:rsid w:val="00C2485E"/>
    <w:rsid w:val="00C33706"/>
    <w:rsid w:val="00C56A2B"/>
    <w:rsid w:val="00C85564"/>
    <w:rsid w:val="00CB0A30"/>
    <w:rsid w:val="00CB46F7"/>
    <w:rsid w:val="00CD57C2"/>
    <w:rsid w:val="00D10F85"/>
    <w:rsid w:val="00D22C29"/>
    <w:rsid w:val="00D30332"/>
    <w:rsid w:val="00D55750"/>
    <w:rsid w:val="00D70921"/>
    <w:rsid w:val="00D978B0"/>
    <w:rsid w:val="00DA243B"/>
    <w:rsid w:val="00DA5115"/>
    <w:rsid w:val="00DC4874"/>
    <w:rsid w:val="00EC1112"/>
    <w:rsid w:val="00EC77E8"/>
    <w:rsid w:val="00F074B5"/>
    <w:rsid w:val="00F566FB"/>
    <w:rsid w:val="00F57FC1"/>
    <w:rsid w:val="00F74FA9"/>
    <w:rsid w:val="00F85635"/>
    <w:rsid w:val="00F86562"/>
    <w:rsid w:val="00F86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66F12"/>
  <w15:docId w15:val="{DF4E8A72-7E43-40E9-9226-C1B852FA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outlineLvl w:val="0"/>
    </w:pPr>
    <w:rPr>
      <w:b/>
      <w:u w:val="single"/>
    </w:rPr>
  </w:style>
  <w:style w:type="paragraph" w:styleId="Heading2">
    <w:name w:val="heading 2"/>
    <w:basedOn w:val="Normal"/>
    <w:next w:val="Normal"/>
    <w:pPr>
      <w:keepNext/>
      <w:outlineLvl w:val="1"/>
    </w:pPr>
    <w:rPr>
      <w:i/>
      <w:u w:val="single"/>
    </w:rPr>
  </w:style>
  <w:style w:type="paragraph" w:styleId="Heading3">
    <w:name w:val="heading 3"/>
    <w:basedOn w:val="Normal"/>
    <w:next w:val="Normal"/>
    <w:pPr>
      <w:keepNext/>
      <w:tabs>
        <w:tab w:val="right" w:pos="10800"/>
      </w:tabs>
      <w:outlineLvl w:val="2"/>
    </w:pPr>
    <w:rPr>
      <w:b/>
    </w:rPr>
  </w:style>
  <w:style w:type="paragraph" w:styleId="Heading4">
    <w:name w:val="heading 4"/>
    <w:basedOn w:val="Normal"/>
    <w:next w:val="Normal"/>
    <w:pPr>
      <w:keepNext/>
      <w:jc w:val="center"/>
      <w:outlineLvl w:val="3"/>
    </w:pPr>
    <w:rPr>
      <w:u w:val="single"/>
    </w:rPr>
  </w:style>
  <w:style w:type="paragraph" w:styleId="Heading5">
    <w:name w:val="heading 5"/>
    <w:basedOn w:val="Normal"/>
    <w:next w:val="Normal"/>
    <w:pPr>
      <w:keepNext/>
      <w:outlineLvl w:val="4"/>
    </w:pPr>
    <w:rPr>
      <w:u w:val="single"/>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317B5"/>
    <w:pPr>
      <w:ind w:left="720"/>
      <w:contextualSpacing/>
    </w:pPr>
  </w:style>
  <w:style w:type="paragraph" w:styleId="NormalWeb">
    <w:name w:val="Normal (Web)"/>
    <w:basedOn w:val="Normal"/>
    <w:uiPriority w:val="99"/>
    <w:unhideWhenUsed/>
    <w:rsid w:val="00340A72"/>
    <w:pPr>
      <w:spacing w:before="100" w:beforeAutospacing="1" w:after="100" w:afterAutospacing="1"/>
    </w:pPr>
  </w:style>
  <w:style w:type="character" w:customStyle="1" w:styleId="apple-tab-span">
    <w:name w:val="apple-tab-span"/>
    <w:basedOn w:val="DefaultParagraphFont"/>
    <w:rsid w:val="00340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516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Joanne Puchek</dc:creator>
  <cp:lastModifiedBy>Robert Carver</cp:lastModifiedBy>
  <cp:revision>97</cp:revision>
  <dcterms:created xsi:type="dcterms:W3CDTF">2018-08-18T19:32:00Z</dcterms:created>
  <dcterms:modified xsi:type="dcterms:W3CDTF">2018-08-20T23:26:00Z</dcterms:modified>
</cp:coreProperties>
</file>