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289D" w14:textId="140CC37A" w:rsidR="000D6217" w:rsidRDefault="000D6217" w:rsidP="000D62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1 – </w:t>
      </w:r>
      <w:r>
        <w:rPr>
          <w:b/>
          <w:sz w:val="28"/>
          <w:szCs w:val="28"/>
        </w:rPr>
        <w:t>CS200</w:t>
      </w:r>
    </w:p>
    <w:p w14:paraId="2C4DE641" w14:textId="77777777" w:rsidR="000D6217" w:rsidRPr="00BF02DF" w:rsidRDefault="000D6217" w:rsidP="000D6217">
      <w:r w:rsidRPr="00BF02DF">
        <w:t>Name (on Roster): __________________________</w:t>
      </w:r>
    </w:p>
    <w:p w14:paraId="49168B08" w14:textId="48B3CE73" w:rsidR="00E1222B" w:rsidRDefault="000D6217" w:rsidP="000D6217">
      <w:r w:rsidRPr="00BF02DF">
        <w:t>I would like to be called: _____________________</w:t>
      </w:r>
    </w:p>
    <w:p w14:paraId="644C3925" w14:textId="77777777" w:rsidR="000D6217" w:rsidRDefault="000D6217" w:rsidP="000D6217">
      <w:r>
        <w:t xml:space="preserve">This is a course on Object oriented Programming, Throughout the semester you will be creating and testing objects in Java with a variety of functionality. </w:t>
      </w:r>
    </w:p>
    <w:p w14:paraId="5B391FF9" w14:textId="77777777" w:rsidR="000D6217" w:rsidRDefault="000D6217" w:rsidP="000D6217">
      <w:r>
        <w:t xml:space="preserve">At some point, the course will dwell into a deeper level of object-oriented design, where the assignment is designed where students must make use of other students completed objects, and thus not every student will complete the same task. </w:t>
      </w:r>
    </w:p>
    <w:p w14:paraId="3503F548" w14:textId="3ED2CE6B" w:rsidR="000D6217" w:rsidRDefault="000D6217" w:rsidP="000D6217">
      <w:r>
        <w:t>What kind of objects would you like to work with? Som</w:t>
      </w:r>
      <w:r>
        <w:t>e</w:t>
      </w:r>
      <w:r>
        <w:t xml:space="preserve"> objects you will design specifically for other students to use. Other objects will require you to make use of objects designed by your classmates. And, of course, probably both.</w:t>
      </w:r>
      <w:bookmarkStart w:id="0" w:name="_GoBack"/>
      <w:bookmarkEnd w:id="0"/>
    </w:p>
    <w:p w14:paraId="3845AB86" w14:textId="349BB99F" w:rsidR="000D6217" w:rsidRDefault="000D6217" w:rsidP="000D6217">
      <w:pPr>
        <w:pStyle w:val="ListParagraph"/>
        <w:numPr>
          <w:ilvl w:val="0"/>
          <w:numId w:val="1"/>
        </w:numPr>
      </w:pPr>
      <w:r>
        <w:t>Field</w:t>
      </w:r>
    </w:p>
    <w:p w14:paraId="552CE54C" w14:textId="567CA866" w:rsidR="000D6217" w:rsidRDefault="000D6217" w:rsidP="000D6217">
      <w:pPr>
        <w:pStyle w:val="ListParagraph"/>
        <w:numPr>
          <w:ilvl w:val="0"/>
          <w:numId w:val="1"/>
        </w:numPr>
      </w:pPr>
      <w:r>
        <w:t>Connection</w:t>
      </w:r>
    </w:p>
    <w:p w14:paraId="075531DE" w14:textId="56B68D85" w:rsidR="000D6217" w:rsidRDefault="000D6217" w:rsidP="000D6217">
      <w:pPr>
        <w:pStyle w:val="ListParagraph"/>
        <w:numPr>
          <w:ilvl w:val="0"/>
          <w:numId w:val="1"/>
        </w:numPr>
      </w:pPr>
      <w:r>
        <w:t>Object Suggestions</w:t>
      </w:r>
    </w:p>
    <w:sectPr w:rsidR="000D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30FF"/>
    <w:multiLevelType w:val="hybridMultilevel"/>
    <w:tmpl w:val="CA14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17"/>
    <w:rsid w:val="000D6217"/>
    <w:rsid w:val="00E1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7BF5"/>
  <w15:chartTrackingRefBased/>
  <w15:docId w15:val="{A44945D6-02DB-4395-9074-BA4274F1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 Robert</dc:creator>
  <cp:keywords/>
  <dc:description/>
  <cp:lastModifiedBy>Carver, Robert</cp:lastModifiedBy>
  <cp:revision>1</cp:revision>
  <dcterms:created xsi:type="dcterms:W3CDTF">2018-08-21T00:51:00Z</dcterms:created>
  <dcterms:modified xsi:type="dcterms:W3CDTF">2018-08-21T00:53:00Z</dcterms:modified>
</cp:coreProperties>
</file>