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45330F4" wp14:paraId="2C078E63" wp14:textId="354C8BDD">
      <w:pPr>
        <w:jc w:val="center"/>
        <w:rPr>
          <w:sz w:val="32"/>
          <w:szCs w:val="32"/>
        </w:rPr>
      </w:pPr>
      <w:r w:rsidRPr="545330F4" w:rsidR="3A181DB9">
        <w:rPr>
          <w:sz w:val="28"/>
          <w:szCs w:val="28"/>
        </w:rPr>
        <w:t>Windows Server Template MOP</w:t>
      </w:r>
    </w:p>
    <w:p w:rsidR="173DD938" w:rsidP="545330F4" w:rsidRDefault="173DD938" w14:paraId="02B18376" w14:textId="6568045D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67C236B8" w:rsidR="1D965484">
        <w:rPr>
          <w:b w:val="1"/>
          <w:bCs w:val="1"/>
        </w:rPr>
        <w:t>Proxmox</w:t>
      </w:r>
      <w:r w:rsidRPr="67C236B8" w:rsidR="1D965484">
        <w:rPr>
          <w:b w:val="1"/>
          <w:bCs w:val="1"/>
        </w:rPr>
        <w:t xml:space="preserve"> UI</w:t>
      </w:r>
    </w:p>
    <w:p w:rsidR="173DD938" w:rsidP="67C236B8" w:rsidRDefault="173DD938" w14:paraId="69BFF8E9" w14:textId="30A88F5B">
      <w:pPr>
        <w:pStyle w:val="ListParagraph"/>
        <w:numPr>
          <w:ilvl w:val="1"/>
          <w:numId w:val="1"/>
        </w:numPr>
        <w:jc w:val="left"/>
        <w:rPr>
          <w:b w:val="0"/>
          <w:bCs w:val="0"/>
        </w:rPr>
      </w:pPr>
      <w:r w:rsidR="1D965484">
        <w:rPr>
          <w:b w:val="0"/>
          <w:bCs w:val="0"/>
        </w:rPr>
        <w:t>Hardware Setup</w:t>
      </w:r>
    </w:p>
    <w:p w:rsidR="173DD938" w:rsidP="67C236B8" w:rsidRDefault="173DD938" w14:paraId="0F121E18" w14:textId="38266744">
      <w:pPr>
        <w:jc w:val="left"/>
      </w:pPr>
      <w:r w:rsidR="1D965484">
        <w:drawing>
          <wp:inline wp14:editId="4B189B7B" wp14:anchorId="743885E9">
            <wp:extent cx="5943600" cy="3028950"/>
            <wp:effectExtent l="0" t="0" r="0" b="0"/>
            <wp:docPr id="669130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202a8adde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DD938" w:rsidP="67C236B8" w:rsidRDefault="173DD938" w14:paraId="4084186A" w14:textId="03BD1043">
      <w:pPr>
        <w:pStyle w:val="ListParagraph"/>
        <w:numPr>
          <w:ilvl w:val="1"/>
          <w:numId w:val="1"/>
        </w:numPr>
        <w:jc w:val="left"/>
        <w:rPr>
          <w:b w:val="0"/>
          <w:bCs w:val="0"/>
        </w:rPr>
      </w:pPr>
      <w:r w:rsidR="1D965484">
        <w:rPr>
          <w:b w:val="0"/>
          <w:bCs w:val="0"/>
        </w:rPr>
        <w:t>Cloud-Init Drive</w:t>
      </w:r>
    </w:p>
    <w:p w:rsidR="173DD938" w:rsidP="67C236B8" w:rsidRDefault="173DD938" w14:paraId="021EDB25" w14:textId="04B69941">
      <w:pPr>
        <w:pStyle w:val="ListParagraph"/>
        <w:ind w:left="1440"/>
        <w:jc w:val="left"/>
        <w:rPr>
          <w:b w:val="0"/>
          <w:bCs w:val="0"/>
        </w:rPr>
      </w:pPr>
    </w:p>
    <w:p w:rsidR="173DD938" w:rsidP="67C236B8" w:rsidRDefault="173DD938" w14:paraId="3F716035" w14:textId="40799980">
      <w:pPr>
        <w:pStyle w:val="ListParagraph"/>
        <w:ind w:left="720"/>
        <w:jc w:val="left"/>
        <w:rPr>
          <w:b w:val="0"/>
          <w:bCs w:val="0"/>
        </w:rPr>
      </w:pPr>
      <w:r w:rsidR="1D965484">
        <w:rPr>
          <w:b w:val="0"/>
          <w:bCs w:val="0"/>
        </w:rPr>
        <w:t>Username, SSH public key, IP Config set to DHCP</w:t>
      </w:r>
    </w:p>
    <w:p w:rsidR="173DD938" w:rsidP="67C236B8" w:rsidRDefault="173DD938" w14:paraId="21C6E8B7" w14:textId="37D92279">
      <w:pPr>
        <w:jc w:val="left"/>
      </w:pPr>
      <w:r w:rsidR="1D965484">
        <w:drawing>
          <wp:inline wp14:editId="393DF313" wp14:anchorId="4FBD7973">
            <wp:extent cx="5281117" cy="2712955"/>
            <wp:effectExtent l="0" t="0" r="0" b="0"/>
            <wp:docPr id="1820738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4e3479442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C295E1" w:rsidP="61C295E1" w:rsidRDefault="61C295E1" w14:paraId="01DFE6F8" w14:textId="16DA1BBE">
      <w:pPr>
        <w:pStyle w:val="Normal"/>
        <w:ind w:left="720"/>
        <w:jc w:val="left"/>
        <w:rPr>
          <w:b w:val="1"/>
          <w:bCs w:val="1"/>
        </w:rPr>
      </w:pPr>
    </w:p>
    <w:p w:rsidR="39FE49C0" w:rsidP="0D0E47A2" w:rsidRDefault="39FE49C0" w14:paraId="52CD3853" w14:textId="0168DC94">
      <w:pPr>
        <w:pStyle w:val="ListParagraph"/>
        <w:numPr>
          <w:ilvl w:val="0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479EB2E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Install</w:t>
      </w:r>
      <w:r w:rsidRPr="0D0E47A2" w:rsidR="479EB2E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MySql</w:t>
      </w:r>
    </w:p>
    <w:p w:rsidR="39FE49C0" w:rsidP="0D0E47A2" w:rsidRDefault="39FE49C0" w14:paraId="100FF957" w14:textId="67ABC628">
      <w:pPr>
        <w:pStyle w:val="ListParagraph"/>
        <w:numPr>
          <w:ilvl w:val="1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Download MySQL Installer</w:t>
      </w:r>
    </w:p>
    <w:p w:rsidR="39FE49C0" w:rsidP="206E1710" w:rsidRDefault="39FE49C0" w14:paraId="3AC14B1D" w14:textId="3F3461BC">
      <w:pPr>
        <w:pStyle w:val="ListParagraph"/>
        <w:numPr>
          <w:ilvl w:val="2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en-US"/>
        </w:rPr>
      </w:pPr>
      <w:r w:rsidRPr="206E1710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Go to </w:t>
      </w:r>
      <w:hyperlink r:id="R3ebd3b137e314e55">
        <w:r w:rsidRPr="206E1710" w:rsidR="39FE49C0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en-US"/>
          </w:rPr>
          <w:t>MySQL</w:t>
        </w:r>
        <w:r w:rsidRPr="206E1710" w:rsidR="4A9FD8B0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en-US"/>
          </w:rPr>
          <w:t>c</w:t>
        </w:r>
        <w:r w:rsidRPr="206E1710" w:rsidR="39FE49C0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en-US"/>
          </w:rPr>
          <w:t>ommunity Downloads</w:t>
        </w:r>
      </w:hyperlink>
    </w:p>
    <w:p w:rsidR="39FE49C0" w:rsidP="0D0E47A2" w:rsidRDefault="39FE49C0" w14:paraId="35CFBE2E" w14:textId="18835B4F">
      <w:pPr>
        <w:pStyle w:val="ListParagraph"/>
        <w:numPr>
          <w:ilvl w:val="2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Download </w:t>
      </w: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MySQL Installer for Windows</w:t>
      </w: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(choose the </w:t>
      </w: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full</w:t>
      </w: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</w:t>
      </w: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custom</w:t>
      </w: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version).</w:t>
      </w:r>
    </w:p>
    <w:p w:rsidR="39FE49C0" w:rsidP="0D0E47A2" w:rsidRDefault="39FE49C0" w14:paraId="7C19A438" w14:textId="673AA3A4">
      <w:pPr>
        <w:pStyle w:val="ListParagraph"/>
        <w:numPr>
          <w:ilvl w:val="1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Install MySQL</w:t>
      </w:r>
    </w:p>
    <w:p w:rsidR="39FE49C0" w:rsidP="0D0E47A2" w:rsidRDefault="39FE49C0" w14:paraId="2F9AA8CC" w14:textId="6CFCB2B1">
      <w:pPr>
        <w:pStyle w:val="ListParagraph"/>
        <w:numPr>
          <w:ilvl w:val="2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Run the installer.</w:t>
      </w:r>
    </w:p>
    <w:p w:rsidR="39FE49C0" w:rsidP="0D0E47A2" w:rsidRDefault="39FE49C0" w14:paraId="4AE4749C" w14:textId="21319E98">
      <w:pPr>
        <w:pStyle w:val="ListParagraph"/>
        <w:numPr>
          <w:ilvl w:val="2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Choose </w:t>
      </w: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Custom Installation</w:t>
      </w: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select:</w:t>
      </w:r>
    </w:p>
    <w:p w:rsidR="39FE49C0" w:rsidP="0D0E47A2" w:rsidRDefault="39FE49C0" w14:paraId="64E8E2DB" w14:textId="19A95FE5">
      <w:pPr>
        <w:pStyle w:val="ListParagraph"/>
        <w:numPr>
          <w:ilvl w:val="3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MySQL Server</w:t>
      </w:r>
    </w:p>
    <w:p w:rsidR="39FE49C0" w:rsidP="0D0E47A2" w:rsidRDefault="39FE49C0" w14:paraId="1F002709" w14:textId="3C41C220">
      <w:pPr>
        <w:pStyle w:val="ListParagraph"/>
        <w:numPr>
          <w:ilvl w:val="3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MySQL Workbench</w:t>
      </w: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(optional)</w:t>
      </w:r>
    </w:p>
    <w:p w:rsidR="39FE49C0" w:rsidP="0D0E47A2" w:rsidRDefault="39FE49C0" w14:paraId="5168B681" w14:textId="40DC347D">
      <w:pPr>
        <w:pStyle w:val="ListParagraph"/>
        <w:numPr>
          <w:ilvl w:val="3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MySQL Shell</w:t>
      </w:r>
    </w:p>
    <w:p w:rsidR="39FE49C0" w:rsidP="0D0E47A2" w:rsidRDefault="39FE49C0" w14:paraId="5BA56259" w14:textId="5982167D">
      <w:pPr>
        <w:pStyle w:val="ListParagraph"/>
        <w:numPr>
          <w:ilvl w:val="1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Secure MySQL</w:t>
      </w:r>
    </w:p>
    <w:p w:rsidR="39FE49C0" w:rsidP="0D0E47A2" w:rsidRDefault="39FE49C0" w14:paraId="10E680D0" w14:textId="1B1B451C">
      <w:pPr>
        <w:pStyle w:val="ListParagraph"/>
        <w:numPr>
          <w:ilvl w:val="2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49496F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 root password.</w:t>
      </w:r>
    </w:p>
    <w:p w:rsidR="51326282" w:rsidP="2C49496F" w:rsidRDefault="51326282" w14:paraId="3780028F" w14:textId="74A7086B">
      <w:pPr>
        <w:pStyle w:val="ListParagraph"/>
        <w:numPr>
          <w:ilvl w:val="3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49496F" w:rsidR="513262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P@SSWORD!</w:t>
      </w:r>
    </w:p>
    <w:p w:rsidR="39FE49C0" w:rsidP="0D0E47A2" w:rsidRDefault="39FE49C0" w14:paraId="0901DE84" w14:textId="586058A3">
      <w:pPr>
        <w:pStyle w:val="ListParagraph"/>
        <w:numPr>
          <w:ilvl w:val="2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Allow </w:t>
      </w: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localhost</w:t>
      </w: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access only.</w:t>
      </w:r>
    </w:p>
    <w:p w:rsidR="39FE49C0" w:rsidP="0D0E47A2" w:rsidRDefault="39FE49C0" w14:paraId="45438571" w14:textId="4E137C14">
      <w:pPr>
        <w:pStyle w:val="ListParagraph"/>
        <w:numPr>
          <w:ilvl w:val="2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a default database and user:</w:t>
      </w:r>
    </w:p>
    <w:p w:rsidR="39FE49C0" w:rsidP="0D0E47A2" w:rsidRDefault="39FE49C0" w14:paraId="1585C686" w14:textId="60DB6A3F">
      <w:pPr>
        <w:pStyle w:val="ListParagraph"/>
        <w:numPr>
          <w:ilvl w:val="3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Open </w:t>
      </w: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MySQL Shell</w:t>
      </w: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39FE49C0" w:rsidP="0D0E47A2" w:rsidRDefault="39FE49C0" w14:paraId="68CA5635" w14:textId="6C66AAF3">
      <w:pPr>
        <w:pStyle w:val="ListParagraph"/>
        <w:numPr>
          <w:ilvl w:val="3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\</w:t>
      </w: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connect</w:t>
      </w: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root@localhost</w:t>
      </w:r>
    </w:p>
    <w:p w:rsidR="39FE49C0" w:rsidP="0D0E47A2" w:rsidRDefault="39FE49C0" w14:paraId="0337C29B" w14:textId="62B156AF">
      <w:pPr>
        <w:pStyle w:val="ListParagraph"/>
        <w:numPr>
          <w:ilvl w:val="3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\</w:t>
      </w: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sql</w:t>
      </w:r>
    </w:p>
    <w:p w:rsidR="39FE49C0" w:rsidP="0D0E47A2" w:rsidRDefault="39FE49C0" w14:paraId="490375F0" w14:textId="298494CF">
      <w:pPr>
        <w:pStyle w:val="Normal"/>
        <w:ind w:left="21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0B01C9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DATABASE classdb;</w:t>
      </w:r>
    </w:p>
    <w:p w:rsidR="39FE49C0" w:rsidP="0D0E47A2" w:rsidRDefault="39FE49C0" w14:paraId="13D77E74" w14:textId="44A14896">
      <w:pPr>
        <w:pStyle w:val="Normal"/>
        <w:ind w:left="21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0B01C9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USER 'classuser'@'localhost' IDENTIFIED BY 'P@SSWORD!';</w:t>
      </w:r>
    </w:p>
    <w:p w:rsidR="39FE49C0" w:rsidP="0D0E47A2" w:rsidRDefault="39FE49C0" w14:paraId="4DA76236" w14:textId="24E57DBC">
      <w:pPr>
        <w:pStyle w:val="Normal"/>
        <w:ind w:left="21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0B01C9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GRANT ALL PRIVILEGES ON classdb.* TO 'classuser'@'localhost';</w:t>
      </w:r>
    </w:p>
    <w:p w:rsidR="39FE49C0" w:rsidP="0D0E47A2" w:rsidRDefault="39FE49C0" w14:paraId="2DEC2F21" w14:textId="220CDA1E">
      <w:pPr>
        <w:pStyle w:val="Normal"/>
        <w:ind w:left="21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0B01C9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FLUSH PRIVILEGES;</w:t>
      </w:r>
    </w:p>
    <w:p w:rsidR="39FE49C0" w:rsidP="0D0E47A2" w:rsidRDefault="39FE49C0" w14:paraId="65EADA5A" w14:textId="7470DE6C">
      <w:pPr>
        <w:pStyle w:val="Normal"/>
        <w:ind w:left="2160"/>
        <w:jc w:val="left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0D0E47A2" w:rsidR="30B01C9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SHOW DATABASES;</w:t>
      </w:r>
    </w:p>
    <w:p w:rsidR="39FE49C0" w:rsidP="0D0E47A2" w:rsidRDefault="39FE49C0" w14:paraId="1F2B32FA" w14:textId="2A20296F">
      <w:pPr>
        <w:pStyle w:val="ListParagraph"/>
        <w:numPr>
          <w:ilvl w:val="1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Enable MySQL Service on Startup</w:t>
      </w:r>
    </w:p>
    <w:p w:rsidR="39FE49C0" w:rsidP="0D0E47A2" w:rsidRDefault="39FE49C0" w14:paraId="556BD327" w14:textId="2D5791AB">
      <w:pPr>
        <w:pStyle w:val="ListParagraph"/>
        <w:ind w:left="21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Powershell</w:t>
      </w:r>
    </w:p>
    <w:p w:rsidR="39FE49C0" w:rsidP="0D0E47A2" w:rsidRDefault="39FE49C0" w14:paraId="14692FF2" w14:textId="2E825455">
      <w:pPr>
        <w:pStyle w:val="ListParagraph"/>
        <w:numPr>
          <w:ilvl w:val="2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E47A2" w:rsidR="39FE49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sc.exe config MySQL80 start= auto</w:t>
      </w:r>
    </w:p>
    <w:p w:rsidR="39FE49C0" w:rsidP="245E4165" w:rsidRDefault="39FE49C0" w14:paraId="34CC928C" w14:textId="7231B690">
      <w:pPr>
        <w:pStyle w:val="ListParagraph"/>
        <w:numPr>
          <w:ilvl w:val="2"/>
          <w:numId w:val="1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C236B8" w:rsidR="30010C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 start MySQL80</w:t>
      </w:r>
    </w:p>
    <w:p w:rsidR="67C236B8" w:rsidP="67C236B8" w:rsidRDefault="67C236B8" w14:paraId="0D92EF95" w14:textId="66951645">
      <w:pPr>
        <w:pStyle w:val="ListParagraph"/>
        <w:ind w:left="180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CA2A919" w:rsidP="67C236B8" w:rsidRDefault="0CA2A919" w14:paraId="02B2AF2F" w14:textId="1E458E59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C236B8" w:rsidR="0CA2A9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Install QEMU Guest Agent</w:t>
      </w:r>
    </w:p>
    <w:p w:rsidR="78E994CC" w:rsidP="67C236B8" w:rsidRDefault="78E994CC" w14:paraId="76876630" w14:textId="13B13556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C236B8" w:rsidR="78E994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 sure windows driver iso is mounted</w:t>
      </w:r>
    </w:p>
    <w:p w:rsidR="78E994CC" w:rsidP="67C236B8" w:rsidRDefault="78E994CC" w14:paraId="5FD751CA" w14:textId="70239084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C236B8" w:rsidR="78E994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 to Device Manager</w:t>
      </w:r>
    </w:p>
    <w:p w:rsidR="78E994CC" w:rsidP="67C236B8" w:rsidRDefault="78E994CC" w14:paraId="3AA6357F" w14:textId="20DF6C5C">
      <w:pPr>
        <w:pStyle w:val="ListParagraph"/>
        <w:numPr>
          <w:ilvl w:val="1"/>
          <w:numId w:val="1"/>
        </w:numPr>
        <w:jc w:val="left"/>
        <w:rPr>
          <w:noProof w:val="0"/>
          <w:lang w:val="en-US"/>
        </w:rPr>
      </w:pPr>
      <w:r w:rsidRPr="67C236B8" w:rsidR="78E994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</w:t>
      </w:r>
      <w:r w:rsidRPr="67C236B8" w:rsidR="78E994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67C236B8" w:rsidR="78E994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 </w:t>
      </w:r>
      <w:r w:rsidRPr="67C236B8" w:rsidR="78E994C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PCI Simple Communications Controller</w:t>
      </w:r>
    </w:p>
    <w:p w:rsidR="78E994CC" w:rsidP="67C236B8" w:rsidRDefault="78E994CC" w14:paraId="41DD2FCE" w14:textId="15D28D2A">
      <w:pPr>
        <w:pStyle w:val="ListParagraph"/>
        <w:numPr>
          <w:ilvl w:val="1"/>
          <w:numId w:val="1"/>
        </w:numPr>
        <w:jc w:val="left"/>
        <w:rPr>
          <w:noProof w:val="0"/>
          <w:lang w:val="en-US"/>
        </w:rPr>
      </w:pPr>
      <w:r w:rsidRPr="67C236B8" w:rsidR="78E994C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Right click then update driver</w:t>
      </w:r>
    </w:p>
    <w:p w:rsidR="78E994CC" w:rsidP="67C236B8" w:rsidRDefault="78E994CC" w14:paraId="2E830494" w14:textId="5F03EBBA">
      <w:pPr>
        <w:pStyle w:val="ListParagraph"/>
        <w:numPr>
          <w:ilvl w:val="1"/>
          <w:numId w:val="1"/>
        </w:numPr>
        <w:jc w:val="left"/>
        <w:rPr>
          <w:noProof w:val="0"/>
          <w:lang w:val="en-US"/>
        </w:rPr>
      </w:pPr>
      <w:r w:rsidRPr="67C236B8" w:rsidR="78E994C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 the iso driver </w:t>
      </w:r>
      <w:r w:rsidRPr="67C236B8" w:rsidR="78E994C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vioserial</w:t>
      </w:r>
      <w:r w:rsidRPr="67C236B8" w:rsidR="78E994C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-&gt; 2k22 -&gt; amd64</w:t>
      </w:r>
    </w:p>
    <w:p w:rsidR="3556B220" w:rsidP="67C236B8" w:rsidRDefault="3556B220" w14:paraId="19F20FC4" w14:textId="68680100">
      <w:pPr>
        <w:pStyle w:val="ListParagraph"/>
        <w:numPr>
          <w:ilvl w:val="1"/>
          <w:numId w:val="1"/>
        </w:numPr>
        <w:jc w:val="left"/>
        <w:rPr>
          <w:noProof w:val="0"/>
          <w:lang w:val="en-US"/>
        </w:rPr>
      </w:pPr>
      <w:r w:rsidRPr="67C236B8" w:rsidR="3556B22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Go to mounted driver iso in file explorer</w:t>
      </w:r>
    </w:p>
    <w:p w:rsidR="3556B220" w:rsidP="67C236B8" w:rsidRDefault="3556B220" w14:paraId="09939E50" w14:textId="466FD029">
      <w:pPr>
        <w:pStyle w:val="ListParagraph"/>
        <w:numPr>
          <w:ilvl w:val="1"/>
          <w:numId w:val="1"/>
        </w:numPr>
        <w:jc w:val="left"/>
        <w:rPr>
          <w:noProof w:val="0"/>
          <w:lang w:val="en-US"/>
        </w:rPr>
      </w:pPr>
      <w:r w:rsidRPr="67C236B8" w:rsidR="3556B22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Click into folder guest-agent </w:t>
      </w:r>
    </w:p>
    <w:p w:rsidR="3556B220" w:rsidP="67C236B8" w:rsidRDefault="3556B220" w14:paraId="7183C47F" w14:textId="298D08E2">
      <w:pPr>
        <w:pStyle w:val="ListParagraph"/>
        <w:numPr>
          <w:ilvl w:val="1"/>
          <w:numId w:val="1"/>
        </w:numPr>
        <w:jc w:val="left"/>
        <w:rPr>
          <w:noProof w:val="0"/>
          <w:lang w:val="en-US"/>
        </w:rPr>
      </w:pPr>
      <w:r w:rsidRPr="67C236B8" w:rsidR="3556B22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Double click qemu-ga-x86_64 to install</w:t>
      </w:r>
    </w:p>
    <w:p w:rsidR="3556B220" w:rsidP="67C236B8" w:rsidRDefault="3556B220" w14:paraId="1B131977" w14:textId="292AEBE7">
      <w:pPr>
        <w:pStyle w:val="ListParagraph"/>
        <w:numPr>
          <w:ilvl w:val="1"/>
          <w:numId w:val="1"/>
        </w:numPr>
        <w:jc w:val="left"/>
        <w:rPr>
          <w:noProof w:val="0"/>
          <w:lang w:val="en-US"/>
        </w:rPr>
      </w:pPr>
      <w:r w:rsidRPr="61C295E1" w:rsidR="3556B22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Confirm its up by running command “</w:t>
      </w:r>
      <w:r w:rsidRPr="61C295E1" w:rsidR="3556B2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Get-Service QEMU-GA" in </w:t>
      </w:r>
      <w:r w:rsidRPr="61C295E1" w:rsidR="3556B2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powershell</w:t>
      </w:r>
    </w:p>
    <w:p w:rsidR="39FE49C0" w:rsidP="61C295E1" w:rsidRDefault="39FE49C0" w14:paraId="142E541B" w14:textId="1B3EAE03">
      <w:pPr>
        <w:pStyle w:val="ListParagraph"/>
        <w:ind w:left="1440"/>
        <w:jc w:val="left"/>
        <w:rPr>
          <w:noProof w:val="0"/>
          <w:lang w:val="en-US"/>
        </w:rPr>
      </w:pPr>
    </w:p>
    <w:p w:rsidR="39FE49C0" w:rsidP="61C295E1" w:rsidRDefault="39FE49C0" w14:paraId="13B265D5" w14:textId="4D6E962B">
      <w:pPr>
        <w:pStyle w:val="ListParagraph"/>
        <w:numPr>
          <w:ilvl w:val="0"/>
          <w:numId w:val="1"/>
        </w:numPr>
        <w:ind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Enable Powershell remoting</w:t>
      </w:r>
    </w:p>
    <w:p w:rsidR="39FE49C0" w:rsidP="61C295E1" w:rsidRDefault="39FE49C0" w14:paraId="5D4659A9" w14:textId="2793E4AC">
      <w:pPr>
        <w:pStyle w:val="ListParagraph"/>
        <w:numPr>
          <w:ilvl w:val="1"/>
          <w:numId w:val="1"/>
        </w:numPr>
        <w:spacing w:before="240" w:beforeAutospacing="off" w:after="24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Enable-PSRemoting –Force</w:t>
      </w:r>
    </w:p>
    <w:p w:rsidR="39FE49C0" w:rsidP="61C295E1" w:rsidRDefault="39FE49C0" w14:paraId="61A912A4" w14:textId="611541EB">
      <w:pPr>
        <w:pStyle w:val="ListParagraph"/>
        <w:numPr>
          <w:ilvl w:val="0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Enable winrm on windows template</w:t>
      </w:r>
    </w:p>
    <w:p w:rsidR="39FE49C0" w:rsidP="61C295E1" w:rsidRDefault="39FE49C0" w14:paraId="2FCD3564" w14:textId="5F0EF3C6">
      <w:pPr>
        <w:pStyle w:val="ListParagraph"/>
        <w:numPr>
          <w:ilvl w:val="1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winrm quickconfig -q</w:t>
      </w:r>
    </w:p>
    <w:p w:rsidR="39FE49C0" w:rsidP="61C295E1" w:rsidRDefault="39FE49C0" w14:paraId="6A9B85EC" w14:textId="2C9AA966">
      <w:pPr>
        <w:pStyle w:val="ListParagraph"/>
        <w:numPr>
          <w:ilvl w:val="1"/>
          <w:numId w:val="1"/>
        </w:numPr>
        <w:spacing w:before="240" w:beforeAutospacing="off" w:after="24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winrm set winrm/config/winrs '@{MaxMemoryPerShellMB="512"}'</w:t>
      </w:r>
    </w:p>
    <w:p w:rsidR="39FE49C0" w:rsidP="61C295E1" w:rsidRDefault="39FE49C0" w14:paraId="0DCD4E83" w14:textId="65C57478">
      <w:pPr>
        <w:pStyle w:val="ListParagraph"/>
        <w:numPr>
          <w:ilvl w:val="1"/>
          <w:numId w:val="1"/>
        </w:numPr>
        <w:spacing w:before="240" w:beforeAutospacing="off" w:after="24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winrm set winrm/config '@{MaxTimeoutms="1800000"}'</w:t>
      </w:r>
    </w:p>
    <w:p w:rsidR="39FE49C0" w:rsidP="61C295E1" w:rsidRDefault="39FE49C0" w14:paraId="04339FE9" w14:textId="72398526">
      <w:pPr>
        <w:pStyle w:val="ListParagraph"/>
        <w:numPr>
          <w:ilvl w:val="1"/>
          <w:numId w:val="1"/>
        </w:numPr>
        <w:spacing w:before="240" w:beforeAutospacing="off" w:after="24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winrm set winrm/config/service '@{AllowUnencrypted="true"}'</w:t>
      </w:r>
    </w:p>
    <w:p w:rsidR="39FE49C0" w:rsidP="61C295E1" w:rsidRDefault="39FE49C0" w14:paraId="3C93350F" w14:textId="6A8F8F91">
      <w:pPr>
        <w:pStyle w:val="ListParagraph"/>
        <w:numPr>
          <w:ilvl w:val="1"/>
          <w:numId w:val="1"/>
        </w:numPr>
        <w:spacing w:before="240" w:beforeAutospacing="off" w:after="24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winrm set winrm/config/service/auth '@{Basic="true"}'</w:t>
      </w:r>
    </w:p>
    <w:p w:rsidR="39FE49C0" w:rsidP="61C295E1" w:rsidRDefault="39FE49C0" w14:paraId="52EFE019" w14:textId="14D2B8AC">
      <w:pPr>
        <w:pStyle w:val="ListParagraph"/>
        <w:numPr>
          <w:ilvl w:val="1"/>
          <w:numId w:val="1"/>
        </w:numPr>
        <w:spacing w:before="240" w:beforeAutospacing="off" w:after="24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Set-Item -Path WSMan:\localhost\Service\AllowUnencrypted -Value $true</w:t>
      </w:r>
    </w:p>
    <w:p w:rsidR="39FE49C0" w:rsidP="61C295E1" w:rsidRDefault="39FE49C0" w14:paraId="6D39AE75" w14:textId="01249F8D">
      <w:pPr>
        <w:pStyle w:val="ListParagraph"/>
        <w:numPr>
          <w:ilvl w:val="1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Set-Item -Path WSMan:\localhost\Service\Auth\Basic -Value $true</w:t>
      </w:r>
    </w:p>
    <w:p w:rsidR="39FE49C0" w:rsidP="61C295E1" w:rsidRDefault="39FE49C0" w14:paraId="3D21DAC8" w14:textId="20C2D4E1">
      <w:pPr>
        <w:pStyle w:val="ListParagraph"/>
        <w:numPr>
          <w:ilvl w:val="0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Firewall rule</w:t>
      </w:r>
    </w:p>
    <w:p w:rsidR="39FE49C0" w:rsidP="61C295E1" w:rsidRDefault="39FE49C0" w14:paraId="5126A39F" w14:textId="3A682EEA">
      <w:pPr>
        <w:pStyle w:val="ListParagraph"/>
        <w:numPr>
          <w:ilvl w:val="1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New-NetFirewallRule – DisplayName “Allow Winrm HTTP” - Direction Inbound –LocalPort 5985 –Protocol TCP –Action Allow </w:t>
      </w:r>
    </w:p>
    <w:p w:rsidR="39FE49C0" w:rsidP="61C295E1" w:rsidRDefault="39FE49C0" w14:paraId="520E1233" w14:textId="46E23B96">
      <w:pPr>
        <w:pStyle w:val="ListParagraph"/>
        <w:numPr>
          <w:ilvl w:val="0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Configure TrustedHosts</w:t>
      </w:r>
    </w:p>
    <w:p w:rsidR="39FE49C0" w:rsidP="61C295E1" w:rsidRDefault="39FE49C0" w14:paraId="75928534" w14:textId="72BC091E">
      <w:pPr>
        <w:pStyle w:val="ListParagraph"/>
        <w:numPr>
          <w:ilvl w:val="1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Set-Item WSMan:\localhost\Client\TrustedHosts -Value “*” -Force</w:t>
      </w:r>
    </w:p>
    <w:p w:rsidR="39FE49C0" w:rsidP="61C295E1" w:rsidRDefault="39FE49C0" w14:paraId="63942779" w14:textId="1C8AB1AF">
      <w:pPr>
        <w:pStyle w:val="ListParagraph"/>
        <w:numPr>
          <w:ilvl w:val="0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 execution policy to unrestricted</w:t>
      </w:r>
    </w:p>
    <w:p w:rsidR="39FE49C0" w:rsidP="61C295E1" w:rsidRDefault="39FE49C0" w14:paraId="18575EBE" w14:textId="5573F34F">
      <w:pPr>
        <w:pStyle w:val="ListParagraph"/>
        <w:numPr>
          <w:ilvl w:val="1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Set-ExecutionPolicy Unrestricted –Force</w:t>
      </w:r>
    </w:p>
    <w:p w:rsidR="39FE49C0" w:rsidP="61C295E1" w:rsidRDefault="39FE49C0" w14:paraId="2B83C97E" w14:textId="4BD80420">
      <w:pPr>
        <w:pStyle w:val="ListParagraph"/>
        <w:numPr>
          <w:ilvl w:val="0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Restart Winrm</w:t>
      </w:r>
    </w:p>
    <w:p w:rsidR="39FE49C0" w:rsidP="61C295E1" w:rsidRDefault="39FE49C0" w14:paraId="23575D4B" w14:textId="1DBDEEC3">
      <w:pPr>
        <w:pStyle w:val="ListParagraph"/>
        <w:numPr>
          <w:ilvl w:val="1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Restart-Service WinRM</w:t>
      </w:r>
    </w:p>
    <w:p w:rsidR="39FE49C0" w:rsidP="61C295E1" w:rsidRDefault="39FE49C0" w14:paraId="5FE81B77" w14:textId="47E95312">
      <w:pPr>
        <w:pStyle w:val="ListParagraph"/>
        <w:numPr>
          <w:ilvl w:val="0"/>
          <w:numId w:val="1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 listener</w:t>
      </w:r>
    </w:p>
    <w:p w:rsidR="39FE49C0" w:rsidP="61C295E1" w:rsidRDefault="39FE49C0" w14:paraId="24174B5D" w14:textId="4047DAFF">
      <w:pPr>
        <w:pStyle w:val="ListParagraph"/>
        <w:numPr>
          <w:ilvl w:val="1"/>
          <w:numId w:val="1"/>
        </w:numPr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winrm</w:t>
      </w: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enumerate </w:t>
      </w: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winrm</w:t>
      </w:r>
      <w:r w:rsidRPr="61C295E1" w:rsidR="361CB1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/config/Listene</w:t>
      </w:r>
      <w:r w:rsidRPr="61C295E1" w:rsidR="40525F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>
        <w:br/>
      </w:r>
    </w:p>
    <w:p w:rsidR="66D2F193" w:rsidP="545330F4" w:rsidRDefault="66D2F193" w14:paraId="57E3277D" w14:textId="246AE90E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545330F4" w:rsidR="66D2F193">
        <w:rPr>
          <w:b w:val="1"/>
          <w:bCs w:val="1"/>
        </w:rPr>
        <w:t>Run sysprep to prepare the system for conversion to a template</w:t>
      </w:r>
    </w:p>
    <w:p w:rsidR="66D2F193" w:rsidP="545330F4" w:rsidRDefault="66D2F193" w14:paraId="476A3C3C" w14:textId="19CD0330">
      <w:pPr>
        <w:pStyle w:val="ListParagraph"/>
        <w:ind w:left="720"/>
        <w:jc w:val="left"/>
      </w:pPr>
      <w:r w:rsidR="66D2F193">
        <w:rPr/>
        <w:t>Open command prompt</w:t>
      </w:r>
    </w:p>
    <w:p w:rsidR="66D2F193" w:rsidP="545330F4" w:rsidRDefault="66D2F193" w14:paraId="4DA3D838" w14:textId="499C3002">
      <w:pPr>
        <w:pStyle w:val="ListParagraph"/>
        <w:ind w:left="720"/>
        <w:jc w:val="left"/>
      </w:pPr>
      <w:r w:rsidR="66D2F193">
        <w:rPr/>
        <w:t>%WINDIR%\system32\sysprep\sysprep.exe /generalize /shutdown /oobe</w:t>
      </w:r>
    </w:p>
    <w:p w:rsidR="545330F4" w:rsidP="545330F4" w:rsidRDefault="545330F4" w14:paraId="3B4BABC5" w14:textId="0B60BF5E">
      <w:pPr>
        <w:pStyle w:val="ListParagraph"/>
        <w:ind w:left="1440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8f722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9dd67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daaa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ae62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756F1"/>
    <w:rsid w:val="0070ADEE"/>
    <w:rsid w:val="031E1C8E"/>
    <w:rsid w:val="05150A52"/>
    <w:rsid w:val="054F2F80"/>
    <w:rsid w:val="05ACA4FA"/>
    <w:rsid w:val="07E5BBE0"/>
    <w:rsid w:val="08AA80C3"/>
    <w:rsid w:val="0B73CEE3"/>
    <w:rsid w:val="0BCD2650"/>
    <w:rsid w:val="0CA2A919"/>
    <w:rsid w:val="0CA415E8"/>
    <w:rsid w:val="0D0E47A2"/>
    <w:rsid w:val="0DA2F1FD"/>
    <w:rsid w:val="0E02BFBE"/>
    <w:rsid w:val="0E33BF21"/>
    <w:rsid w:val="0E89B640"/>
    <w:rsid w:val="0F981F5B"/>
    <w:rsid w:val="0F98D4ED"/>
    <w:rsid w:val="0FD345E0"/>
    <w:rsid w:val="1200113D"/>
    <w:rsid w:val="122A7F28"/>
    <w:rsid w:val="13AE4FAC"/>
    <w:rsid w:val="1412E044"/>
    <w:rsid w:val="159B1C80"/>
    <w:rsid w:val="15A5D47C"/>
    <w:rsid w:val="1610E05B"/>
    <w:rsid w:val="1646C5E1"/>
    <w:rsid w:val="1655447C"/>
    <w:rsid w:val="16AB56D7"/>
    <w:rsid w:val="170DE2EC"/>
    <w:rsid w:val="173DD938"/>
    <w:rsid w:val="1AC9B6C1"/>
    <w:rsid w:val="1B432B45"/>
    <w:rsid w:val="1D1BF907"/>
    <w:rsid w:val="1D45B13F"/>
    <w:rsid w:val="1D61889B"/>
    <w:rsid w:val="1D965484"/>
    <w:rsid w:val="1E15B75E"/>
    <w:rsid w:val="1F04A0CA"/>
    <w:rsid w:val="1FC660CA"/>
    <w:rsid w:val="206E1710"/>
    <w:rsid w:val="2078921B"/>
    <w:rsid w:val="21EEA83A"/>
    <w:rsid w:val="21EEEA2B"/>
    <w:rsid w:val="2278CCC9"/>
    <w:rsid w:val="22E3A264"/>
    <w:rsid w:val="23E2EDD5"/>
    <w:rsid w:val="245E4165"/>
    <w:rsid w:val="26AB5632"/>
    <w:rsid w:val="26FDD5E2"/>
    <w:rsid w:val="277E2D31"/>
    <w:rsid w:val="29C03A52"/>
    <w:rsid w:val="2B1CFED3"/>
    <w:rsid w:val="2C49496F"/>
    <w:rsid w:val="2CB2266D"/>
    <w:rsid w:val="30010CB3"/>
    <w:rsid w:val="30B01C99"/>
    <w:rsid w:val="30C5E6BE"/>
    <w:rsid w:val="310D9590"/>
    <w:rsid w:val="318C7AE4"/>
    <w:rsid w:val="3275F2D7"/>
    <w:rsid w:val="3556B220"/>
    <w:rsid w:val="361CB152"/>
    <w:rsid w:val="39FE49C0"/>
    <w:rsid w:val="3A181DB9"/>
    <w:rsid w:val="3A2527BA"/>
    <w:rsid w:val="3AA414EE"/>
    <w:rsid w:val="3AF5F824"/>
    <w:rsid w:val="3B42BF25"/>
    <w:rsid w:val="3BDDC620"/>
    <w:rsid w:val="3C0D67F3"/>
    <w:rsid w:val="3C0D77F1"/>
    <w:rsid w:val="3D152BCA"/>
    <w:rsid w:val="3EB83BC4"/>
    <w:rsid w:val="3F10BA29"/>
    <w:rsid w:val="3FC5BCCB"/>
    <w:rsid w:val="40525F16"/>
    <w:rsid w:val="41C89C4A"/>
    <w:rsid w:val="435EF90E"/>
    <w:rsid w:val="43E4C385"/>
    <w:rsid w:val="479EB2E3"/>
    <w:rsid w:val="4A658EE5"/>
    <w:rsid w:val="4A9FD8B0"/>
    <w:rsid w:val="4CF37F40"/>
    <w:rsid w:val="4D969B91"/>
    <w:rsid w:val="502C3441"/>
    <w:rsid w:val="5033A935"/>
    <w:rsid w:val="51099201"/>
    <w:rsid w:val="51136CB8"/>
    <w:rsid w:val="51326282"/>
    <w:rsid w:val="514D7894"/>
    <w:rsid w:val="516C7488"/>
    <w:rsid w:val="51813769"/>
    <w:rsid w:val="523AA7B8"/>
    <w:rsid w:val="529350DD"/>
    <w:rsid w:val="53B8C231"/>
    <w:rsid w:val="53C56A86"/>
    <w:rsid w:val="545330F4"/>
    <w:rsid w:val="54678137"/>
    <w:rsid w:val="552F172F"/>
    <w:rsid w:val="56896A57"/>
    <w:rsid w:val="56F660A7"/>
    <w:rsid w:val="585558D0"/>
    <w:rsid w:val="594A83FD"/>
    <w:rsid w:val="59CF970E"/>
    <w:rsid w:val="59F2B499"/>
    <w:rsid w:val="5B36484A"/>
    <w:rsid w:val="5C25324F"/>
    <w:rsid w:val="5C4756F1"/>
    <w:rsid w:val="5CCBCE51"/>
    <w:rsid w:val="602B161A"/>
    <w:rsid w:val="60ADB939"/>
    <w:rsid w:val="61C295E1"/>
    <w:rsid w:val="6246ADBE"/>
    <w:rsid w:val="62B53E91"/>
    <w:rsid w:val="648D8D9A"/>
    <w:rsid w:val="6559ACD8"/>
    <w:rsid w:val="65BF1E73"/>
    <w:rsid w:val="65D30226"/>
    <w:rsid w:val="66D2F193"/>
    <w:rsid w:val="67C236B8"/>
    <w:rsid w:val="6812E503"/>
    <w:rsid w:val="6872ECD7"/>
    <w:rsid w:val="68BFF515"/>
    <w:rsid w:val="6A9EEFB5"/>
    <w:rsid w:val="6AC3F6B0"/>
    <w:rsid w:val="6DE34974"/>
    <w:rsid w:val="6E751808"/>
    <w:rsid w:val="6FF85D34"/>
    <w:rsid w:val="723D0E57"/>
    <w:rsid w:val="728642E8"/>
    <w:rsid w:val="73D9D76E"/>
    <w:rsid w:val="7444CDAC"/>
    <w:rsid w:val="75410A5C"/>
    <w:rsid w:val="76DFFD82"/>
    <w:rsid w:val="77426F11"/>
    <w:rsid w:val="77A0A0C3"/>
    <w:rsid w:val="781C94D3"/>
    <w:rsid w:val="78E994CC"/>
    <w:rsid w:val="79002548"/>
    <w:rsid w:val="79364067"/>
    <w:rsid w:val="7C1A4526"/>
    <w:rsid w:val="7DC06C6A"/>
    <w:rsid w:val="7E01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56F1"/>
  <w15:chartTrackingRefBased/>
  <w15:docId w15:val="{896545B0-2DF2-44C9-BB57-59D8D9C53F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5330F4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2762c96bcf746d4" /><Relationship Type="http://schemas.openxmlformats.org/officeDocument/2006/relationships/image" Target="/media/image.png" Id="R456202a8adde40a5" /><Relationship Type="http://schemas.openxmlformats.org/officeDocument/2006/relationships/image" Target="/media/image2.png" Id="R84d4e34794424cca" /><Relationship Type="http://schemas.openxmlformats.org/officeDocument/2006/relationships/hyperlink" Target="https://dev.mysql.com/downloads/installer/" TargetMode="External" Id="R3ebd3b137e314e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067CFA52789B4593DD3E3705D950A8" ma:contentTypeVersion="10" ma:contentTypeDescription="Create a new document." ma:contentTypeScope="" ma:versionID="759f4c0fabaa2f65793f546f0ef57bea">
  <xsd:schema xmlns:xsd="http://www.w3.org/2001/XMLSchema" xmlns:xs="http://www.w3.org/2001/XMLSchema" xmlns:p="http://schemas.microsoft.com/office/2006/metadata/properties" xmlns:ns2="dd8aebd8-26b9-4594-b2b4-9149991fe1be" targetNamespace="http://schemas.microsoft.com/office/2006/metadata/properties" ma:root="true" ma:fieldsID="0f2ab2f32eb8271c9b6aed320ffa711a" ns2:_="">
    <xsd:import namespace="dd8aebd8-26b9-4594-b2b4-9149991fe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aebd8-26b9-4594-b2b4-9149991fe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8aebd8-26b9-4594-b2b4-9149991fe1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DC4D1E-1BDF-4BB1-BCDD-ED2453C2F031}"/>
</file>

<file path=customXml/itemProps2.xml><?xml version="1.0" encoding="utf-8"?>
<ds:datastoreItem xmlns:ds="http://schemas.openxmlformats.org/officeDocument/2006/customXml" ds:itemID="{816954E9-45E6-47EF-8EF0-C4EA38B21886}"/>
</file>

<file path=customXml/itemProps3.xml><?xml version="1.0" encoding="utf-8"?>
<ds:datastoreItem xmlns:ds="http://schemas.openxmlformats.org/officeDocument/2006/customXml" ds:itemID="{1945ACAA-FA97-4F72-8409-6F5BB8E375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 Boddie</dc:creator>
  <keywords/>
  <dc:description/>
  <lastModifiedBy>George Boddie</lastModifiedBy>
  <dcterms:created xsi:type="dcterms:W3CDTF">2025-02-21T21:38:25.0000000Z</dcterms:created>
  <dcterms:modified xsi:type="dcterms:W3CDTF">2025-04-10T02:38:06.9641365Z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0x01010030067CFA52789B4593DD3E3705D950A8</vt:lpwstr>
  </property>
  <property fmtid="{D5CDD505-2E9C-101B-9397-08002B2CF9AE}" pid="3" name="MediaServiceImageTags">
    <vt:lpwstr/>
  </property>
</Properties>
</file>