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Я помню бабушкины руки,</w:t>
        <w:br/>
        <w:t>Ни дня не знали они скуки.</w:t>
        <w:br/>
        <w:t>Проворны были до конца,</w:t>
      </w:r>
      <w:bookmarkStart w:id="0" w:name="_GoBack"/>
      <w:bookmarkEnd w:id="0"/>
      <w:r>
        <w:rPr/>
        <w:br/>
        <w:t>Они творили чудеса!</w:t>
      </w:r>
    </w:p>
    <w:p>
      <w:pPr>
        <w:pStyle w:val="Normal"/>
        <w:rPr/>
      </w:pPr>
      <w:r>
        <w:rPr/>
        <w:t>Так рано очень овдовела,</w:t>
        <w:br/>
        <w:t>Но снять колечко не посмела.</w:t>
        <w:br/>
        <w:t>Частичка милого при ней,</w:t>
        <w:br/>
        <w:t>Носила до кончины дней.</w:t>
      </w:r>
    </w:p>
    <w:p>
      <w:pPr>
        <w:pStyle w:val="Normal"/>
        <w:rPr/>
      </w:pPr>
      <w:r>
        <w:rPr/>
        <w:t>Я помню бабушкины руки,</w:t>
        <w:br/>
        <w:t>С мотыгой, граблями гребя,</w:t>
        <w:br/>
        <w:t>Прядя на пряхе вечерами,</w:t>
        <w:br/>
        <w:t>В руках кудельку теребя.</w:t>
      </w:r>
    </w:p>
    <w:p>
      <w:pPr>
        <w:pStyle w:val="Normal"/>
        <w:rPr/>
      </w:pPr>
      <w:r>
        <w:rPr/>
        <w:t>Вязала варежки в полоску,</w:t>
        <w:br/>
        <w:t>Нам из распущенных вещей.</w:t>
        <w:br/>
        <w:t>Молитвы потихоньку пела,</w:t>
        <w:br/>
        <w:t>А мы сидели рядом с ней.</w:t>
      </w:r>
    </w:p>
    <w:p>
      <w:pPr>
        <w:pStyle w:val="Normal"/>
        <w:rPr/>
      </w:pPr>
      <w:r>
        <w:rPr/>
        <w:t>Черствы от дел, зато для нас,</w:t>
        <w:br/>
        <w:t>Нежнее не бывало ручек.</w:t>
        <w:br/>
        <w:t>Она ласкала, берегла,</w:t>
        <w:br/>
        <w:t xml:space="preserve">И всех любила своих внучек.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LibreOffice/5.2.3.2$Linux_x86 LibreOffice_project/20m0$Build-2</Application>
  <Pages>1</Pages>
  <Words>85</Words>
  <Characters>420</Characters>
  <CharactersWithSpaces>501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2015-05-27T18:15:00Z</dcterms:created>
  <dc:creator/>
  <dc:description/>
  <dc:language>ru-RU</dc:language>
  <cp:lastModifiedBy>serega </cp:lastModifiedBy>
  <dcterms:modified xsi:type="dcterms:W3CDTF">2016-11-09T10:36:41Z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