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Уходить не торопилось,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Поиграть с нами решилось.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На дворе тепло, тепло,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Будто в сказке " Лимпопо".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Рано солнышко вставало,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Будто в мае припекало.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В палисаднике цветочки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Распускают снова почки.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Розы красные цветут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И уже мороз не ждут,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Им цвести б, не увядая,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Прям от мая и до мая.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 xml:space="preserve">Словно погостить на юг 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Приглашён зелёный луг.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 xml:space="preserve">Травы сочны, не пожухли, 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Как зелёный лук на кухне.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Птицы думают, что делать,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Может не лететь на юг?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Может, здесь перезимуем,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Сомневаться стали вдруг.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Бабье лето всё кружило,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Обвивая паутиной.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Осы вылезли из сот,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Сделать ещё раз облёт.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Изменился климат очень,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Нам синоптики пророчат.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Полистали в дневниках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И сказали дружно «ах»!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Был такой же вот ноябрь,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Почти двести лет назад.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Зацвели в садах мимозы,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Распустился виноград.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 xml:space="preserve">Поиграет бабье лето, 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Улетит за горизонт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И не то чтоб нужен веер,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Ни к чему и будет зонт.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Ведь природу не обманешь,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Нас побалует шутя,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Завернёт, рукой помашет,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Станет на круги своя.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roman"/>
    <w:pitch w:val="default"/>
  </w:font>
  <w:font w:name="Liberation Sans">
    <w:altName w:val="Arial"/>
    <w:charset w:val="01"/>
    <w:family w:val="swiss"/>
    <w:pitch w:val="variable"/>
  </w:font>
  <w:font w:name="Cambria">
    <w:charset w:val="01"/>
    <w:family w:val="roman"/>
    <w:pitch w:val="default"/>
  </w:font>
  <w:font w:name="Georgia">
    <w:charset w:val="01"/>
    <w:family w:val="roman"/>
    <w:pitch w:val="default"/>
  </w:font>
  <w:font w:name="Calibri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Liberation Serif" w:cs="Liberation Serif"/>
        <w:color w:val="00000A"/>
        <w:sz w:val="24"/>
        <w:lang w:val="ru-RU" w:eastAsia="ru-RU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pPr>
      <w:widowControl/>
      <w:suppressAutoHyphens w:val="true"/>
      <w:bidi w:val="0"/>
      <w:jc w:val="left"/>
    </w:pPr>
    <w:rPr>
      <w:rFonts w:ascii="Liberation Serif" w:hAnsi="Liberation Serif" w:eastAsia="Liberation Serif" w:cs="Liberation Serif"/>
      <w:color w:val="00000A"/>
      <w:sz w:val="24"/>
      <w:szCs w:val="20"/>
      <w:lang w:val="ru-RU" w:eastAsia="ru-RU" w:bidi="ar-SA"/>
    </w:rPr>
  </w:style>
  <w:style w:type="paragraph" w:styleId="1">
    <w:name w:val="Заголовок 1"/>
    <w:basedOn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2">
    <w:name w:val="Заголовок 2"/>
    <w:basedOn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3">
    <w:name w:val="Заголовок 3"/>
    <w:basedOn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4">
    <w:name w:val="Заголовок 4"/>
    <w:basedOn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Заголовок 5"/>
    <w:basedOn w:val="Normal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6">
    <w:name w:val="Заголовок 6"/>
    <w:basedOn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Style8">
    <w:name w:val="Заголовок"/>
    <w:basedOn w:val="Normal"/>
    <w:next w:val="Style9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9">
    <w:name w:val="Основной текст"/>
    <w:basedOn w:val="Normal"/>
    <w:pPr>
      <w:spacing w:lineRule="auto" w:line="288" w:before="0" w:after="140"/>
    </w:pPr>
    <w:rPr/>
  </w:style>
  <w:style w:type="paragraph" w:styleId="Style10">
    <w:name w:val="Список"/>
    <w:basedOn w:val="Style9"/>
    <w:pPr/>
    <w:rPr>
      <w:rFonts w:ascii="Cambria" w:hAnsi="Cambria" w:cs="FreeSans"/>
    </w:rPr>
  </w:style>
  <w:style w:type="paragraph" w:styleId="Style11">
    <w:name w:val="Название"/>
    <w:basedOn w:val="Normal"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Style12">
    <w:name w:val="Указатель"/>
    <w:basedOn w:val="Normal"/>
    <w:pPr>
      <w:suppressLineNumbers/>
    </w:pPr>
    <w:rPr>
      <w:rFonts w:ascii="Cambria" w:hAnsi="Cambria" w:cs="FreeSans"/>
    </w:rPr>
  </w:style>
  <w:style w:type="paragraph" w:styleId="Style13">
    <w:name w:val="Заглавие"/>
    <w:basedOn w:val="Normal"/>
    <w:pPr>
      <w:keepNext/>
      <w:keepLines/>
      <w:spacing w:before="480" w:after="120"/>
      <w:contextualSpacing/>
    </w:pPr>
    <w:rPr>
      <w:b/>
      <w:sz w:val="72"/>
    </w:rPr>
  </w:style>
  <w:style w:type="paragraph" w:styleId="Style14">
    <w:name w:val="Подзаголовок"/>
    <w:basedOn w:val="Normal"/>
    <w:pPr>
      <w:keepNext/>
      <w:keepLines/>
      <w:spacing w:before="360" w:after="80"/>
      <w:contextualSpacing/>
    </w:pPr>
    <w:rPr>
      <w:rFonts w:ascii="Georgia" w:hAnsi="Georgia" w:eastAsia="Georgia" w:cs="Georgia"/>
      <w:i/>
      <w:color w:val="666666"/>
      <w:sz w:val="48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2014-11-09T18:55:00Z</dcterms:created>
  <dc:language>ru-RU</dc:language>
  <cp:lastModifiedBy>Василий</cp:lastModifiedBy>
  <dcterms:modified xsi:type="dcterms:W3CDTF">2014-11-09T19:01:00Z</dcterms:modified>
  <cp:revision>2</cp:revision>
  <dc:title>Бабье лето.docx</dc:title>
</cp:coreProperties>
</file>