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0"/>
        <w:rPr/>
      </w:pPr>
      <w:r>
        <w:rPr/>
        <w:t>По субботам, в банный день,</w:t>
        <w:br/>
        <w:t>Топим свою баньку.</w:t>
        <w:br/>
        <w:t>Заливая кипятком,</w:t>
        <w:br/>
        <w:t>Веник кладём в шайку.</w:t>
      </w:r>
    </w:p>
    <w:p>
      <w:pPr>
        <w:pStyle w:val="Normal"/>
        <w:rPr/>
      </w:pPr>
      <w:r>
        <w:rPr/>
        <w:t>Зачерпнув ковшом воды,</w:t>
        <w:br/>
        <w:t>Пару поддавая,</w:t>
        <w:br/>
        <w:t>Сядем выше на полок,</w:t>
        <w:br/>
        <w:t>Уши закрывая.</w:t>
      </w:r>
    </w:p>
    <w:p>
      <w:pPr>
        <w:pStyle w:val="Normal"/>
        <w:rPr/>
      </w:pPr>
      <w:r>
        <w:rPr/>
        <w:t>Лист берёзовый летит.</w:t>
        <w:br/>
        <w:t>Паримся, хлестаем.</w:t>
        <w:br/>
        <w:t>И такое ощущенье,</w:t>
      </w:r>
      <w:bookmarkStart w:id="0" w:name="_GoBack"/>
      <w:bookmarkEnd w:id="0"/>
      <w:r>
        <w:rPr/>
        <w:br/>
        <w:t>Что от счастья таем!</w:t>
      </w:r>
    </w:p>
    <w:p>
      <w:pPr>
        <w:pStyle w:val="Normal"/>
        <w:rPr/>
      </w:pPr>
      <w:r>
        <w:rPr/>
        <w:t>Раскрасневшись от жары,</w:t>
        <w:br/>
        <w:t>Будто вновь родились!</w:t>
        <w:br/>
        <w:t>И не зря прадеды наши,</w:t>
        <w:br/>
        <w:t>Банькою гордились.</w:t>
      </w:r>
    </w:p>
    <w:p>
      <w:pPr>
        <w:pStyle w:val="Normal"/>
        <w:rPr/>
      </w:pPr>
      <w:r>
        <w:rPr/>
        <w:t>Всем известно: гигиена -</w:t>
        <w:br/>
        <w:t>Для здоровья главное.</w:t>
        <w:br/>
        <w:t>Хорошо, что есть в хозяйстве,</w:t>
        <w:br/>
        <w:t>Банька наша славная!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13" w:after="0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LibreOffice/5.2.1.2$Linux_x86 LibreOffice_project/20m0$Build-2</Application>
  <Pages>1</Pages>
  <Words>65</Words>
  <Characters>360</Characters>
  <CharactersWithSpaces>420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2015-05-27T18:42:00Z</dcterms:created>
  <dc:creator/>
  <dc:description/>
  <dc:language>ru-RU</dc:language>
  <cp:lastModifiedBy>serega </cp:lastModifiedBy>
  <dcterms:modified xsi:type="dcterms:W3CDTF">2016-09-28T23:48:48Z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