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0EC0" w:rsidRDefault="00C62766">
      <w:r>
        <w:t>Есть грех на мне, я не ценила книги,</w:t>
      </w:r>
      <w:r>
        <w:br/>
        <w:t>Могла легко листок из них сорвать.</w:t>
      </w:r>
      <w:r>
        <w:br/>
        <w:t>За эти бесшабашные поступки,</w:t>
      </w:r>
      <w:r>
        <w:br/>
        <w:t>Я стыд свой не могу никак унять.</w:t>
      </w:r>
    </w:p>
    <w:p w:rsidR="00A70EC0" w:rsidRDefault="00A70EC0"/>
    <w:p w:rsidR="00A70EC0" w:rsidRDefault="00A70EC0">
      <w:r>
        <w:t>И почему, ни кто, не взял меня за руку,</w:t>
      </w:r>
      <w:r>
        <w:br/>
        <w:t>Не объ</w:t>
      </w:r>
      <w:r w:rsidR="00C62766">
        <w:t>яснил, ч</w:t>
      </w:r>
      <w:r>
        <w:t>то в них живёт душа.</w:t>
      </w:r>
      <w:r>
        <w:br/>
        <w:t>О чём бы ни была</w:t>
      </w:r>
      <w:r w:rsidR="00C62766">
        <w:t>, о радости, иль скуке,</w:t>
      </w:r>
      <w:r w:rsidR="00C62766">
        <w:br/>
        <w:t>Любая интересна, хороша!</w:t>
      </w:r>
    </w:p>
    <w:p w:rsidR="00A70EC0" w:rsidRDefault="00A70EC0"/>
    <w:p w:rsidR="00B056DA" w:rsidRDefault="00C62766">
      <w:r>
        <w:t>Иную, прочитав, можно влюбиться,</w:t>
      </w:r>
      <w:r w:rsidR="00B31272">
        <w:br/>
      </w:r>
      <w:r w:rsidR="00A70EC0">
        <w:t>Порою</w:t>
      </w:r>
      <w:r>
        <w:t>, Лира в гости к нам спешит.</w:t>
      </w:r>
      <w:r w:rsidR="00B31272">
        <w:br/>
      </w:r>
      <w:r w:rsidR="00A70EC0">
        <w:t>С другою</w:t>
      </w:r>
      <w:r>
        <w:t>, можно многого добиться</w:t>
      </w:r>
      <w:r w:rsidR="00A70EC0">
        <w:t>,</w:t>
      </w:r>
      <w:r w:rsidR="00B31272">
        <w:br/>
      </w:r>
      <w:r w:rsidR="00F06EFD">
        <w:t>И много интересного</w:t>
      </w:r>
      <w:bookmarkStart w:id="0" w:name="_GoBack"/>
      <w:bookmarkEnd w:id="0"/>
      <w:r>
        <w:t xml:space="preserve"> открыть!</w:t>
      </w:r>
    </w:p>
    <w:p w:rsidR="00A70EC0" w:rsidRDefault="00A70EC0"/>
    <w:p w:rsidR="00B056DA" w:rsidRDefault="00C62766">
      <w:r>
        <w:t>Я призываю, книги берегите!</w:t>
      </w:r>
      <w:r w:rsidR="00B31272">
        <w:br/>
      </w:r>
      <w:r>
        <w:t>Дарите этот самый ценный дар.</w:t>
      </w:r>
      <w:r w:rsidR="00B31272">
        <w:br/>
      </w:r>
      <w:r w:rsidR="00F06EFD">
        <w:t>Читайте, насла</w:t>
      </w:r>
      <w:r>
        <w:t>ждайтесь и любите,</w:t>
      </w:r>
      <w:r w:rsidR="00B31272">
        <w:br/>
      </w:r>
      <w:r w:rsidR="00F06EFD">
        <w:t>Ведь знания, бесценный гоно</w:t>
      </w:r>
      <w:r>
        <w:t>рар!</w:t>
      </w:r>
    </w:p>
    <w:sectPr w:rsidR="00B056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56DA"/>
    <w:rsid w:val="00A70EC0"/>
    <w:rsid w:val="00B056DA"/>
    <w:rsid w:val="00B31272"/>
    <w:rsid w:val="00C62766"/>
    <w:rsid w:val="00F0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5</cp:revision>
  <dcterms:created xsi:type="dcterms:W3CDTF">2016-07-03T17:05:00Z</dcterms:created>
  <dcterms:modified xsi:type="dcterms:W3CDTF">2016-07-03T18:02:00Z</dcterms:modified>
</cp:coreProperties>
</file>