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62EDD" w:rsidRDefault="00FD385F">
      <w:r>
        <w:t>Вот уже в разгаре идёт лето,</w:t>
      </w:r>
      <w:r>
        <w:br/>
      </w:r>
      <w:r>
        <w:t>Не пойму ни как, любовь ли это?</w:t>
      </w:r>
      <w:r>
        <w:br/>
        <w:t>Поцелуи жаркие, объ</w:t>
      </w:r>
      <w:r>
        <w:t>ятья,</w:t>
      </w:r>
      <w:r>
        <w:br/>
      </w:r>
      <w:r>
        <w:t>Видно, скоро к нам приедут сватья.</w:t>
      </w:r>
    </w:p>
    <w:p w:rsidR="00D62EDD" w:rsidRDefault="00D62EDD"/>
    <w:p w:rsidR="00D62EDD" w:rsidRDefault="00FD385F">
      <w:r>
        <w:t>Глазом поведёт, разгони</w:t>
      </w:r>
      <w:r>
        <w:t>т тучи,</w:t>
      </w:r>
      <w:r>
        <w:br/>
      </w:r>
      <w:r>
        <w:t>Коренастый, словно дуб могучий!</w:t>
      </w:r>
      <w:r>
        <w:br/>
        <w:t>Очень - то уж Ванечка</w:t>
      </w:r>
      <w:r>
        <w:t xml:space="preserve"> старае</w:t>
      </w:r>
      <w:r>
        <w:t>тся,</w:t>
      </w:r>
      <w:r>
        <w:br/>
        <w:t>Чтобы Леночке</w:t>
      </w:r>
      <w:r>
        <w:t xml:space="preserve"> своей понравиться.</w:t>
      </w:r>
    </w:p>
    <w:p w:rsidR="00D62EDD" w:rsidRDefault="00D62EDD"/>
    <w:p w:rsidR="00D62EDD" w:rsidRDefault="00FD385F">
      <w:r>
        <w:t>Обещает золотые горы,</w:t>
      </w:r>
      <w:r>
        <w:br/>
      </w:r>
      <w:r>
        <w:t>Дом построить и детишек скоро.</w:t>
      </w:r>
      <w:r>
        <w:br/>
        <w:t>Выра</w:t>
      </w:r>
      <w:r>
        <w:t>стить прекрасные сады,</w:t>
      </w:r>
      <w:r>
        <w:br/>
        <w:t>И исполнить все мои</w:t>
      </w:r>
      <w:r>
        <w:t xml:space="preserve"> мечты.</w:t>
      </w:r>
    </w:p>
    <w:p w:rsidR="00D62EDD" w:rsidRDefault="00D62EDD"/>
    <w:p w:rsidR="00D62EDD" w:rsidRDefault="00FD385F">
      <w:r>
        <w:t>Вот уже в разгаре идёт лето,</w:t>
      </w:r>
      <w:bookmarkStart w:id="0" w:name="_GoBack"/>
      <w:bookmarkEnd w:id="0"/>
      <w:r>
        <w:br/>
      </w:r>
      <w:r>
        <w:t>Я ему любовь отдам за это.</w:t>
      </w:r>
      <w:r>
        <w:br/>
      </w:r>
      <w:r>
        <w:t xml:space="preserve">Лучше, чем Ванюшка не </w:t>
      </w:r>
      <w:proofErr w:type="spellStart"/>
      <w:r>
        <w:t>видала</w:t>
      </w:r>
      <w:proofErr w:type="spellEnd"/>
      <w:r>
        <w:t>,</w:t>
      </w:r>
      <w:r>
        <w:br/>
      </w:r>
      <w:r>
        <w:t xml:space="preserve">О таком, о муже, я мечтала! </w:t>
      </w:r>
    </w:p>
    <w:sectPr w:rsidR="00D62E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2EDD"/>
    <w:rsid w:val="00D62EDD"/>
    <w:rsid w:val="00FD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405</Characters>
  <Application>Microsoft Office Word</Application>
  <DocSecurity>0</DocSecurity>
  <Lines>3</Lines>
  <Paragraphs>1</Paragraphs>
  <ScaleCrop>false</ScaleCrop>
  <Company>Krokoz™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2016-07-03T18:10:00Z</dcterms:created>
  <dcterms:modified xsi:type="dcterms:W3CDTF">2016-07-03T18:19:00Z</dcterms:modified>
</cp:coreProperties>
</file>