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Вот уже в разгаре идёт лето,</w:t>
        <w:br/>
        <w:t>Не пойму никак, любовь ли это?</w:t>
        <w:br/>
        <w:t>Поцелуи жаркие, объятья,</w:t>
        <w:br/>
        <w:t>Видно, скоро к нам приедут сватья.</w:t>
      </w:r>
    </w:p>
    <w:p>
      <w:pPr>
        <w:pStyle w:val="Normal"/>
        <w:rPr/>
      </w:pPr>
      <w:del w:id="0" w:author="Василий" w:date="2016-10-29T15:40:00Z">
        <w:r>
          <w:rPr/>
          <w:delText>Глазом</w:delText>
        </w:r>
      </w:del>
      <w:del w:id="1" w:author="Василий" w:date="2016-10-29T15:44:00Z">
        <w:r>
          <w:rPr/>
          <w:delText xml:space="preserve"> поведёт, разгонит тучи,</w:delText>
          <w:br/>
          <w:delText>Коренастый, словно дуб могучий!</w:delText>
        </w:r>
      </w:del>
      <w:commentRangeStart w:id="1"/>
      <w:r>
        <w:rPr/>
        <w:commentReference w:id="0"/>
      </w:r>
      <w:del w:id="2" w:author="Василий" w:date="2016-10-29T15:44:00Z">
        <w:r>
          <w:rPr/>
          <w:br/>
        </w:r>
      </w:del>
      <w:commentRangeEnd w:id="1"/>
      <w:r>
        <w:commentReference w:id="1"/>
      </w:r>
      <w:r>
        <w:rPr/>
        <w:t>Очень-то уж Ванечка старается,</w:t>
        <w:br/>
        <w:t>Чтобы</w:t>
      </w:r>
      <w:ins w:id="3" w:author="Василий" w:date="2016-10-29T15:48:00Z">
        <w:r>
          <w:rPr/>
          <w:t xml:space="preserve"> мне су</w:t>
        </w:r>
      </w:ins>
      <w:del w:id="4" w:author="Василий" w:date="2016-10-29T15:48:00Z">
        <w:r>
          <w:rPr/>
          <w:delText xml:space="preserve"> Леночке своей</w:delText>
        </w:r>
      </w:del>
      <w:ins w:id="5" w:author="Василий" w:date="2016-10-29T15:48:00Z">
        <w:r>
          <w:rPr/>
          <w:t>меть</w:t>
        </w:r>
      </w:ins>
      <w:ins w:id="6" w:author="Василий" w:date="2016-10-29T15:51:00Z">
        <w:r>
          <w:rPr/>
          <w:t xml:space="preserve"> сильней</w:t>
        </w:r>
      </w:ins>
      <w:ins w:id="7" w:author="Василий" w:date="2016-10-29T15:48:00Z">
        <w:r>
          <w:rPr/>
          <w:t xml:space="preserve"> п</w:t>
        </w:r>
      </w:ins>
      <w:del w:id="8" w:author="Василий" w:date="2016-10-29T15:48:00Z">
        <w:r>
          <w:rPr/>
          <w:delText xml:space="preserve"> п</w:delText>
        </w:r>
      </w:del>
      <w:r>
        <w:rPr/>
        <w:t>онравиться.</w:t>
      </w:r>
      <w:ins w:id="9" w:author="Василий" w:date="2016-10-29T15:44:00Z">
        <w:r>
          <w:rPr/>
          <w:br/>
        </w:r>
      </w:ins>
      <w:ins w:id="10" w:author="Василий" w:date="2016-10-29T15:50:00Z">
        <w:r>
          <w:rPr/>
          <w:t>Он ко мне придёт, разгонит тучи,</w:t>
          <w:br/>
          <w:t>Коренастый, словно, дуб могучий!</w:t>
        </w:r>
      </w:ins>
    </w:p>
    <w:p>
      <w:pPr>
        <w:pStyle w:val="Normal"/>
        <w:rPr/>
      </w:pPr>
      <w:r>
        <w:rPr/>
        <w:t>Обещает золотые горы,</w:t>
        <w:br/>
        <w:t>Дом построить и детишек скоро.</w:t>
        <w:br/>
        <w:t>Вырастить прекрасные сады,</w:t>
        <w:br/>
        <w:t xml:space="preserve">И исполнить все </w:t>
      </w:r>
      <w:ins w:id="11" w:author="Василий" w:date="2016-10-29T15:52:00Z">
        <w:r>
          <w:rPr/>
          <w:t>мои</w:t>
        </w:r>
      </w:ins>
      <w:ins w:id="12" w:author="Василий" w:date="2016-10-29T15:38:00Z">
        <w:r>
          <w:rPr/>
          <w:t xml:space="preserve"> </w:t>
        </w:r>
      </w:ins>
      <w:del w:id="13" w:author="Василий" w:date="2016-10-29T15:38:00Z">
        <w:r>
          <w:rPr/>
          <w:delText>мои</w:delText>
        </w:r>
      </w:del>
      <w:commentRangeStart w:id="3"/>
      <w:r>
        <w:rPr/>
        <w:commentReference w:id="2"/>
      </w:r>
      <w:del w:id="14" w:author="Василий" w:date="2016-10-29T15:38:00Z">
        <w:r>
          <w:rPr/>
          <w:delText xml:space="preserve"> </w:delText>
        </w:r>
      </w:del>
      <w:commentRangeEnd w:id="3"/>
      <w:r>
        <w:commentReference w:id="3"/>
      </w:r>
      <w:r>
        <w:rPr/>
        <w:t>мечты</w:t>
      </w:r>
      <w:ins w:id="15" w:author="Василий" w:date="2016-10-29T15:52:00Z">
        <w:r>
          <w:rPr/>
          <w:t>!</w:t>
        </w:r>
      </w:ins>
      <w:del w:id="16" w:author="Василий" w:date="2016-10-29T15:52:00Z">
        <w:bookmarkStart w:id="0" w:name="_GoBack"/>
        <w:bookmarkEnd w:id="0"/>
        <w:r>
          <w:rPr/>
          <w:delText>.</w:delText>
        </w:r>
      </w:del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Вот уже в разгаре идёт лето,</w:t>
        <w:br/>
        <w:t>Я ему любовь отдам за это.</w:t>
        <w:br/>
        <w:t>Лучше, чем Ванюшка не видала,</w:t>
        <w:br/>
        <w:t xml:space="preserve">О таком, о муже, я мечтала!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39:00Z" w:initials="s"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Очень интересный способ понравиться барышне.</w:t>
      </w:r>
    </w:p>
  </w:comment>
  <w:comment w:id="2" w:author="serega " w:date="2016-10-04T22:38:00Z" w:initials="s"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А чего не Леночкины?</w:t>
      </w:r>
    </w:p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Может ЕЁ мечты?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b"/>
    <w:uiPriority w:val="99"/>
    <w:semiHidden/>
    <w:qFormat/>
    <w:rsid w:val="00e22d41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e22d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LibreOffice/5.2.3.2$Linux_x86 LibreOffice_project/20m0$Build-2</Application>
  <Pages>1</Pages>
  <Words>79</Words>
  <Characters>397</Characters>
  <CharactersWithSpaces>473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2016-07-03T18:10:00Z</dcterms:created>
  <dc:creator/>
  <dc:description/>
  <dc:language>ru-RU</dc:language>
  <cp:lastModifiedBy>serega devyatkin</cp:lastModifiedBy>
  <dcterms:modified xsi:type="dcterms:W3CDTF">2016-11-24T23:22:40Z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