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2507FF" w:rsidDel="00973852" w:rsidRDefault="00973852">
      <w:pPr>
        <w:rPr>
          <w:del w:id="0" w:author="Василий" w:date="2017-01-05T22:55:00Z"/>
        </w:rPr>
      </w:pPr>
      <w:r>
        <w:t>Мотаюсь я давно по свету,</w:t>
      </w:r>
      <w:r>
        <w:br/>
        <w:t>Вокруг объехал шар земной.</w:t>
      </w:r>
      <w:r>
        <w:br/>
        <w:t>Скучаю очень о любимой,</w:t>
      </w:r>
      <w:r>
        <w:br/>
        <w:t>И фотография со мной.</w:t>
      </w:r>
    </w:p>
    <w:p w:rsidR="00973852" w:rsidRDefault="00973852">
      <w:pPr>
        <w:rPr>
          <w:ins w:id="1" w:author="Василий" w:date="2017-01-05T22:55:00Z"/>
        </w:rPr>
      </w:pPr>
    </w:p>
    <w:p w:rsidR="002507FF" w:rsidDel="00973852" w:rsidRDefault="002507FF">
      <w:pPr>
        <w:rPr>
          <w:del w:id="2" w:author="Василий" w:date="2017-01-05T22:54:00Z"/>
        </w:rPr>
      </w:pPr>
    </w:p>
    <w:p w:rsidR="00973852" w:rsidRDefault="00973852">
      <w:pPr>
        <w:rPr>
          <w:ins w:id="3" w:author="Василий" w:date="2017-01-05T22:54:00Z"/>
        </w:rPr>
      </w:pPr>
    </w:p>
    <w:p w:rsidR="002507FF" w:rsidRDefault="00973852">
      <w:r>
        <w:t>Смотрю, любуюсь, вспоминаю,</w:t>
      </w:r>
      <w:r>
        <w:br/>
        <w:t>Веснушки мелкие считаю.</w:t>
      </w:r>
      <w:r>
        <w:br/>
        <w:t>Курносый нос, глаза – озёра,</w:t>
      </w:r>
      <w:r>
        <w:br/>
        <w:t>Поеду в отпуск очень скоро.</w:t>
      </w:r>
    </w:p>
    <w:p w:rsidR="002507FF" w:rsidRDefault="002507FF"/>
    <w:p w:rsidR="002507FF" w:rsidRDefault="00973852">
      <w:r>
        <w:t>Кто виноват, что мы не вместе,</w:t>
      </w:r>
      <w:r>
        <w:br/>
        <w:t xml:space="preserve">Что друг от </w:t>
      </w:r>
      <w:r>
        <w:t>друга далеки?</w:t>
      </w:r>
      <w:r>
        <w:br/>
        <w:t>И вместе мы бываем редко,</w:t>
      </w:r>
      <w:r>
        <w:br/>
        <w:t>А дни разлуки нелегки.</w:t>
      </w:r>
    </w:p>
    <w:p w:rsidR="002507FF" w:rsidRDefault="002507FF"/>
    <w:p w:rsidR="002507FF" w:rsidDel="00973852" w:rsidRDefault="00973852">
      <w:pPr>
        <w:rPr>
          <w:del w:id="4" w:author="Василий" w:date="2017-01-05T22:55:00Z"/>
        </w:rPr>
      </w:pPr>
      <w:r>
        <w:t>Наверно, хватит быть в разлуке,</w:t>
      </w:r>
      <w:ins w:id="5" w:author="Василий" w:date="2017-01-05T22:51:00Z">
        <w:r>
          <w:br/>
          <w:t>Так быстренько бегут года</w:t>
        </w:r>
      </w:ins>
      <w:ins w:id="6" w:author="Василий" w:date="2017-01-05T22:53:00Z">
        <w:r>
          <w:t>,</w:t>
        </w:r>
      </w:ins>
      <w:del w:id="7" w:author="Василий" w:date="2017-01-05T22:51:00Z">
        <w:r w:rsidDel="00973852">
          <w:br/>
        </w:r>
        <w:r w:rsidDel="00973852">
          <w:delText>С</w:delText>
        </w:r>
        <w:r w:rsidDel="00973852">
          <w:delText xml:space="preserve"> </w:delText>
        </w:r>
        <w:r w:rsidDel="00973852">
          <w:delText>л</w:delText>
        </w:r>
        <w:r w:rsidDel="00973852">
          <w:delText>ю</w:delText>
        </w:r>
        <w:r w:rsidDel="00973852">
          <w:delText>б</w:delText>
        </w:r>
        <w:r w:rsidDel="00973852">
          <w:delText>и</w:delText>
        </w:r>
        <w:r w:rsidDel="00973852">
          <w:delText>м</w:delText>
        </w:r>
        <w:r w:rsidDel="00973852">
          <w:delText>о</w:delText>
        </w:r>
        <w:r w:rsidDel="00973852">
          <w:delText>й</w:delText>
        </w:r>
        <w:r w:rsidDel="00973852">
          <w:delText xml:space="preserve"> </w:delText>
        </w:r>
        <w:r w:rsidDel="00973852">
          <w:delText>б</w:delText>
        </w:r>
        <w:r w:rsidDel="00973852">
          <w:delText>ы</w:delText>
        </w:r>
        <w:r w:rsidDel="00973852">
          <w:delText>т</w:delText>
        </w:r>
        <w:r w:rsidDel="00973852">
          <w:delText>ь</w:delText>
        </w:r>
        <w:r w:rsidDel="00973852">
          <w:delText xml:space="preserve"> </w:delText>
        </w:r>
        <w:r w:rsidDel="00973852">
          <w:delText>х</w:delText>
        </w:r>
        <w:r w:rsidDel="00973852">
          <w:delText>о</w:delText>
        </w:r>
        <w:r w:rsidDel="00973852">
          <w:delText>ч</w:delText>
        </w:r>
        <w:r w:rsidDel="00973852">
          <w:delText>у</w:delText>
        </w:r>
        <w:r w:rsidDel="00973852">
          <w:delText xml:space="preserve"> </w:delText>
        </w:r>
        <w:r w:rsidDel="00973852">
          <w:delText>в</w:delText>
        </w:r>
        <w:r w:rsidDel="00973852">
          <w:delText>с</w:delText>
        </w:r>
        <w:r w:rsidDel="00973852">
          <w:delText>е</w:delText>
        </w:r>
        <w:r w:rsidDel="00973852">
          <w:delText>г</w:delText>
        </w:r>
        <w:r w:rsidDel="00973852">
          <w:delText>д</w:delText>
        </w:r>
        <w:r w:rsidDel="00973852">
          <w:delText>а</w:delText>
        </w:r>
        <w:r w:rsidDel="00973852">
          <w:delText>.</w:delText>
        </w:r>
      </w:del>
    </w:p>
    <w:p w:rsidR="00973852" w:rsidRDefault="00973852">
      <w:pPr>
        <w:rPr>
          <w:ins w:id="8" w:author="Василий" w:date="2017-01-05T22:51:00Z"/>
        </w:rPr>
      </w:pPr>
      <w:ins w:id="9" w:author="Василий" w:date="2017-01-05T22:55:00Z">
        <w:r>
          <w:br/>
        </w:r>
      </w:ins>
      <w:bookmarkStart w:id="10" w:name="_GoBack"/>
      <w:bookmarkEnd w:id="10"/>
      <w:r>
        <w:t>Чтоб места не было для скуки,</w:t>
      </w:r>
      <w:ins w:id="11" w:author="Василий" w:date="2017-01-05T22:51:00Z">
        <w:r>
          <w:br/>
          <w:t>С любимой быть хочу всегда</w:t>
        </w:r>
      </w:ins>
      <w:ins w:id="12" w:author="Василий" w:date="2017-01-05T22:52:00Z">
        <w:r>
          <w:t>.</w:t>
        </w:r>
      </w:ins>
    </w:p>
    <w:p w:rsidR="002507FF" w:rsidDel="00973852" w:rsidRDefault="00973852">
      <w:pPr>
        <w:rPr>
          <w:del w:id="13" w:author="Василий" w:date="2017-01-05T22:51:00Z"/>
        </w:rPr>
      </w:pPr>
      <w:del w:id="14" w:author="Василий" w:date="2017-01-05T22:51:00Z">
        <w:r w:rsidDel="00973852">
          <w:br/>
        </w:r>
        <w:commentRangeStart w:id="15"/>
        <w:r w:rsidDel="00973852">
          <w:delText>Ж</w:delText>
        </w:r>
        <w:r w:rsidDel="00973852">
          <w:delText>е</w:delText>
        </w:r>
        <w:r w:rsidDel="00973852">
          <w:delText>н</w:delText>
        </w:r>
        <w:r w:rsidDel="00973852">
          <w:delText>а</w:delText>
        </w:r>
        <w:r w:rsidDel="00973852">
          <w:delText xml:space="preserve"> </w:delText>
        </w:r>
        <w:r w:rsidDel="00973852">
          <w:delText>к</w:delText>
        </w:r>
        <w:r w:rsidDel="00973852">
          <w:delText>р</w:delText>
        </w:r>
        <w:r w:rsidDel="00973852">
          <w:delText>а</w:delText>
        </w:r>
        <w:r w:rsidDel="00973852">
          <w:delText>с</w:delText>
        </w:r>
        <w:r w:rsidDel="00973852">
          <w:delText>и</w:delText>
        </w:r>
        <w:r w:rsidDel="00973852">
          <w:delText>в</w:delText>
        </w:r>
        <w:r w:rsidDel="00973852">
          <w:delText>а</w:delText>
        </w:r>
        <w:r w:rsidDel="00973852">
          <w:delText>,</w:delText>
        </w:r>
        <w:r w:rsidDel="00973852">
          <w:delText xml:space="preserve"> </w:delText>
        </w:r>
        <w:r w:rsidDel="00973852">
          <w:delText>м</w:delText>
        </w:r>
        <w:r w:rsidDel="00973852">
          <w:delText>о</w:delText>
        </w:r>
        <w:r w:rsidDel="00973852">
          <w:delText>л</w:delText>
        </w:r>
        <w:r w:rsidDel="00973852">
          <w:delText>о</w:delText>
        </w:r>
        <w:r w:rsidDel="00973852">
          <w:delText>д</w:delText>
        </w:r>
        <w:r w:rsidDel="00973852">
          <w:delText>а</w:delText>
        </w:r>
        <w:r w:rsidDel="00973852">
          <w:delText>!</w:delText>
        </w:r>
      </w:del>
      <w:ins w:id="16" w:author="Василий" w:date="2017-01-05T22:51:00Z">
        <w:r w:rsidDel="00973852">
          <w:t xml:space="preserve"> </w:t>
        </w:r>
      </w:ins>
      <w:del w:id="17" w:author="Василий" w:date="2017-01-05T22:51:00Z">
        <w:r w:rsidDel="00973852">
          <w:delText xml:space="preserve"> </w:delText>
        </w:r>
        <w:commentRangeEnd w:id="15"/>
        <w:r w:rsidDel="00973852">
          <w:commentReference w:id="15"/>
        </w:r>
      </w:del>
    </w:p>
    <w:p w:rsidR="002507FF" w:rsidRDefault="002507FF"/>
    <w:p w:rsidR="002507FF" w:rsidRDefault="00973852" w:rsidP="00973852">
      <w:pPr>
        <w:tabs>
          <w:tab w:val="left" w:pos="3912"/>
        </w:tabs>
        <w:pPrChange w:id="18" w:author="Василий" w:date="2017-01-05T22:53:00Z">
          <w:pPr/>
        </w:pPrChange>
      </w:pPr>
      <w:r>
        <w:t>Прожить два раза жизнь нельзя,</w:t>
      </w:r>
      <w:ins w:id="19" w:author="Василий" w:date="2017-01-05T22:53:00Z">
        <w:r>
          <w:tab/>
        </w:r>
      </w:ins>
      <w:r>
        <w:br/>
        <w:t>И оставлять всё на потом.</w:t>
      </w:r>
      <w:r>
        <w:br/>
        <w:t xml:space="preserve">Я понял, наконец, </w:t>
      </w:r>
      <w:r>
        <w:t>друзья,</w:t>
      </w:r>
      <w:r>
        <w:br/>
        <w:t>Важней всего семья и дом!</w:t>
      </w:r>
    </w:p>
    <w:sectPr w:rsidR="002507FF">
      <w:pgSz w:w="12240" w:h="15840"/>
      <w:pgMar w:top="1440" w:right="1440" w:bottom="1440" w:left="1440" w:header="0" w:footer="0" w:gutter="0"/>
      <w:pgNumType w:start="1"/>
      <w:cols w:space="720"/>
      <w:formProt w:val="0"/>
      <w:docGrid w:linePitch="240" w:charSpace="-2049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5" w:author="serega devyatkin" w:date="2016-11-24T22:39:00Z" w:initials="sd">
    <w:p w:rsidR="002507FF" w:rsidRDefault="00973852">
      <w:r>
        <w:rPr>
          <w:sz w:val="20"/>
        </w:rPr>
        <w:t>Как-то внезапно меняется повествование.</w:t>
      </w:r>
    </w:p>
    <w:p w:rsidR="002507FF" w:rsidRDefault="002507FF"/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Liberation Sans">
    <w:altName w:val="Arial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4"/>
  </w:compat>
  <w:rsids>
    <w:rsidRoot w:val="002507FF"/>
    <w:rsid w:val="002507FF"/>
    <w:rsid w:val="00786533"/>
    <w:rsid w:val="00973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line="276" w:lineRule="auto"/>
    </w:pPr>
  </w:style>
  <w:style w:type="paragraph" w:styleId="1">
    <w:name w:val="heading 1"/>
    <w:basedOn w:val="a"/>
    <w:qFormat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2">
    <w:name w:val="heading 2"/>
    <w:basedOn w:val="a"/>
    <w:qFormat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3">
    <w:name w:val="heading 3"/>
    <w:basedOn w:val="a"/>
    <w:qFormat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4">
    <w:name w:val="heading 4"/>
    <w:basedOn w:val="a"/>
    <w:qFormat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a"/>
    <w:qFormat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a"/>
    <w:qFormat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styleId="a3">
    <w:name w:val="Body Text"/>
    <w:basedOn w:val="a"/>
    <w:pPr>
      <w:spacing w:after="140" w:line="288" w:lineRule="auto"/>
    </w:pPr>
  </w:style>
  <w:style w:type="paragraph" w:styleId="a4">
    <w:name w:val="List"/>
    <w:basedOn w:val="a3"/>
    <w:rPr>
      <w:rFonts w:cs="FreeSans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  <w:style w:type="paragraph" w:styleId="a6">
    <w:name w:val="Title"/>
    <w:basedOn w:val="a"/>
    <w:qFormat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a7">
    <w:name w:val="Subtitle"/>
    <w:basedOn w:val="a"/>
    <w:qFormat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8">
    <w:name w:val="annotation text"/>
    <w:basedOn w:val="a"/>
    <w:link w:val="a9"/>
    <w:uiPriority w:val="99"/>
    <w:semiHidden/>
    <w:unhideWhenUsed/>
    <w:pPr>
      <w:spacing w:line="240" w:lineRule="auto"/>
    </w:pPr>
    <w:rPr>
      <w:sz w:val="20"/>
    </w:rPr>
  </w:style>
  <w:style w:type="character" w:customStyle="1" w:styleId="a9">
    <w:name w:val="Текст примечания Знак"/>
    <w:basedOn w:val="a0"/>
    <w:link w:val="a8"/>
    <w:uiPriority w:val="99"/>
    <w:semiHidden/>
    <w:rPr>
      <w:sz w:val="20"/>
    </w:rPr>
  </w:style>
  <w:style w:type="character" w:styleId="aa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b">
    <w:name w:val="Balloon Text"/>
    <w:basedOn w:val="a"/>
    <w:link w:val="ac"/>
    <w:uiPriority w:val="99"/>
    <w:semiHidden/>
    <w:unhideWhenUsed/>
    <w:rsid w:val="0078653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78653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line="276" w:lineRule="auto"/>
    </w:pPr>
  </w:style>
  <w:style w:type="paragraph" w:styleId="1">
    <w:name w:val="heading 1"/>
    <w:basedOn w:val="a"/>
    <w:qFormat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2">
    <w:name w:val="heading 2"/>
    <w:basedOn w:val="a"/>
    <w:qFormat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3">
    <w:name w:val="heading 3"/>
    <w:basedOn w:val="a"/>
    <w:qFormat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4">
    <w:name w:val="heading 4"/>
    <w:basedOn w:val="a"/>
    <w:qFormat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a"/>
    <w:qFormat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a"/>
    <w:qFormat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styleId="a3">
    <w:name w:val="Body Text"/>
    <w:basedOn w:val="a"/>
    <w:pPr>
      <w:spacing w:after="140" w:line="288" w:lineRule="auto"/>
    </w:pPr>
  </w:style>
  <w:style w:type="paragraph" w:styleId="a4">
    <w:name w:val="List"/>
    <w:basedOn w:val="a3"/>
    <w:rPr>
      <w:rFonts w:cs="FreeSans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  <w:style w:type="paragraph" w:styleId="a6">
    <w:name w:val="Title"/>
    <w:basedOn w:val="a"/>
    <w:qFormat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a7">
    <w:name w:val="Subtitle"/>
    <w:basedOn w:val="a"/>
    <w:qFormat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8">
    <w:name w:val="annotation text"/>
    <w:basedOn w:val="a"/>
    <w:link w:val="a9"/>
    <w:uiPriority w:val="99"/>
    <w:semiHidden/>
    <w:unhideWhenUsed/>
    <w:pPr>
      <w:spacing w:line="240" w:lineRule="auto"/>
    </w:pPr>
    <w:rPr>
      <w:sz w:val="20"/>
    </w:rPr>
  </w:style>
  <w:style w:type="character" w:customStyle="1" w:styleId="a9">
    <w:name w:val="Текст примечания Знак"/>
    <w:basedOn w:val="a0"/>
    <w:link w:val="a8"/>
    <w:uiPriority w:val="99"/>
    <w:semiHidden/>
    <w:rPr>
      <w:sz w:val="20"/>
    </w:rPr>
  </w:style>
  <w:style w:type="character" w:styleId="aa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b">
    <w:name w:val="Balloon Text"/>
    <w:basedOn w:val="a"/>
    <w:link w:val="ac"/>
    <w:uiPriority w:val="99"/>
    <w:semiHidden/>
    <w:unhideWhenUsed/>
    <w:rsid w:val="0078653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78653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0BCC52-8FE8-4399-9559-EAA14DF8B5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89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601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Василий</cp:lastModifiedBy>
  <cp:revision>9</cp:revision>
  <dcterms:created xsi:type="dcterms:W3CDTF">2015-05-27T18:52:00Z</dcterms:created>
  <dcterms:modified xsi:type="dcterms:W3CDTF">2017-01-05T18:55:00Z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Krokoz™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