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гостях он был вдали от дома,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Где всё так чуждо, незнакомо.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Вниманьем был не обделён,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по ночам вот, снился дом.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Жена – красавица родная,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Дочурка – милая смешная,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Мамуля стряпает обед,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Собачка, с кличкою Букет.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в магазин в конце поездки,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Зайти причины были вески -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Купить подарки для своих,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Любимых, милых, дорогих.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Жене и дочке - по сер</w:t>
      </w:r>
      <w:r>
        <w:rPr>
          <w:sz w:val="28"/>
          <w:szCs w:val="28"/>
        </w:rPr>
        <w:t>ё</w:t>
      </w:r>
      <w:r>
        <w:rPr>
          <w:sz w:val="28"/>
          <w:szCs w:val="28"/>
        </w:rPr>
        <w:t>жкам,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 красивым камешком – рубин,</w:t>
      </w:r>
    </w:p>
    <w:p>
      <w:pPr>
        <w:pStyle w:val="Normal"/>
        <w:rPr>
          <w:sz w:val="28"/>
          <w:szCs w:val="28"/>
        </w:rPr>
      </w:pPr>
      <w:ins w:id="0" w:author="serega  " w:date="2015-02-02T20:50:00Z">
        <w:r>
          <w:rPr>
            <w:sz w:val="28"/>
            <w:szCs w:val="28"/>
          </w:rPr>
          <w:t>Для</w:t>
        </w:r>
      </w:ins>
      <w:del w:id="1" w:author="serega  " w:date="2015-02-02T20:50:00Z">
        <w:r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 xml:space="preserve"> </w:t>
      </w:r>
      <w:del w:id="2" w:author="serega  " w:date="2015-02-02T20:50:00Z">
        <w:r>
          <w:rPr>
            <w:sz w:val="28"/>
            <w:szCs w:val="28"/>
          </w:rPr>
          <w:delText>М</w:delText>
        </w:r>
      </w:del>
      <w:ins w:id="3" w:author="serega  " w:date="2015-02-02T20:50:00Z">
        <w:r>
          <w:rPr>
            <w:sz w:val="28"/>
            <w:szCs w:val="28"/>
          </w:rPr>
          <w:t>м</w:t>
        </w:r>
      </w:ins>
      <w:r>
        <w:rPr>
          <w:sz w:val="28"/>
          <w:szCs w:val="28"/>
        </w:rPr>
        <w:t>ам</w:t>
      </w:r>
      <w:ins w:id="4" w:author="serega  " w:date="2015-02-02T20:50:00Z">
        <w:r>
          <w:rPr>
            <w:sz w:val="28"/>
            <w:szCs w:val="28"/>
          </w:rPr>
          <w:t>ы</w:t>
        </w:r>
      </w:ins>
      <w:del w:id="5" w:author="serega  " w:date="2015-02-02T20:50:00Z">
        <w:r>
          <w:rPr>
            <w:sz w:val="28"/>
            <w:szCs w:val="28"/>
          </w:rPr>
          <w:delText>е</w:delText>
        </w:r>
      </w:del>
      <w:r>
        <w:rPr>
          <w:sz w:val="28"/>
          <w:szCs w:val="28"/>
        </w:rPr>
        <w:t xml:space="preserve"> – тёплые сапожки,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Пусть одевает в магазин.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Сидел в купе и размышлял,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же о них все дни скучал.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гостях отлично, ну а дома,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Всё так привычно и знакомо.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etersburg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Petersburg" w:hAnsi="Petersburg" w:eastAsia="Droid Sans Fallback" w:cs="Calibri"/>
        <w:sz w:val="24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Petersburg" w:hAnsi="Petersburg" w:eastAsia="Droid Sans Fallback" w:cs="Calibr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2015-01-06T18:54:00Z</dcterms:created>
  <dc:creator>Василий</dc:creator>
  <dc:language>ru-RU</dc:language>
  <cp:lastModifiedBy>Василий</cp:lastModifiedBy>
  <dcterms:modified xsi:type="dcterms:W3CDTF">2015-01-06T19:03:00Z</dcterms:modified>
  <cp:revision>1</cp:revision>
</cp:coreProperties>
</file>