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E572A" w:rsidRDefault="00F06543">
      <w:r>
        <w:t>Так быстро времечко идёт,</w:t>
      </w:r>
      <w:r>
        <w:br/>
      </w:r>
      <w:r>
        <w:t xml:space="preserve">Идёт, </w:t>
      </w:r>
      <w:r>
        <w:t xml:space="preserve">бежит, </w:t>
      </w:r>
      <w:r>
        <w:t>летит.</w:t>
      </w:r>
      <w:r>
        <w:br/>
      </w:r>
      <w:r>
        <w:t>А человек наоборот,</w:t>
      </w:r>
      <w:r>
        <w:t>-</w:t>
      </w:r>
      <w:r>
        <w:br/>
        <w:t xml:space="preserve">Ползёт, идёт, </w:t>
      </w:r>
      <w:r>
        <w:t>кряхтит.</w:t>
      </w:r>
    </w:p>
    <w:p w:rsidR="00EE572A" w:rsidRDefault="00F06543">
      <w:r>
        <w:t>Стирает время красоту,</w:t>
      </w:r>
      <w:r>
        <w:br/>
      </w:r>
      <w:r>
        <w:t>И оставляет лишь мечту.</w:t>
      </w:r>
      <w:r>
        <w:br/>
        <w:t xml:space="preserve">И верит он, </w:t>
      </w:r>
      <w:r>
        <w:t>как прежде вновь,</w:t>
      </w:r>
      <w:bookmarkStart w:id="0" w:name="_GoBack"/>
      <w:bookmarkEnd w:id="0"/>
      <w:r>
        <w:br/>
      </w:r>
      <w:r>
        <w:t>В надежду, веру и любовь!</w:t>
      </w:r>
    </w:p>
    <w:p w:rsidR="00EE572A" w:rsidRDefault="00F06543">
      <w:r>
        <w:t>Мечтает он день ото дня,</w:t>
      </w:r>
      <w:r>
        <w:br/>
        <w:t>Ч</w:t>
      </w:r>
      <w:r>
        <w:t>тоб не покинула родня,</w:t>
      </w:r>
      <w:r>
        <w:br/>
        <w:t>Чт</w:t>
      </w:r>
      <w:r>
        <w:t>об мирно шли деньки его,</w:t>
      </w:r>
      <w:r>
        <w:br/>
        <w:t>Ч</w:t>
      </w:r>
      <w:r>
        <w:t>тоб не обидеть ни кого.</w:t>
      </w:r>
    </w:p>
    <w:p w:rsidR="00EE572A" w:rsidRDefault="00F06543">
      <w:r>
        <w:t>И часто слёзы на глазах,</w:t>
      </w:r>
      <w:r>
        <w:br/>
        <w:t>И</w:t>
      </w:r>
      <w:r>
        <w:t xml:space="preserve"> дрожь не нужная в руках,</w:t>
      </w:r>
      <w:r>
        <w:br/>
        <w:t>И</w:t>
      </w:r>
      <w:r>
        <w:t xml:space="preserve"> бесконечно ночь длинна,</w:t>
      </w:r>
      <w:r>
        <w:br/>
        <w:t>И</w:t>
      </w:r>
      <w:r>
        <w:t xml:space="preserve"> не послушная спина.</w:t>
      </w:r>
    </w:p>
    <w:p w:rsidR="00EE572A" w:rsidRDefault="00F06543">
      <w:r>
        <w:t>И как калитка на ветру,</w:t>
      </w:r>
      <w:r>
        <w:br/>
        <w:t>С</w:t>
      </w:r>
      <w:r>
        <w:t>крипит и в холод, и в жару.</w:t>
      </w:r>
      <w:r>
        <w:br/>
      </w:r>
      <w:r>
        <w:t>И взял какую-то ещё моду,</w:t>
      </w:r>
      <w:r>
        <w:br/>
        <w:t>В</w:t>
      </w:r>
      <w:r>
        <w:t>сем телом узнавать пог</w:t>
      </w:r>
      <w:r>
        <w:t>оду.</w:t>
      </w:r>
    </w:p>
    <w:p w:rsidR="00EE572A" w:rsidRDefault="00F06543">
      <w:r>
        <w:t>Прошу прощенье за сарказм,</w:t>
      </w:r>
      <w:r>
        <w:br/>
        <w:t>И</w:t>
      </w:r>
      <w:r>
        <w:t xml:space="preserve"> не причина зоркий глаз,</w:t>
      </w:r>
      <w:r>
        <w:br/>
        <w:t>П</w:t>
      </w:r>
      <w:r>
        <w:t>ытаюсь просто пошутить,</w:t>
      </w:r>
      <w:r>
        <w:br/>
        <w:t>Ч</w:t>
      </w:r>
      <w:r>
        <w:t>тоб стариков развеселить.</w:t>
      </w:r>
    </w:p>
    <w:p w:rsidR="00EE572A" w:rsidRDefault="00F06543">
      <w:r>
        <w:t>Вы теплых слов им говорите,</w:t>
      </w:r>
      <w:r>
        <w:br/>
        <w:t xml:space="preserve">И </w:t>
      </w:r>
      <w:r>
        <w:t>осторожнее шутите.</w:t>
      </w:r>
      <w:r>
        <w:br/>
      </w:r>
      <w:r>
        <w:t>И будут нужные плоды,</w:t>
      </w:r>
      <w:r>
        <w:br/>
        <w:t>И</w:t>
      </w:r>
      <w:r>
        <w:t xml:space="preserve"> вовремя стакан воды.</w:t>
      </w:r>
    </w:p>
    <w:sectPr w:rsidR="00EE57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572A"/>
    <w:rsid w:val="00EE572A"/>
    <w:rsid w:val="00F0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596</Characters>
  <Application>Microsoft Office Word</Application>
  <DocSecurity>0</DocSecurity>
  <Lines>4</Lines>
  <Paragraphs>1</Paragraphs>
  <ScaleCrop>false</ScaleCrop>
  <Company>Krokoz™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2016-02-06T14:05:00Z</dcterms:created>
  <dcterms:modified xsi:type="dcterms:W3CDTF">2016-02-06T14:11:00Z</dcterms:modified>
</cp:coreProperties>
</file>