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923F0" w:rsidRDefault="00414462">
      <w:r>
        <w:t>Пестравка, Самара, Тольятти,</w:t>
      </w:r>
      <w:r>
        <w:br/>
        <w:t>В</w:t>
      </w:r>
      <w:r>
        <w:t xml:space="preserve"> июльский денёк собрались.</w:t>
      </w:r>
      <w:r>
        <w:br/>
      </w:r>
      <w:r>
        <w:t>Высо</w:t>
      </w:r>
      <w:r>
        <w:t>цкого песни Володи,</w:t>
      </w:r>
      <w:r>
        <w:br/>
      </w:r>
      <w:r>
        <w:t>Рекою большою лились.</w:t>
      </w:r>
    </w:p>
    <w:p w:rsidR="000923F0" w:rsidRDefault="00414462">
      <w:r>
        <w:t>Стихи читали, под гитару пели,</w:t>
      </w:r>
      <w:r>
        <w:br/>
      </w:r>
      <w:r>
        <w:t>И будто бы Высоцкий с нами был!</w:t>
      </w:r>
      <w:r>
        <w:br/>
      </w:r>
      <w:r>
        <w:t>И не хватило б нам даже недели,</w:t>
      </w:r>
      <w:r>
        <w:br/>
      </w:r>
      <w:r>
        <w:t>Чтобы умерить наш задорный пыл.</w:t>
      </w:r>
    </w:p>
    <w:p w:rsidR="000923F0" w:rsidRDefault="00414462">
      <w:r>
        <w:t>И атмосфера в зале была доброй,</w:t>
      </w:r>
      <w:r>
        <w:br/>
        <w:t>Оваций гул и праздни</w:t>
      </w:r>
      <w:r>
        <w:t>чный успех,</w:t>
      </w:r>
      <w:r>
        <w:br/>
      </w:r>
      <w:r>
        <w:t>Воспоминания о прошлых встречах,</w:t>
      </w:r>
      <w:r>
        <w:br/>
      </w:r>
      <w:r>
        <w:t xml:space="preserve">Улыбки, </w:t>
      </w:r>
      <w:r>
        <w:t>радость и весёлый смех.</w:t>
      </w:r>
    </w:p>
    <w:p w:rsidR="000923F0" w:rsidRDefault="00414462">
      <w:r>
        <w:t>Идя со встречи, крылья ощущала,</w:t>
      </w:r>
      <w:r>
        <w:br/>
      </w:r>
      <w:r>
        <w:t>Казалось, я летела, а не шла.</w:t>
      </w:r>
      <w:r>
        <w:br/>
        <w:t>И продо</w:t>
      </w:r>
      <w:r>
        <w:t>лжая, песни напевала,</w:t>
      </w:r>
      <w:r>
        <w:br/>
      </w:r>
      <w:r>
        <w:t>Приятной встреча очень уж была!</w:t>
      </w:r>
      <w:bookmarkStart w:id="0" w:name="_GoBack"/>
      <w:bookmarkEnd w:id="0"/>
    </w:p>
    <w:p w:rsidR="000923F0" w:rsidRDefault="000923F0"/>
    <w:p w:rsidR="000923F0" w:rsidRDefault="000923F0"/>
    <w:sectPr w:rsidR="000923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923F0"/>
    <w:rsid w:val="000923F0"/>
    <w:rsid w:val="0041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>Krokoz™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2016-01-18T12:09:00Z</dcterms:created>
  <dcterms:modified xsi:type="dcterms:W3CDTF">2016-01-18T12:14:00Z</dcterms:modified>
</cp:coreProperties>
</file>