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6368" w:rsidRDefault="00714061">
      <w:r>
        <w:t>Я встретилась с поэтами района</w:t>
      </w:r>
    </w:p>
    <w:p w:rsidR="00BB6368" w:rsidRDefault="00714061">
      <w:r>
        <w:t>И до чего ж</w:t>
      </w:r>
      <w:r>
        <w:t xml:space="preserve"> была я</w:t>
      </w:r>
      <w:r>
        <w:t xml:space="preserve"> удивлена,</w:t>
      </w:r>
    </w:p>
    <w:p w:rsidR="00BB6368" w:rsidRDefault="00714061">
      <w:r>
        <w:t>Настолько интересно</w:t>
      </w:r>
      <w:r>
        <w:t xml:space="preserve"> показалось,</w:t>
      </w:r>
    </w:p>
    <w:p w:rsidR="00BB6368" w:rsidRDefault="00714061">
      <w:r>
        <w:t>Как будто бы сто лет я с ними зналась.</w:t>
      </w:r>
    </w:p>
    <w:p w:rsidR="00BB6368" w:rsidRDefault="00BB6368"/>
    <w:p w:rsidR="00BB6368" w:rsidRDefault="00714061">
      <w:r>
        <w:t>И с ними мне точно не скучно.</w:t>
      </w:r>
    </w:p>
    <w:p w:rsidR="00BB6368" w:rsidRDefault="00714061">
      <w:r>
        <w:t>В свою семью приняли так радушно,</w:t>
      </w:r>
    </w:p>
    <w:p w:rsidR="00BB6368" w:rsidRDefault="00714061">
      <w:r>
        <w:t>Фамилия семьи той "</w:t>
      </w:r>
      <w:r>
        <w:t>Вдохновенье",</w:t>
      </w:r>
    </w:p>
    <w:p w:rsidR="00BB6368" w:rsidRDefault="00714061">
      <w:r>
        <w:t>Можно считать сегодня «</w:t>
      </w:r>
      <w:commentRangeStart w:id="0"/>
      <w:r>
        <w:t>день рожденья»</w:t>
      </w:r>
      <w:r>
        <w:t>.</w:t>
      </w:r>
      <w:commentRangeEnd w:id="0"/>
      <w:r>
        <w:commentReference w:id="0"/>
      </w:r>
    </w:p>
    <w:p w:rsidR="00BB6368" w:rsidRDefault="00BB6368"/>
    <w:p w:rsidR="00BB6368" w:rsidRDefault="00714061">
      <w:r>
        <w:t>В них море юмора, увидят, что не видно</w:t>
      </w:r>
    </w:p>
    <w:p w:rsidR="00BB6368" w:rsidRDefault="00714061">
      <w:r>
        <w:t>И поругают так, что не обидно.</w:t>
      </w:r>
      <w:bookmarkStart w:id="1" w:name="_GoBack"/>
      <w:bookmarkEnd w:id="1"/>
    </w:p>
    <w:p w:rsidR="00BB6368" w:rsidRDefault="00714061">
      <w:r>
        <w:t>Что я счастлива, ещё раз отмечу,</w:t>
      </w:r>
    </w:p>
    <w:p w:rsidR="00BB6368" w:rsidRDefault="00714061">
      <w:r>
        <w:t>Я благодарна очень этой встрече.</w:t>
      </w:r>
    </w:p>
    <w:p w:rsidR="00BB6368" w:rsidRDefault="00BB6368"/>
    <w:p w:rsidR="00BB6368" w:rsidRDefault="00714061">
      <w:r>
        <w:t>Название очень, очень  к месту,</w:t>
      </w:r>
    </w:p>
    <w:p w:rsidR="00BB6368" w:rsidRDefault="00714061">
      <w:r>
        <w:t>Ведь каждому послушать интересно</w:t>
      </w:r>
      <w:r>
        <w:t>.</w:t>
      </w:r>
    </w:p>
    <w:p w:rsidR="00BB6368" w:rsidRDefault="00714061">
      <w:r>
        <w:t>Кого-то вспомнить, что-то увидать,</w:t>
      </w:r>
    </w:p>
    <w:p w:rsidR="00BB6368" w:rsidRDefault="00714061">
      <w:r>
        <w:t>А нам народ приятно удивлять.</w:t>
      </w:r>
    </w:p>
    <w:p w:rsidR="00BB6368" w:rsidRDefault="00BB6368"/>
    <w:p w:rsidR="00BB6368" w:rsidRDefault="00714061">
      <w:r>
        <w:t>Мы с радостью прочтём, что написали,</w:t>
      </w:r>
    </w:p>
    <w:p w:rsidR="00BB6368" w:rsidRDefault="00714061">
      <w:r>
        <w:t>Поведаем, что близко и что в дали.</w:t>
      </w:r>
    </w:p>
    <w:p w:rsidR="00BB6368" w:rsidRDefault="00714061">
      <w:r>
        <w:t>А вам, всего лишь слушать и читать.</w:t>
      </w:r>
    </w:p>
    <w:p w:rsidR="00BB6368" w:rsidRDefault="00714061">
      <w:r>
        <w:t>Наше призванье -  всех вас вдохновлять!</w:t>
      </w:r>
    </w:p>
    <w:sectPr w:rsidR="00BB6368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 " w:date="2014-12-03T13:36:00Z" w:initials="">
    <w:p w:rsidR="00BB6368" w:rsidRDefault="00714061">
      <w:r>
        <w:rPr>
          <w:rFonts w:ascii="Droid Sans" w:hAnsi="Droid Sans"/>
          <w:sz w:val="20"/>
        </w:rPr>
        <w:t>Чей день рождения?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6368"/>
    <w:rsid w:val="00714061"/>
    <w:rsid w:val="00BB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71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14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585</Characters>
  <Application>Microsoft Office Word</Application>
  <DocSecurity>0</DocSecurity>
  <Lines>4</Lines>
  <Paragraphs>1</Paragraphs>
  <ScaleCrop>false</ScaleCrop>
  <Company>Krokoz™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"Вдохновенье".docx</dc:title>
  <cp:lastModifiedBy>Василий</cp:lastModifiedBy>
  <cp:revision>4</cp:revision>
  <dcterms:created xsi:type="dcterms:W3CDTF">2014-10-21T07:11:00Z</dcterms:created>
  <dcterms:modified xsi:type="dcterms:W3CDTF">2014-12-04T18:48:00Z</dcterms:modified>
  <dc:language>ru-RU</dc:language>
</cp:coreProperties>
</file>