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C6C6B" w:rsidRDefault="00014F49">
      <w:r>
        <w:t>Подружки Роза, Василиса,</w:t>
      </w:r>
      <w:r w:rsidR="00B23B74">
        <w:br/>
      </w:r>
      <w:r>
        <w:t>Да и красавица Лариса,</w:t>
      </w:r>
      <w:r w:rsidR="00B23B74">
        <w:br/>
      </w:r>
      <w:r>
        <w:t xml:space="preserve">Везут огромный воз - добро </w:t>
      </w:r>
      <w:r w:rsidR="00B23B74">
        <w:br/>
      </w:r>
      <w:r>
        <w:t>"Давай поженимся" бюро.</w:t>
      </w:r>
    </w:p>
    <w:p w:rsidR="001C6C6B" w:rsidRDefault="00014F49">
      <w:r>
        <w:t>По вечерам на передаче</w:t>
      </w:r>
      <w:r w:rsidR="00B23B74">
        <w:t>.</w:t>
      </w:r>
      <w:r w:rsidR="00B23B74">
        <w:br/>
        <w:t>У них всегда одна задача.</w:t>
      </w:r>
      <w:r w:rsidR="00B23B74">
        <w:br/>
      </w:r>
      <w:r>
        <w:t xml:space="preserve">Всё думают, ну как же быть, </w:t>
      </w:r>
      <w:r w:rsidR="00B23B74">
        <w:br/>
      </w:r>
      <w:r>
        <w:t>Как холостых всех поженить?</w:t>
      </w:r>
    </w:p>
    <w:p w:rsidR="001C6C6B" w:rsidRDefault="00014F49">
      <w:r>
        <w:t xml:space="preserve">Для трёх </w:t>
      </w:r>
      <w:proofErr w:type="gramStart"/>
      <w:r>
        <w:t>красоток</w:t>
      </w:r>
      <w:proofErr w:type="gramEnd"/>
      <w:r>
        <w:t xml:space="preserve"> жених есть,</w:t>
      </w:r>
      <w:r w:rsidR="00B23B74">
        <w:br/>
      </w:r>
      <w:r>
        <w:t xml:space="preserve">Лариса начинает </w:t>
      </w:r>
      <w:r w:rsidR="00B23B74">
        <w:t xml:space="preserve">лесть. </w:t>
      </w:r>
      <w:r w:rsidR="00B23B74">
        <w:br/>
        <w:t xml:space="preserve">Красивы, статны и умны, </w:t>
      </w:r>
      <w:r w:rsidR="00B23B74">
        <w:br/>
      </w:r>
      <w:r>
        <w:t>Одна вторая сатаны.</w:t>
      </w:r>
    </w:p>
    <w:p w:rsidR="001C6C6B" w:rsidRDefault="00014F49">
      <w:r>
        <w:t>А Василиса, как гадалка,</w:t>
      </w:r>
      <w:r w:rsidR="00B23B74">
        <w:br/>
      </w:r>
      <w:r>
        <w:t>Раскинет в миг карты "таро"</w:t>
      </w:r>
      <w:r w:rsidR="00B23B74">
        <w:br/>
      </w:r>
      <w:r>
        <w:t>И гороскоп здесь пригодится</w:t>
      </w:r>
      <w:r w:rsidR="00B23B74">
        <w:t>,</w:t>
      </w:r>
      <w:r w:rsidR="00B23B74">
        <w:br/>
      </w:r>
      <w:r>
        <w:t>В "Давай поженимся" бюро.</w:t>
      </w:r>
    </w:p>
    <w:p w:rsidR="001C6C6B" w:rsidRDefault="00014F49">
      <w:r>
        <w:t xml:space="preserve">У Розы </w:t>
      </w:r>
      <w:proofErr w:type="gramStart"/>
      <w:r>
        <w:t>посложней</w:t>
      </w:r>
      <w:proofErr w:type="gramEnd"/>
      <w:r>
        <w:t xml:space="preserve"> задача </w:t>
      </w:r>
      <w:r w:rsidR="00B23B74">
        <w:br/>
        <w:t>Вопрос, как есть, прямой задать.</w:t>
      </w:r>
      <w:r w:rsidR="00B23B74">
        <w:br/>
      </w:r>
      <w:r>
        <w:t>Есть ли машина, дом и дача</w:t>
      </w:r>
      <w:r w:rsidR="00B23B74">
        <w:t>,</w:t>
      </w:r>
      <w:r w:rsidR="00B23B74">
        <w:br/>
      </w:r>
      <w:r>
        <w:t>И хочет ли детей рожать.</w:t>
      </w:r>
    </w:p>
    <w:p w:rsidR="001C6C6B" w:rsidRDefault="00014F49">
      <w:r>
        <w:t>Сюрприз покажут, будет видно,</w:t>
      </w:r>
      <w:r w:rsidR="00B23B74">
        <w:br/>
        <w:t>Насколько ловкие они.</w:t>
      </w:r>
      <w:r w:rsidR="00B23B74">
        <w:br/>
      </w:r>
      <w:r>
        <w:t>Чтобы потом не стало стыдно</w:t>
      </w:r>
      <w:r w:rsidR="00B23B74">
        <w:t>,</w:t>
      </w:r>
      <w:r w:rsidR="00B23B74">
        <w:br/>
      </w:r>
      <w:r>
        <w:t>За вместе прожитые дни.</w:t>
      </w:r>
    </w:p>
    <w:p w:rsidR="001C6C6B" w:rsidRDefault="00014F49">
      <w:r>
        <w:t>Для жениха советов много</w:t>
      </w:r>
      <w:r w:rsidR="00B23B74">
        <w:t>,</w:t>
      </w:r>
      <w:r w:rsidR="00B23B74">
        <w:br/>
      </w:r>
      <w:r>
        <w:t>Укажет сердце путь - дорогу,</w:t>
      </w:r>
      <w:r w:rsidR="00B23B74">
        <w:br/>
      </w:r>
      <w:r>
        <w:t>В какую комнату зайти,</w:t>
      </w:r>
      <w:r w:rsidR="00B23B74">
        <w:br/>
      </w:r>
      <w:r>
        <w:t>Свою желанную найти.</w:t>
      </w:r>
    </w:p>
    <w:p w:rsidR="001C6C6B" w:rsidRDefault="00B23B74">
      <w:r>
        <w:t>Ура! Ура! Чудо случилось,</w:t>
      </w:r>
      <w:bookmarkStart w:id="0" w:name="_GoBack"/>
      <w:bookmarkEnd w:id="0"/>
      <w:r>
        <w:br/>
      </w:r>
      <w:r w:rsidR="00014F49">
        <w:t xml:space="preserve">Сегодня </w:t>
      </w:r>
      <w:r>
        <w:t>пара получилась!</w:t>
      </w:r>
      <w:r>
        <w:br/>
      </w:r>
      <w:r w:rsidR="00014F49">
        <w:t xml:space="preserve">Не зря </w:t>
      </w:r>
      <w:proofErr w:type="spellStart"/>
      <w:r w:rsidR="00014F49">
        <w:t>старалися</w:t>
      </w:r>
      <w:proofErr w:type="spellEnd"/>
      <w:r w:rsidR="00014F49">
        <w:t xml:space="preserve"> сваты,</w:t>
      </w:r>
      <w:r>
        <w:br/>
      </w:r>
      <w:r w:rsidR="00014F49">
        <w:t>В жизнь воплотили их мечты.</w:t>
      </w:r>
    </w:p>
    <w:sectPr w:rsidR="001C6C6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C6C6B"/>
    <w:rsid w:val="00014F49"/>
    <w:rsid w:val="001C6C6B"/>
    <w:rsid w:val="00B2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708</Characters>
  <Application>Microsoft Office Word</Application>
  <DocSecurity>0</DocSecurity>
  <Lines>5</Lines>
  <Paragraphs>1</Paragraphs>
  <ScaleCrop>false</ScaleCrop>
  <Company>Krokoz™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"Давай поженимся".docx</dc:title>
  <cp:lastModifiedBy>Василий</cp:lastModifiedBy>
  <cp:revision>3</cp:revision>
  <dcterms:created xsi:type="dcterms:W3CDTF">2014-11-09T08:02:00Z</dcterms:created>
  <dcterms:modified xsi:type="dcterms:W3CDTF">2016-01-25T09:42:00Z</dcterms:modified>
</cp:coreProperties>
</file>