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2B3C" w:rsidRDefault="005E3C04">
      <w:r>
        <w:t>Я от души, тебе, Алёшенька</w:t>
      </w:r>
      <w:r w:rsidR="00B82B3C">
        <w:t>,</w:t>
      </w:r>
      <w:r>
        <w:t xml:space="preserve"> желаю,</w:t>
      </w:r>
      <w:r w:rsidR="00B82B3C">
        <w:br/>
        <w:t>Здоровья, настроенья и добра!</w:t>
      </w:r>
      <w:r w:rsidR="00B82B3C">
        <w:br/>
      </w:r>
      <w:r>
        <w:t>Ведь 20 лет красивейшая дата</w:t>
      </w:r>
      <w:r w:rsidR="00B82B3C">
        <w:t>,</w:t>
      </w:r>
      <w:r w:rsidR="00B82B3C">
        <w:br/>
      </w:r>
      <w:r>
        <w:t>И самая прекрасная пора!</w:t>
      </w:r>
    </w:p>
    <w:p w:rsidR="00B82B3C" w:rsidRDefault="00B82B3C"/>
    <w:p w:rsidR="00B82B3C" w:rsidRDefault="005E3C04">
      <w:r>
        <w:t>Сегодня у тебя двадцатый май!</w:t>
      </w:r>
      <w:r w:rsidR="00B82B3C">
        <w:br/>
      </w:r>
      <w:r>
        <w:t>Походкой твёрдою в большую жизнь вступай!</w:t>
      </w:r>
      <w:r w:rsidR="00B82B3C">
        <w:br/>
      </w:r>
      <w:r>
        <w:t>Пора любви, творений, начинани</w:t>
      </w:r>
      <w:r>
        <w:t>й,</w:t>
      </w:r>
      <w:r w:rsidR="00B82B3C">
        <w:br/>
      </w:r>
      <w:r>
        <w:t>Новых открытий, интересных знаний.</w:t>
      </w:r>
    </w:p>
    <w:p w:rsidR="00B82B3C" w:rsidRDefault="00B82B3C"/>
    <w:p w:rsidR="00B82B3C" w:rsidRDefault="005E3C04">
      <w:r>
        <w:t>Советую я, с книгами дружить,</w:t>
      </w:r>
    </w:p>
    <w:p w:rsidR="00B82B3C" w:rsidRDefault="005E3C04">
      <w:r>
        <w:t>Они помогут, интересно жизнь прожить.</w:t>
      </w:r>
    </w:p>
    <w:p w:rsidR="00B82B3C" w:rsidRDefault="005E3C04">
      <w:r>
        <w:t xml:space="preserve">Общаться с </w:t>
      </w:r>
      <w:proofErr w:type="gramStart"/>
      <w:r>
        <w:t>пожилыми</w:t>
      </w:r>
      <w:proofErr w:type="gramEnd"/>
      <w:r>
        <w:t xml:space="preserve"> не чурайся,</w:t>
      </w:r>
      <w:r w:rsidR="00B82B3C">
        <w:br/>
      </w:r>
      <w:r>
        <w:t xml:space="preserve">У них есть жизни опыт, </w:t>
      </w:r>
      <w:r>
        <w:t>набирайся!</w:t>
      </w:r>
    </w:p>
    <w:p w:rsidR="00B82B3C" w:rsidRDefault="00B82B3C"/>
    <w:p w:rsidR="00467755" w:rsidRDefault="005E3C04">
      <w:r>
        <w:t>И главное,</w:t>
      </w:r>
      <w:r>
        <w:t xml:space="preserve"> работать,</w:t>
      </w:r>
      <w:r>
        <w:t xml:space="preserve"> не лениться,</w:t>
      </w:r>
      <w:r w:rsidR="00B82B3C">
        <w:br/>
      </w:r>
      <w:r>
        <w:t>Пусть лучше, труд тебя боит</w:t>
      </w:r>
      <w:bookmarkStart w:id="0" w:name="_GoBack"/>
      <w:bookmarkEnd w:id="0"/>
      <w:r>
        <w:t>ся!</w:t>
      </w:r>
      <w:r w:rsidR="00B82B3C">
        <w:br/>
      </w:r>
      <w:r>
        <w:t>Такой наказ, те</w:t>
      </w:r>
      <w:r>
        <w:t>бе Алёшенька даю,</w:t>
      </w:r>
      <w:r w:rsidR="00B82B3C">
        <w:br/>
      </w:r>
      <w:r>
        <w:t xml:space="preserve">Ты мой племянничек, и я тебя люблю!!! </w:t>
      </w:r>
    </w:p>
    <w:sectPr w:rsidR="004677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7755"/>
    <w:rsid w:val="00467755"/>
    <w:rsid w:val="005E3C04"/>
    <w:rsid w:val="00B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2015-05-27T19:59:00Z</dcterms:created>
  <dcterms:modified xsi:type="dcterms:W3CDTF">2015-05-27T20:14:00Z</dcterms:modified>
</cp:coreProperties>
</file>