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>Я от души, тебе, Алёшенька, желаю,</w:t>
        <w:br/>
        <w:t>Здоровья, настроенья и добра!</w:t>
        <w:br/>
        <w:t xml:space="preserve">Ведь </w:t>
      </w:r>
      <w:r>
        <w:rPr/>
        <w:t>двадцать</w:t>
      </w:r>
      <w:r>
        <w:rPr/>
        <w:t xml:space="preserve"> лет </w:t>
      </w:r>
      <w:r>
        <w:rPr/>
        <w:t xml:space="preserve">– </w:t>
      </w:r>
      <w:r>
        <w:rPr/>
        <w:t>красивейшая дата,</w:t>
        <w:br/>
        <w:t>И самая прекрасная пора!</w:t>
      </w:r>
    </w:p>
    <w:p>
      <w:pPr>
        <w:pStyle w:val="Normal"/>
        <w:rPr/>
      </w:pPr>
      <w:r>
        <w:rPr/>
        <w:t>Сегодня у тебя двадцатый май!</w:t>
        <w:br/>
        <w:t>Походкой твёрдою в большую жизнь вступай!</w:t>
        <w:br/>
        <w:t>Пора любви, творений, начинаний,</w:t>
        <w:br/>
        <w:t>Новых открытий, интересных знаний.</w:t>
      </w:r>
    </w:p>
    <w:p>
      <w:pPr>
        <w:pStyle w:val="Normal"/>
        <w:rPr/>
      </w:pPr>
      <w:r>
        <w:rPr/>
        <w:t>Советую я с книгами дружить,</w:t>
        <w:br/>
        <w:t>Они помогут интересно жизнь прожить.</w:t>
        <w:br/>
        <w:t>Общаться с пожилыми не чурайся,</w:t>
        <w:br/>
        <w:t>У них есть жизни опыт, набирайся!</w:t>
      </w:r>
    </w:p>
    <w:p>
      <w:pPr>
        <w:pStyle w:val="Normal"/>
        <w:rPr/>
      </w:pPr>
      <w:r>
        <w:rPr/>
        <w:t>И главное, работать, не лениться,</w:t>
        <w:br/>
        <w:t>Пусть лучше труд тебя боит</w:t>
      </w:r>
      <w:bookmarkStart w:id="0" w:name="_GoBack"/>
      <w:bookmarkEnd w:id="0"/>
      <w:r>
        <w:rPr/>
        <w:t>ся!</w:t>
        <w:br/>
        <w:t>Такой наказ тебе, Алёшенька, даю,</w:t>
        <w:br/>
        <w:t xml:space="preserve">Ты мой племянничек, и я тебя люблю!!!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70" w:after="0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LibreOffice/5.2.3.2$Linux_x86 LibreOffice_project/20m0$Build-2</Application>
  <Pages>1</Pages>
  <Words>81</Words>
  <Characters>454</Characters>
  <CharactersWithSpaces>533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2015-05-27T19:59:00Z</dcterms:created>
  <dc:creator/>
  <dc:description/>
  <dc:language>ru-RU</dc:language>
  <cp:lastModifiedBy>serega </cp:lastModifiedBy>
  <dcterms:modified xsi:type="dcterms:W3CDTF">2016-11-08T21:57:06Z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