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Новый год, стояла на развилке,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Был мороз, красивые снежинки.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метель мела, как назло!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А мне </w:t>
      </w:r>
      <w:del w:id="0" w:author="serega  " w:date="2015-02-02T21:02:00Z">
        <w:r>
          <w:rPr>
            <w:sz w:val="28"/>
            <w:szCs w:val="28"/>
          </w:rPr>
          <w:delText>просто</w:delText>
        </w:r>
      </w:del>
      <w:ins w:id="1" w:author="serega  " w:date="2015-02-02T21:02:00Z">
        <w:r>
          <w:rPr>
            <w:sz w:val="28"/>
            <w:szCs w:val="28"/>
          </w:rPr>
          <w:t>очень</w:t>
        </w:r>
      </w:ins>
      <w:r>
        <w:rPr>
          <w:sz w:val="28"/>
          <w:szCs w:val="28"/>
        </w:rPr>
        <w:t xml:space="preserve"> хотелось в село.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этот день было транспорта мало,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От мороза чечётку плясала.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Вот открылас</w:t>
      </w:r>
      <w:ins w:id="2" w:author="serega  " w:date="2015-02-02T21:02:00Z">
        <w:r>
          <w:rPr>
            <w:sz w:val="28"/>
            <w:szCs w:val="28"/>
          </w:rPr>
          <w:t>ь вдруг</w:t>
        </w:r>
      </w:ins>
      <w:del w:id="3" w:author="serega  " w:date="2015-02-02T21:02:00Z">
        <w:r>
          <w:rPr>
            <w:sz w:val="28"/>
            <w:szCs w:val="28"/>
          </w:rPr>
          <w:delText>я</w:delText>
        </w:r>
      </w:del>
      <w:r>
        <w:rPr>
          <w:sz w:val="28"/>
          <w:szCs w:val="28"/>
        </w:rPr>
        <w:t xml:space="preserve"> «Опеля» дверь,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 рулём, Дед Мороз был, поверь.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Я конечно, была </w:t>
      </w:r>
      <w:del w:id="4" w:author="serega  " w:date="2015-02-02T21:02:00Z">
        <w:r>
          <w:rPr>
            <w:sz w:val="28"/>
            <w:szCs w:val="28"/>
          </w:rPr>
          <w:delText>же</w:delText>
        </w:r>
      </w:del>
      <w:ins w:id="5" w:author="serega  " w:date="2015-02-02T21:02:00Z">
        <w:r>
          <w:rPr>
            <w:sz w:val="28"/>
            <w:szCs w:val="28"/>
          </w:rPr>
          <w:t>ему</w:t>
        </w:r>
      </w:ins>
      <w:r>
        <w:rPr>
          <w:sz w:val="28"/>
          <w:szCs w:val="28"/>
        </w:rPr>
        <w:t xml:space="preserve"> рада,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 красной шапке, усы, </w:t>
      </w:r>
      <w:del w:id="6" w:author="serega  " w:date="2015-02-02T21:03:00Z">
        <w:r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борода.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Всегда верила, даже поныне,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Приезжает в санях, не в машине.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Современный теперь Дед Мороз!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До села меня мигом довёз.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Пожелал исполненья чудес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умчался опять в зимний лес.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55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2015-01-06T19:33:00Z</dcterms:created>
  <dc:creator>Василий</dc:creator>
  <dc:language>ru-RU</dc:language>
  <cp:lastModifiedBy>Василий</cp:lastModifiedBy>
  <dcterms:modified xsi:type="dcterms:W3CDTF">2015-01-06T19:42:00Z</dcterms:modified>
  <cp:revision>1</cp:revision>
</cp:coreProperties>
</file>