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21E94" w:rsidRDefault="00C20F71">
      <w:r>
        <w:t>Отогрелся палисадник,</w:t>
      </w:r>
    </w:p>
    <w:p w:rsidR="00121E94" w:rsidRDefault="00C20F71">
      <w:r>
        <w:t>Наседка вывела цыплят</w:t>
      </w:r>
      <w:r w:rsidR="0066469D">
        <w:t>.</w:t>
      </w:r>
    </w:p>
    <w:p w:rsidR="00121E94" w:rsidRDefault="00C20F71">
      <w:r>
        <w:t>Ходят жёлтые комочки,</w:t>
      </w:r>
    </w:p>
    <w:p w:rsidR="00121E94" w:rsidRDefault="00C20F71">
      <w:r>
        <w:t>Разгребают ловко кочки.</w:t>
      </w:r>
    </w:p>
    <w:p w:rsidR="00121E94" w:rsidRDefault="00121E94"/>
    <w:p w:rsidR="00121E94" w:rsidRDefault="00C20F71">
      <w:r>
        <w:t>Вот крапива зеленеет,</w:t>
      </w:r>
    </w:p>
    <w:p w:rsidR="00121E94" w:rsidRDefault="00C20F71">
      <w:r>
        <w:t>Лук рядочками встаёт,</w:t>
      </w:r>
    </w:p>
    <w:p w:rsidR="00121E94" w:rsidRDefault="00C20F71">
      <w:r>
        <w:t>А петух сел на забор</w:t>
      </w:r>
    </w:p>
    <w:p w:rsidR="00121E94" w:rsidRDefault="00C20F71">
      <w:r>
        <w:t>Громко песенку поёт.</w:t>
      </w:r>
    </w:p>
    <w:p w:rsidR="00121E94" w:rsidRDefault="00121E94"/>
    <w:p w:rsidR="00121E94" w:rsidRDefault="00C20F71">
      <w:r>
        <w:t>Распускается сирень,</w:t>
      </w:r>
    </w:p>
    <w:p w:rsidR="00121E94" w:rsidRDefault="0066469D">
      <w:r>
        <w:t>И прибавился уж день.</w:t>
      </w:r>
    </w:p>
    <w:p w:rsidR="00121E94" w:rsidRDefault="00C20F71">
      <w:r>
        <w:t>Ходят парочки, гуляют,</w:t>
      </w:r>
    </w:p>
    <w:p w:rsidR="00121E94" w:rsidRDefault="00C20F71">
      <w:r>
        <w:t>Аромат её вдыхают.</w:t>
      </w:r>
    </w:p>
    <w:p w:rsidR="00121E94" w:rsidRDefault="00121E94"/>
    <w:p w:rsidR="00121E94" w:rsidRDefault="00C20F71">
      <w:r>
        <w:t>Красота ласкает взор</w:t>
      </w:r>
      <w:r w:rsidR="0066469D">
        <w:t>,</w:t>
      </w:r>
    </w:p>
    <w:p w:rsidR="00121E94" w:rsidRDefault="0066469D">
      <w:r>
        <w:t>Жалко, что высок забор.</w:t>
      </w:r>
    </w:p>
    <w:p w:rsidR="00121E94" w:rsidRDefault="00C20F71">
      <w:r>
        <w:t>У калитки пёс сидит</w:t>
      </w:r>
      <w:r w:rsidR="0066469D">
        <w:t>,</w:t>
      </w:r>
    </w:p>
    <w:p w:rsidR="00121E94" w:rsidRDefault="00C20F71">
      <w:r>
        <w:t>За порядками глядит.</w:t>
      </w:r>
    </w:p>
    <w:p w:rsidR="00121E94" w:rsidRDefault="00121E94"/>
    <w:p w:rsidR="00121E94" w:rsidRDefault="00C20F71">
      <w:r>
        <w:t>В конуре лежит собачка</w:t>
      </w:r>
      <w:r w:rsidR="0066469D">
        <w:t>,</w:t>
      </w:r>
    </w:p>
    <w:p w:rsidR="00121E94" w:rsidRDefault="00C20F71">
      <w:r>
        <w:t>Кормит грудью аккуратно</w:t>
      </w:r>
    </w:p>
    <w:p w:rsidR="00121E94" w:rsidRDefault="00C20F71">
      <w:r>
        <w:t>Пять малюсеньких кутят,</w:t>
      </w:r>
    </w:p>
    <w:p w:rsidR="00121E94" w:rsidRDefault="0066469D">
      <w:proofErr w:type="gramStart"/>
      <w:r>
        <w:t>Так похожих на</w:t>
      </w:r>
      <w:r w:rsidR="00C20F71">
        <w:t xml:space="preserve"> волчат.</w:t>
      </w:r>
      <w:proofErr w:type="gramEnd"/>
    </w:p>
    <w:p w:rsidR="00121E94" w:rsidRDefault="00121E94"/>
    <w:p w:rsidR="00121E94" w:rsidRDefault="00C20F71">
      <w:r>
        <w:t>За сараем, на припёке</w:t>
      </w:r>
      <w:r w:rsidR="0066469D">
        <w:t>,</w:t>
      </w:r>
    </w:p>
    <w:p w:rsidR="00121E94" w:rsidRDefault="00C20F71">
      <w:proofErr w:type="spellStart"/>
      <w:r>
        <w:lastRenderedPageBreak/>
        <w:t>Калда</w:t>
      </w:r>
      <w:proofErr w:type="spellEnd"/>
      <w:r>
        <w:t xml:space="preserve"> из ветлы стоит</w:t>
      </w:r>
      <w:r w:rsidR="0066469D">
        <w:t>.</w:t>
      </w:r>
    </w:p>
    <w:p w:rsidR="00121E94" w:rsidRDefault="00C20F71">
      <w:r>
        <w:t>В одной клетке поросята,</w:t>
      </w:r>
    </w:p>
    <w:p w:rsidR="00121E94" w:rsidRDefault="00C20F71">
      <w:r>
        <w:t>А в другой почти, что бык.</w:t>
      </w:r>
    </w:p>
    <w:p w:rsidR="00121E94" w:rsidRDefault="00121E94"/>
    <w:p w:rsidR="00121E94" w:rsidRDefault="00C20F71">
      <w:r>
        <w:t>Медвежонком мы назвали,</w:t>
      </w:r>
    </w:p>
    <w:p w:rsidR="00121E94" w:rsidRDefault="00C20F71">
      <w:proofErr w:type="gramStart"/>
      <w:r>
        <w:t>Бурый</w:t>
      </w:r>
      <w:proofErr w:type="gramEnd"/>
      <w:r>
        <w:t>, с мордою тупой</w:t>
      </w:r>
      <w:r w:rsidR="0066469D">
        <w:t>.</w:t>
      </w:r>
    </w:p>
    <w:p w:rsidR="00121E94" w:rsidRDefault="00C20F71">
      <w:r>
        <w:t>Видно в папу уродился,</w:t>
      </w:r>
    </w:p>
    <w:p w:rsidR="00121E94" w:rsidRDefault="00C20F71">
      <w:r>
        <w:t>В стаде летом был такой.</w:t>
      </w:r>
    </w:p>
    <w:p w:rsidR="00121E94" w:rsidRDefault="00121E94"/>
    <w:p w:rsidR="00121E94" w:rsidRDefault="00C20F71">
      <w:r>
        <w:t>О коровке сказать надо,</w:t>
      </w:r>
    </w:p>
    <w:p w:rsidR="00121E94" w:rsidRDefault="00C20F71">
      <w:r>
        <w:t>Не дождётся, когда в стадо</w:t>
      </w:r>
      <w:r w:rsidR="0066469D">
        <w:t>.</w:t>
      </w:r>
    </w:p>
    <w:p w:rsidR="00121E94" w:rsidRDefault="00C20F71">
      <w:r>
        <w:t>Целый день стоит, мычит,</w:t>
      </w:r>
    </w:p>
    <w:p w:rsidR="00121E94" w:rsidRDefault="00C20F71">
      <w:r>
        <w:t>Поубавив аппетит.</w:t>
      </w:r>
    </w:p>
    <w:p w:rsidR="00121E94" w:rsidRDefault="00121E94"/>
    <w:p w:rsidR="00121E94" w:rsidRDefault="00C20F71">
      <w:r>
        <w:t xml:space="preserve">Присмотрись к себе </w:t>
      </w:r>
      <w:proofErr w:type="gramStart"/>
      <w:r>
        <w:t>получше</w:t>
      </w:r>
      <w:proofErr w:type="gramEnd"/>
      <w:r>
        <w:t>,</w:t>
      </w:r>
    </w:p>
    <w:p w:rsidR="00121E94" w:rsidRDefault="00C20F71">
      <w:r>
        <w:t xml:space="preserve">Не </w:t>
      </w:r>
      <w:r w:rsidR="0066469D">
        <w:t>узнаешь себя, друг.</w:t>
      </w:r>
    </w:p>
    <w:p w:rsidR="00121E94" w:rsidRDefault="00C20F71">
      <w:r>
        <w:t>Вот, что делает весна</w:t>
      </w:r>
      <w:r w:rsidR="0066469D">
        <w:t>,</w:t>
      </w:r>
    </w:p>
    <w:p w:rsidR="00121E94" w:rsidRDefault="0066469D">
      <w:r>
        <w:t>Изменяет всё вокруг!</w:t>
      </w:r>
    </w:p>
    <w:p w:rsidR="00121E94" w:rsidRDefault="00121E94"/>
    <w:p w:rsidR="00121E94" w:rsidRDefault="00C20F71">
      <w:r>
        <w:t>У девчонок и мальчишек</w:t>
      </w:r>
      <w:r w:rsidR="0066469D">
        <w:t>,</w:t>
      </w:r>
    </w:p>
    <w:p w:rsidR="00121E94" w:rsidRDefault="0066469D">
      <w:r>
        <w:t>На щеках цветёт весна.</w:t>
      </w:r>
    </w:p>
    <w:p w:rsidR="00121E94" w:rsidRDefault="00C20F71">
      <w:r>
        <w:t>Как песочные песчинки</w:t>
      </w:r>
    </w:p>
    <w:p w:rsidR="00121E94" w:rsidRDefault="00C20F71">
      <w:r>
        <w:t>Разбросала всем она.</w:t>
      </w:r>
    </w:p>
    <w:p w:rsidR="00121E94" w:rsidRDefault="00121E94"/>
    <w:p w:rsidR="00121E94" w:rsidRDefault="00C20F71">
      <w:r>
        <w:t>Улыбается довольно,</w:t>
      </w:r>
    </w:p>
    <w:p w:rsidR="00121E94" w:rsidRDefault="00C20F71">
      <w:r>
        <w:t>Греет всех своим теплом</w:t>
      </w:r>
      <w:r w:rsidR="0066469D">
        <w:t>.</w:t>
      </w:r>
    </w:p>
    <w:p w:rsidR="00121E94" w:rsidRDefault="00C20F71">
      <w:r>
        <w:lastRenderedPageBreak/>
        <w:t>До чего же так привольно</w:t>
      </w:r>
      <w:r w:rsidR="0066469D">
        <w:t>,</w:t>
      </w:r>
    </w:p>
    <w:p w:rsidR="00121E94" w:rsidRDefault="00C20F71">
      <w:r>
        <w:t>Солнечным весенним днём!</w:t>
      </w:r>
    </w:p>
    <w:p w:rsidR="00121E94" w:rsidRDefault="00121E94"/>
    <w:p w:rsidR="00121E94" w:rsidRDefault="00C20F71">
      <w:r>
        <w:t>Даже кто не живёт на селе</w:t>
      </w:r>
      <w:r w:rsidR="0066469D">
        <w:t>,</w:t>
      </w:r>
    </w:p>
    <w:p w:rsidR="00121E94" w:rsidRDefault="00C20F71">
      <w:r>
        <w:t>Прочитает стихи мои эти,</w:t>
      </w:r>
    </w:p>
    <w:p w:rsidR="00121E94" w:rsidRDefault="00C20F71">
      <w:r>
        <w:t>Захотят быть поближе к земле</w:t>
      </w:r>
      <w:r w:rsidR="0066469D">
        <w:t>,</w:t>
      </w:r>
    </w:p>
    <w:p w:rsidR="00121E94" w:rsidRDefault="00C20F71">
      <w:r>
        <w:t>Интересней всего здесь на свет</w:t>
      </w:r>
      <w:bookmarkStart w:id="0" w:name="_GoBack"/>
      <w:bookmarkEnd w:id="0"/>
      <w:r>
        <w:t>е!</w:t>
      </w:r>
    </w:p>
    <w:sectPr w:rsidR="00121E9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21E94"/>
    <w:rsid w:val="00121E94"/>
    <w:rsid w:val="0066469D"/>
    <w:rsid w:val="00C2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170</Words>
  <Characters>969</Characters>
  <Application>Microsoft Office Word</Application>
  <DocSecurity>0</DocSecurity>
  <Lines>8</Lines>
  <Paragraphs>2</Paragraphs>
  <ScaleCrop>false</ScaleCrop>
  <Company>Krokoz™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День весенний.docx</dc:title>
  <cp:lastModifiedBy>Василий</cp:lastModifiedBy>
  <cp:revision>3</cp:revision>
  <dcterms:created xsi:type="dcterms:W3CDTF">2014-10-21T12:11:00Z</dcterms:created>
  <dcterms:modified xsi:type="dcterms:W3CDTF">2014-11-08T20:07:00Z</dcterms:modified>
</cp:coreProperties>
</file>