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217AB" w:rsidRDefault="00DB2C12">
      <w:r>
        <w:t>Утро раннее, милое солнц</w:t>
      </w:r>
      <w:r w:rsidR="007905F1">
        <w:t>е,</w:t>
      </w:r>
      <w:r w:rsidR="007905F1">
        <w:br/>
        <w:t>Травка сдобрена густо росой.</w:t>
      </w:r>
      <w:r w:rsidR="007905F1">
        <w:br/>
        <w:t>Ну, а к полудню, изменилось всё,</w:t>
      </w:r>
      <w:r>
        <w:br/>
        <w:t>В окна дождик стучится косой.</w:t>
      </w:r>
    </w:p>
    <w:p w:rsidR="00E217AB" w:rsidRDefault="00DB2C12">
      <w:r>
        <w:t>Тучки тёмные, небо серое,</w:t>
      </w:r>
      <w:r>
        <w:br/>
        <w:t>Довели Мать-природу до слёз.</w:t>
      </w:r>
      <w:r>
        <w:br/>
        <w:t>Настроение немного скверное,</w:t>
      </w:r>
      <w:r>
        <w:br/>
        <w:t>Выручает букет алых роз.</w:t>
      </w:r>
    </w:p>
    <w:p w:rsidR="00E217AB" w:rsidRDefault="00DB2C12">
      <w:r>
        <w:t xml:space="preserve">Подниму я себе </w:t>
      </w:r>
      <w:r>
        <w:t>настроение,</w:t>
      </w:r>
      <w:r>
        <w:br/>
        <w:t>Ни к чему мне сидеть, позевать.</w:t>
      </w:r>
      <w:r>
        <w:br/>
        <w:t>То ж не осень, время ведь летнее,</w:t>
      </w:r>
      <w:r>
        <w:br/>
        <w:t>Может</w:t>
      </w:r>
      <w:commentRangeStart w:id="0"/>
      <w:r>
        <w:t xml:space="preserve"> быстро погоду менять.</w:t>
      </w:r>
      <w:commentRangeEnd w:id="0"/>
      <w:r>
        <w:commentReference w:id="0"/>
      </w:r>
    </w:p>
    <w:p w:rsidR="00E217AB" w:rsidRDefault="00DB2C12">
      <w:r>
        <w:t>Я раскрою свой зонтик красивый,</w:t>
      </w:r>
      <w:r>
        <w:br/>
        <w:t>Платье выше колен задеру,</w:t>
      </w:r>
      <w:r>
        <w:br/>
        <w:t>Побегу я на выгон плаксивый,</w:t>
      </w:r>
      <w:r>
        <w:br/>
        <w:t>Там корзину грибов наберу.</w:t>
      </w:r>
    </w:p>
    <w:p w:rsidR="00E217AB" w:rsidRDefault="00DB2C12">
      <w:r>
        <w:t>И уже изменю своё мнение,</w:t>
      </w:r>
      <w:r>
        <w:br/>
        <w:t xml:space="preserve">Дождь, </w:t>
      </w:r>
      <w:bookmarkStart w:id="1" w:name="_GoBack"/>
      <w:bookmarkEnd w:id="1"/>
      <w:r>
        <w:t>не слёзы, а благодарение.</w:t>
      </w:r>
      <w:r>
        <w:br/>
        <w:t>На глазах зеленеет весь луг,</w:t>
      </w:r>
      <w:r>
        <w:br/>
        <w:t>Оживилась природа вокруг.</w:t>
      </w:r>
    </w:p>
    <w:sectPr w:rsidR="00E217AB">
      <w:pgSz w:w="12240" w:h="15840"/>
      <w:pgMar w:top="1440" w:right="1800" w:bottom="1440" w:left="1800" w:header="0" w:footer="0" w:gutter="0"/>
      <w:cols w:space="720"/>
      <w:formProt w:val="0"/>
      <w:docGrid w:linePitch="240" w:charSpace="-204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serega " w:date="2016-06-07T23:46:00Z" w:initials="s">
    <w:p w:rsidR="00E217AB" w:rsidRDefault="00DB2C12">
      <w:r>
        <w:rPr>
          <w:sz w:val="20"/>
        </w:rPr>
        <w:t>Кто любит менять погоду?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hilosopher">
    <w:altName w:val="Times New Roman"/>
    <w:charset w:val="01"/>
    <w:family w:val="auto"/>
    <w:pitch w:val="default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217AB"/>
    <w:rsid w:val="007905F1"/>
    <w:rsid w:val="00DB2C12"/>
    <w:rsid w:val="00E21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</w:style>
  <w:style w:type="paragraph" w:styleId="1">
    <w:name w:val="heading 1"/>
    <w:basedOn w:val="a"/>
    <w:qFormat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qFormat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qFormat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qFormat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qFormat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qFormat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6">
    <w:name w:val="Title"/>
    <w:basedOn w:val="a"/>
    <w:qFormat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7">
    <w:name w:val="Subtitle"/>
    <w:basedOn w:val="a"/>
    <w:qFormat/>
    <w:pPr>
      <w:keepNext/>
      <w:keepLines/>
    </w:pPr>
    <w:rPr>
      <w:rFonts w:ascii="Calibri" w:eastAsia="Calibri" w:hAnsi="Calibri" w:cs="Calibri"/>
      <w:i/>
      <w:color w:val="4F81BD"/>
      <w:sz w:val="24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  <w:pPr>
      <w:spacing w:line="240" w:lineRule="auto"/>
    </w:pPr>
    <w:rPr>
      <w:sz w:val="20"/>
    </w:rPr>
  </w:style>
  <w:style w:type="character" w:customStyle="1" w:styleId="a9">
    <w:name w:val="Текст примечания Знак"/>
    <w:basedOn w:val="a0"/>
    <w:link w:val="a8"/>
    <w:uiPriority w:val="99"/>
    <w:semiHidden/>
    <w:rPr>
      <w:sz w:val="20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7905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7905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</w:style>
  <w:style w:type="paragraph" w:styleId="1">
    <w:name w:val="heading 1"/>
    <w:basedOn w:val="a"/>
    <w:qFormat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qFormat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qFormat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qFormat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qFormat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qFormat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6">
    <w:name w:val="Title"/>
    <w:basedOn w:val="a"/>
    <w:qFormat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7">
    <w:name w:val="Subtitle"/>
    <w:basedOn w:val="a"/>
    <w:qFormat/>
    <w:pPr>
      <w:keepNext/>
      <w:keepLines/>
    </w:pPr>
    <w:rPr>
      <w:rFonts w:ascii="Calibri" w:eastAsia="Calibri" w:hAnsi="Calibri" w:cs="Calibri"/>
      <w:i/>
      <w:color w:val="4F81BD"/>
      <w:sz w:val="24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  <w:pPr>
      <w:spacing w:line="240" w:lineRule="auto"/>
    </w:pPr>
    <w:rPr>
      <w:sz w:val="20"/>
    </w:rPr>
  </w:style>
  <w:style w:type="character" w:customStyle="1" w:styleId="a9">
    <w:name w:val="Текст примечания Знак"/>
    <w:basedOn w:val="a0"/>
    <w:link w:val="a8"/>
    <w:uiPriority w:val="99"/>
    <w:semiHidden/>
    <w:rPr>
      <w:sz w:val="20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7905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7905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Дождик.docx</vt:lpstr>
    </vt:vector>
  </TitlesOfParts>
  <Company>Krokoz™</Company>
  <LinksUpToDate>false</LinksUpToDate>
  <CharactersWithSpaces>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Дождик.docx</dc:title>
  <dc:subject/>
  <dc:creator/>
  <dc:description/>
  <cp:lastModifiedBy>Василий</cp:lastModifiedBy>
  <cp:revision>7</cp:revision>
  <dcterms:created xsi:type="dcterms:W3CDTF">2014-10-21T13:16:00Z</dcterms:created>
  <dcterms:modified xsi:type="dcterms:W3CDTF">2016-07-04T19:10:00Z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