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Заглянуло солнце</w:t>
        <w:br/>
        <w:t>Ласково в оконце.</w:t>
        <w:br/>
        <w:t xml:space="preserve">Цветы на </w:t>
      </w:r>
      <w:commentRangeStart w:id="0"/>
      <w:r>
        <w:rPr/>
        <w:t>портьерах</w:t>
      </w:r>
      <w:ins w:id="0" w:author="serega " w:date="2016-10-05T22:42:00Z">
        <w:r>
          <w:rPr/>
        </w:r>
      </w:ins>
      <w:commentRangeEnd w:id="0"/>
      <w:r>
        <w:commentReference w:id="0"/>
      </w:r>
      <w:r>
        <w:rPr/>
        <w:br/>
        <w:t>Ярче зацвели.</w:t>
      </w:r>
    </w:p>
    <w:p>
      <w:pPr>
        <w:pStyle w:val="Normal"/>
        <w:rPr/>
      </w:pPr>
      <w:r>
        <w:rPr/>
        <w:t>Зажужжала пчёлка,</w:t>
        <w:br/>
      </w:r>
      <w:commentRangeStart w:id="1"/>
      <w:r>
        <w:rPr/>
        <w:t>Греяся</w:t>
      </w:r>
      <w:r>
        <w:rPr/>
      </w:r>
      <w:commentRangeEnd w:id="1"/>
      <w:r>
        <w:commentReference w:id="1"/>
      </w:r>
      <w:r>
        <w:rPr/>
        <w:t xml:space="preserve"> лучами,</w:t>
        <w:br/>
        <w:t>Выползла случайно,</w:t>
        <w:br/>
        <w:t>Из большой щели.</w:t>
      </w:r>
    </w:p>
    <w:p>
      <w:pPr>
        <w:pStyle w:val="Normal"/>
        <w:rPr/>
      </w:pPr>
      <w:r>
        <w:rPr/>
        <w:t>Вверх по занавеске</w:t>
        <w:br/>
      </w:r>
      <w:commentRangeStart w:id="2"/>
      <w:r>
        <w:rPr/>
        <w:t>Божья</w:t>
      </w:r>
      <w:ins w:id="1" w:author="serega " w:date="2016-10-05T22:43:00Z">
        <w:r>
          <w:rPr/>
        </w:r>
      </w:ins>
      <w:commentRangeEnd w:id="2"/>
      <w:r>
        <w:commentReference w:id="2"/>
      </w:r>
      <w:r>
        <w:rPr/>
        <w:t xml:space="preserve"> коровка,</w:t>
        <w:br/>
        <w:t>Мелкими шажками,</w:t>
        <w:br/>
        <w:t>Не спеша ползёт.</w:t>
      </w:r>
    </w:p>
    <w:p>
      <w:pPr>
        <w:pStyle w:val="Normal"/>
        <w:rPr/>
      </w:pPr>
      <w:r>
        <w:rPr/>
        <w:t>Спрыгнул сверчок с печки,</w:t>
        <w:br/>
        <w:t>Смелым оказался,</w:t>
        <w:br/>
        <w:t>Сидя в уголочке,</w:t>
        <w:br/>
        <w:t>Громко нам поёт.</w:t>
      </w:r>
    </w:p>
    <w:p>
      <w:pPr>
        <w:pStyle w:val="Normal"/>
        <w:rPr/>
      </w:pPr>
      <w:r>
        <w:rPr/>
        <w:t>С каждым днём вдыхаем</w:t>
        <w:br/>
        <w:t>Свежи</w:t>
      </w:r>
      <w:ins w:id="2" w:author="serega " w:date="2016-10-05T22:41:00Z">
        <w:r>
          <w:rPr/>
          <w:t>й</w:t>
        </w:r>
      </w:ins>
      <w:del w:id="3" w:author="serega " w:date="2016-10-05T22:40:00Z">
        <w:r>
          <w:rPr/>
          <w:delText>м</w:delText>
        </w:r>
      </w:del>
      <w:r>
        <w:rPr/>
        <w:t xml:space="preserve"> аромат</w:t>
      </w:r>
      <w:ins w:id="4" w:author="serega " w:date="2016-10-05T22:41:00Z">
        <w:r>
          <w:rPr/>
          <w:t xml:space="preserve"> </w:t>
        </w:r>
      </w:ins>
      <w:del w:id="5" w:author="serega " w:date="2016-10-05T22:41:00Z">
        <w:r>
          <w:rPr/>
          <w:delText>о</w:delText>
        </w:r>
      </w:del>
      <w:r>
        <w:rPr/>
        <w:t>м</w:t>
      </w:r>
      <w:ins w:id="6" w:author="serega " w:date="2016-10-05T22:41:00Z">
        <w:r>
          <w:rPr/>
          <w:t>ы</w:t>
        </w:r>
      </w:ins>
      <w:r>
        <w:rPr/>
        <w:t>,</w:t>
        <w:br/>
        <w:t>Капает с берёзы</w:t>
        <w:br/>
        <w:t>Сладковатый сок.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Летят гуси, утки,</w:t>
        <w:br/>
        <w:t>К нам большие стаи.</w:t>
        <w:br/>
        <w:t>Каждый не похожий,</w:t>
        <w:br/>
        <w:t>На другой денёк!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2:42:5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Портьеры это же шторы такие...</w:t>
      </w:r>
    </w:p>
  </w:comment>
  <w:comment w:id="1" w:author="serega " w:date="2016-10-05T22:39:54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греясь</w:t>
      </w:r>
    </w:p>
  </w:comment>
  <w:comment w:id="2" w:author="serega " w:date="2016-10-05T22:43:27Z" w:initials="s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Для рифмы просится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«БожИя». Нормально будет?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LibreOffice/5.2.2.2$Linux_x86 LibreOffice_project/20m0$Build-2</Application>
  <Pages>1</Pages>
  <Words>66</Words>
  <Characters>363</Characters>
  <CharactersWithSpaces>423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2016-07-03T18:46:00Z</dcterms:created>
  <dc:creator/>
  <dc:description/>
  <dc:language>ru-RU</dc:language>
  <cp:lastModifiedBy>serega </cp:lastModifiedBy>
  <dcterms:modified xsi:type="dcterms:W3CDTF">2016-10-05T22:44:19Z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