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Каким бы не было бы детство,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То - жизни лучшая пора!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Пусть маловато в доме средства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незатейлива игра.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Зато, под крылышком спокойно,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Тепло и никаких хлопот!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на ночь тихо у кроватки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Вам Мама песенку споёт.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Пойти не страшно в лес дремучий,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Когда с тобой рядом отец.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 детстве помнишь каждый случай,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Что предоставил нам Творец.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погружаешься глубоко,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воспоминанье давних лет.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 протяжение всей жизни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Идёт из детства добрый свет!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