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Чих - пых, чих - пых,</w:t>
        <w:br/>
        <w:t>Едет общество слепых.</w:t>
        <w:br/>
        <w:t>Дружбу тесную ведут,</w:t>
        <w:br/>
        <w:t>Их в Пестравке всегда ждут.</w:t>
      </w:r>
    </w:p>
    <w:p>
      <w:pPr>
        <w:pStyle w:val="Normal"/>
        <w:rPr/>
      </w:pPr>
      <w:r>
        <w:rPr/>
        <w:t>Путь неблизок и вёрст много,</w:t>
        <w:br/>
        <w:t>Но знакомая дорога.</w:t>
        <w:br/>
        <w:t>Едут в гости отдохнуть,</w:t>
        <w:br/>
        <w:t>Сокращая песней путь.</w:t>
      </w:r>
    </w:p>
    <w:p>
      <w:pPr>
        <w:pStyle w:val="Normal"/>
        <w:rPr/>
      </w:pPr>
      <w:r>
        <w:rPr/>
        <w:t>Прогуляться по Пестравке,</w:t>
        <w:br/>
        <w:t>Воздух свежий, благодать!</w:t>
        <w:br/>
        <w:t>И, конечно же, спектакль,</w:t>
        <w:br/>
        <w:t>Для друзей своих сыграть.</w:t>
      </w:r>
    </w:p>
    <w:p>
      <w:pPr>
        <w:pStyle w:val="Normal"/>
        <w:rPr/>
      </w:pPr>
      <w:r>
        <w:rPr/>
        <w:t>На поклон, в конце спектакля,</w:t>
        <w:br/>
        <w:t>Крепко за руки взялись,</w:t>
        <w:br/>
        <w:t>И знакомые до боли</w:t>
        <w:br/>
        <w:t>Песни добрые лились.</w:t>
      </w:r>
    </w:p>
    <w:p>
      <w:pPr>
        <w:pStyle w:val="Normal"/>
        <w:widowControl/>
        <w:bidi w:val="0"/>
        <w:spacing w:lineRule="auto" w:line="276" w:before="0" w:after="170"/>
        <w:jc w:val="left"/>
        <w:rPr/>
      </w:pPr>
      <w:r>
        <w:rPr/>
        <w:t>И тоска, и радость в сердце,</w:t>
        <w:br/>
        <w:t>Чувства, словно чехарда.</w:t>
        <w:br/>
        <w:t>И невольно вдруг отмет</w:t>
      </w:r>
      <w:r>
        <w:rPr/>
        <w:t>и</w:t>
      </w:r>
      <w:r>
        <w:rPr/>
        <w:t>шь,</w:t>
        <w:br/>
        <w:t>Все проблемы – ерунда!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7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LibreOffice/5.2.2.2$Linux_x86 LibreOffice_project/20m0$Build-2</Application>
  <Pages>1</Pages>
  <Words>78</Words>
  <Characters>411</Characters>
  <CharactersWithSpaces>484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2016-07-03T18:52:00Z</dcterms:created>
  <dc:creator/>
  <dc:description/>
  <dc:language>ru-RU</dc:language>
  <cp:lastModifiedBy>serega </cp:lastModifiedBy>
  <dcterms:modified xsi:type="dcterms:W3CDTF">2016-10-05T22:52:05Z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