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я люблю, то без остатка,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грудь готова, положить его.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Целовать готова сладко-сладко,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смогу я, сделать для него!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влюблённых, сердце поёт песни,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глаза, как яркие лучи.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милым мне не будет совсем скучно,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 если. просто мы молчим.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озябну с милым в непогоду,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промокну с ним, я под дождём.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замечу сильную обиду,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Растворюсь как облако я в нём.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я люблю, то не за что-то,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так, хотит моя душа!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всё, придумала природа.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Интересна жизнь и хороша!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