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6248" w:rsidRDefault="000327BC">
      <w:r>
        <w:t xml:space="preserve">Щёки в румянце, глазки </w:t>
      </w:r>
      <w:proofErr w:type="spellStart"/>
      <w:r>
        <w:t>блестают</w:t>
      </w:r>
      <w:proofErr w:type="spellEnd"/>
      <w:r w:rsidR="008F546D">
        <w:t>,</w:t>
      </w:r>
      <w:r>
        <w:br/>
      </w:r>
      <w:r w:rsidR="008F546D">
        <w:t>Сразу при встрече, в улыбке растает.</w:t>
      </w:r>
      <w:r>
        <w:br/>
      </w:r>
      <w:r w:rsidR="008F546D">
        <w:t>Словно девчушка, без всяких хлопот,</w:t>
      </w:r>
      <w:bookmarkStart w:id="0" w:name="_GoBack"/>
      <w:bookmarkEnd w:id="0"/>
      <w:r>
        <w:br/>
        <w:t>Лёгкой походкой летит, не идёт!</w:t>
      </w:r>
    </w:p>
    <w:p w:rsidR="006D6248" w:rsidRDefault="008F546D">
      <w:r>
        <w:t>Ну, а сегодня, её повстречала,</w:t>
      </w:r>
      <w:r w:rsidR="000327BC">
        <w:br/>
        <w:t>В чёрной ко</w:t>
      </w:r>
      <w:r>
        <w:t>сынке, печаль на лице.</w:t>
      </w:r>
      <w:r w:rsidR="000327BC">
        <w:br/>
      </w:r>
      <w:r>
        <w:t>Всё, что случилось, она рассказала</w:t>
      </w:r>
      <w:r w:rsidR="000327BC">
        <w:t>,</w:t>
      </w:r>
      <w:r w:rsidR="000327BC">
        <w:br/>
      </w:r>
      <w:r>
        <w:t>И с сожаленьем добавив в конце:</w:t>
      </w:r>
    </w:p>
    <w:p w:rsidR="006D6248" w:rsidRDefault="008F546D">
      <w:r>
        <w:t>"Редко пришлось мне к бабуле ходить,</w:t>
      </w:r>
      <w:r w:rsidR="000327BC">
        <w:br/>
      </w:r>
      <w:r>
        <w:t>Всё отлагала визит на потом.</w:t>
      </w:r>
      <w:r w:rsidR="000327BC">
        <w:br/>
      </w:r>
      <w:r>
        <w:t>Трудно себе всё мне это простить,</w:t>
      </w:r>
      <w:r w:rsidR="000327BC">
        <w:br/>
      </w:r>
      <w:r>
        <w:t>Но, а теперь, стал пустой её дом.</w:t>
      </w:r>
    </w:p>
    <w:p w:rsidR="006D6248" w:rsidRDefault="008F546D">
      <w:r>
        <w:t>.....Не вернуть обратно миг,</w:t>
      </w:r>
      <w:r w:rsidR="000327BC">
        <w:br/>
      </w:r>
      <w:r>
        <w:t>Время вспять, не повернуть.</w:t>
      </w:r>
      <w:r w:rsidR="000327BC">
        <w:br/>
      </w:r>
      <w:r>
        <w:t>Находите хоть часочек,</w:t>
      </w:r>
      <w:r w:rsidR="000327BC">
        <w:br/>
        <w:t>К родным своим</w:t>
      </w:r>
      <w:r>
        <w:t xml:space="preserve"> заглянуть!</w:t>
      </w:r>
    </w:p>
    <w:sectPr w:rsidR="006D6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6248"/>
    <w:rsid w:val="000327BC"/>
    <w:rsid w:val="006D6248"/>
    <w:rsid w:val="008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2016-01-22T14:04:00Z</dcterms:created>
  <dcterms:modified xsi:type="dcterms:W3CDTF">2016-01-22T14:15:00Z</dcterms:modified>
</cp:coreProperties>
</file>