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07D1" w:rsidRDefault="00F03A2C">
      <w:r>
        <w:t>Замечательная Мама,</w:t>
      </w:r>
      <w:r>
        <w:br/>
        <w:t>Всё ведь замечает!</w:t>
      </w:r>
      <w:r>
        <w:br/>
        <w:t>Лишь заметит вдалеке,</w:t>
      </w:r>
      <w:r>
        <w:br/>
        <w:t>Вмиг бежит, встречает.</w:t>
      </w:r>
    </w:p>
    <w:p w:rsidR="00C507D1" w:rsidRDefault="00D41C56">
      <w:ins w:id="0" w:author="Василий" w:date="2016-10-29T22:13:00Z">
        <w:r>
          <w:t xml:space="preserve">Всё увидит </w:t>
        </w:r>
      </w:ins>
      <w:commentRangeStart w:id="1"/>
      <w:del w:id="2" w:author="Василий" w:date="2016-10-29T22:13:00Z">
        <w:r w:rsidR="00F03A2C" w:rsidDel="00D41C56">
          <w:delText>О</w:delText>
        </w:r>
        <w:r w:rsidR="00F03A2C" w:rsidDel="00D41C56">
          <w:delText>п</w:delText>
        </w:r>
        <w:r w:rsidR="00F03A2C" w:rsidDel="00D41C56">
          <w:delText>р</w:delText>
        </w:r>
        <w:r w:rsidR="00F03A2C" w:rsidDel="00D41C56">
          <w:delText>е</w:delText>
        </w:r>
        <w:r w:rsidR="00F03A2C" w:rsidDel="00D41C56">
          <w:delText>д</w:delText>
        </w:r>
        <w:r w:rsidR="00F03A2C" w:rsidDel="00D41C56">
          <w:delText>е</w:delText>
        </w:r>
        <w:r w:rsidR="00F03A2C" w:rsidDel="00D41C56">
          <w:delText>л</w:delText>
        </w:r>
        <w:r w:rsidR="00F03A2C" w:rsidDel="00D41C56">
          <w:delText>и</w:delText>
        </w:r>
        <w:r w:rsidR="00F03A2C" w:rsidDel="00D41C56">
          <w:delText>т</w:delText>
        </w:r>
        <w:commentRangeEnd w:id="1"/>
        <w:r w:rsidR="00F03A2C" w:rsidDel="00D41C56">
          <w:commentReference w:id="1"/>
        </w:r>
        <w:r w:rsidR="00F03A2C" w:rsidDel="00D41C56">
          <w:delText xml:space="preserve"> </w:delText>
        </w:r>
      </w:del>
      <w:r w:rsidR="00F03A2C">
        <w:t>зорким глазом,</w:t>
      </w:r>
      <w:r w:rsidR="00F03A2C">
        <w:br/>
        <w:t>Всё ль во мне в порядке?</w:t>
      </w:r>
      <w:r w:rsidR="00F03A2C">
        <w:br/>
      </w:r>
      <w:ins w:id="3" w:author="serega " w:date="2016-10-05T23:00:00Z">
        <w:r w:rsidR="00F03A2C">
          <w:t>Ничего б</w:t>
        </w:r>
      </w:ins>
      <w:del w:id="4" w:author="serega " w:date="2016-10-05T23:00:00Z">
        <w:r w:rsidR="00F03A2C">
          <w:delText>Чтоб ни что</w:delText>
        </w:r>
      </w:del>
      <w:r w:rsidR="00F03A2C">
        <w:t xml:space="preserve"> не пропустить,</w:t>
      </w:r>
      <w:r w:rsidR="00F03A2C">
        <w:br/>
        <w:t>С головы до пятки.</w:t>
      </w:r>
    </w:p>
    <w:p w:rsidR="00C507D1" w:rsidRDefault="00F03A2C">
      <w:r>
        <w:t>Кажется, чуть-чуть худой,</w:t>
      </w:r>
      <w:r>
        <w:br/>
        <w:t>Маечка просторна.</w:t>
      </w:r>
      <w:r>
        <w:br/>
        <w:t>Угощен</w:t>
      </w:r>
      <w:ins w:id="5" w:author="Василий" w:date="2016-10-29T22:14:00Z">
        <w:r w:rsidR="00D41C56">
          <w:t>ия</w:t>
        </w:r>
      </w:ins>
      <w:del w:id="6" w:author="Василий" w:date="2016-10-29T22:14:00Z">
        <w:r w:rsidDel="00D41C56">
          <w:delText>и</w:delText>
        </w:r>
      </w:del>
      <w:del w:id="7" w:author="serega " w:date="2016-10-05T23:01:00Z">
        <w:r>
          <w:delText>е</w:delText>
        </w:r>
      </w:del>
      <w:ins w:id="8" w:author="serega " w:date="2016-10-05T23:01:00Z">
        <w:del w:id="9" w:author="Василий" w:date="2016-10-29T22:14:00Z">
          <w:r w:rsidDel="00D41C56">
            <w:delText>я</w:delText>
          </w:r>
        </w:del>
      </w:ins>
      <w:r>
        <w:t xml:space="preserve"> рекой,</w:t>
      </w:r>
      <w:r>
        <w:br/>
        <w:t xml:space="preserve">И </w:t>
      </w:r>
      <w:r>
        <w:t xml:space="preserve">сидит </w:t>
      </w:r>
      <w:proofErr w:type="gramStart"/>
      <w:r>
        <w:t>довольна</w:t>
      </w:r>
      <w:proofErr w:type="gramEnd"/>
      <w:r>
        <w:t>!</w:t>
      </w:r>
    </w:p>
    <w:p w:rsidR="00C507D1" w:rsidRDefault="00F03A2C">
      <w:r>
        <w:t>Между делом заведёт,</w:t>
      </w:r>
      <w:r>
        <w:br/>
        <w:t>Как допрос беседу.</w:t>
      </w:r>
      <w:r>
        <w:br/>
        <w:t xml:space="preserve">Повидавшись, сыт, </w:t>
      </w:r>
      <w:proofErr w:type="gramStart"/>
      <w:r>
        <w:t>довол</w:t>
      </w:r>
      <w:del w:id="10" w:author="serega " w:date="2016-10-05T23:03:00Z">
        <w:r>
          <w:delText>ьны</w:delText>
        </w:r>
      </w:del>
      <w:ins w:id="11" w:author="serega " w:date="2016-10-05T23:03:00Z">
        <w:r>
          <w:t>ен</w:t>
        </w:r>
      </w:ins>
      <w:proofErr w:type="gramEnd"/>
      <w:del w:id="12" w:author="serega " w:date="2016-10-05T23:03:00Z">
        <w:r>
          <w:delText>й</w:delText>
        </w:r>
      </w:del>
      <w:r>
        <w:t>,</w:t>
      </w:r>
      <w:r>
        <w:br/>
        <w:t>Я обратно еду.</w:t>
      </w:r>
    </w:p>
    <w:p w:rsidR="00C507D1" w:rsidRDefault="00F03A2C">
      <w:r>
        <w:t>Только дома я хвачусь</w:t>
      </w:r>
      <w:del w:id="13" w:author="serega " w:date="2016-10-05T23:01:00Z">
        <w:r>
          <w:delText>,</w:delText>
        </w:r>
      </w:del>
      <w:ins w:id="14" w:author="serega " w:date="2016-10-05T23:01:00Z">
        <w:r>
          <w:t>:</w:t>
        </w:r>
      </w:ins>
      <w:r>
        <w:br/>
        <w:t xml:space="preserve">Ехал на </w:t>
      </w:r>
      <w:proofErr w:type="gramStart"/>
      <w:r>
        <w:t>подм</w:t>
      </w:r>
      <w:bookmarkStart w:id="15" w:name="_GoBack"/>
      <w:bookmarkEnd w:id="15"/>
      <w:r>
        <w:t>огу</w:t>
      </w:r>
      <w:proofErr w:type="gramEnd"/>
      <w:r>
        <w:t>.</w:t>
      </w:r>
      <w:r>
        <w:br/>
        <w:t>Замечательная Мама!</w:t>
      </w:r>
      <w:r>
        <w:br/>
        <w:t>Думал всю дорогу.</w:t>
      </w:r>
    </w:p>
    <w:sectPr w:rsidR="00C507D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10-05T23:00:00Z" w:initials="s">
    <w:p w:rsidR="00C507D1" w:rsidRDefault="00F03A2C">
      <w:r>
        <w:rPr>
          <w:sz w:val="20"/>
        </w:rPr>
        <w:t xml:space="preserve">Для рифмы хочется поставить </w:t>
      </w:r>
      <w:proofErr w:type="spellStart"/>
      <w:r>
        <w:rPr>
          <w:sz w:val="20"/>
        </w:rPr>
        <w:t>ударение</w:t>
      </w:r>
      <w:proofErr w:type="gramStart"/>
      <w:r>
        <w:rPr>
          <w:sz w:val="20"/>
        </w:rPr>
        <w:t>:о</w:t>
      </w:r>
      <w:proofErr w:type="gramEnd"/>
      <w:r>
        <w:rPr>
          <w:sz w:val="20"/>
        </w:rPr>
        <w:t>предЕлит</w:t>
      </w:r>
      <w:proofErr w:type="spellEnd"/>
      <w:r>
        <w:rPr>
          <w:sz w:val="20"/>
        </w:rPr>
        <w:t>. Но это неправильно.</w:t>
      </w:r>
    </w:p>
    <w:p w:rsidR="00C507D1" w:rsidRDefault="00C507D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C507D1"/>
    <w:rsid w:val="00C507D1"/>
    <w:rsid w:val="00D41C56"/>
    <w:rsid w:val="00F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41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1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41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1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>Krokoz™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11</cp:revision>
  <dcterms:created xsi:type="dcterms:W3CDTF">2016-07-03T18:59:00Z</dcterms:created>
  <dcterms:modified xsi:type="dcterms:W3CDTF">2016-10-29T18:15:00Z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