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Осенний день принёс нам весть,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Страшнее нет из тех, что есть.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стало Мамочки родной</w:t>
      </w:r>
      <w:r w:rsidR="0022607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Её забрали на покой.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помню тот осенний вечер</w:t>
      </w:r>
      <w:r w:rsidR="00171B0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 w:rsidR="00226079">
        <w:rPr>
          <w:rFonts w:ascii="Calibri" w:eastAsia="Calibri" w:hAnsi="Calibri" w:cs="Calibri"/>
          <w:sz w:val="28"/>
        </w:rPr>
        <w:t>И на столе горели свечи.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Лицо и руки восковые</w:t>
      </w:r>
      <w:r w:rsidR="00171B0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 w:rsidR="00C168D7">
        <w:rPr>
          <w:rFonts w:ascii="Calibri" w:eastAsia="Calibri" w:hAnsi="Calibri" w:cs="Calibri"/>
          <w:sz w:val="28"/>
        </w:rPr>
        <w:t>И все сбежались к нам</w:t>
      </w:r>
      <w:r>
        <w:rPr>
          <w:rFonts w:ascii="Calibri" w:eastAsia="Calibri" w:hAnsi="Calibri" w:cs="Calibri"/>
          <w:sz w:val="28"/>
        </w:rPr>
        <w:t xml:space="preserve"> родные.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 изголовья бабушка рыдала,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дальше жить,</w:t>
      </w:r>
      <w:r w:rsidR="00226079">
        <w:rPr>
          <w:rFonts w:ascii="Calibri" w:eastAsia="Calibri" w:hAnsi="Calibri" w:cs="Calibri"/>
          <w:sz w:val="28"/>
        </w:rPr>
        <w:t xml:space="preserve"> она не знала.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знала</w:t>
      </w:r>
      <w:r w:rsidR="00226079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надо дальше жить,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Чтобы «пятёрку» подрастить.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Отец нас взял в одну охапку,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Сказал, что больше Мамы нет.</w:t>
      </w:r>
      <w:r w:rsidR="00171B09">
        <w:rPr>
          <w:rFonts w:ascii="Calibri" w:eastAsia="Calibri" w:hAnsi="Calibri" w:cs="Calibri"/>
          <w:sz w:val="28"/>
        </w:rPr>
        <w:br/>
        <w:t>Ему и тридцать семь</w:t>
      </w:r>
      <w:r>
        <w:rPr>
          <w:rFonts w:ascii="Calibri" w:eastAsia="Calibri" w:hAnsi="Calibri" w:cs="Calibri"/>
          <w:sz w:val="28"/>
        </w:rPr>
        <w:t xml:space="preserve"> не было</w:t>
      </w:r>
      <w:r w:rsidR="0022607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горе сильно подкосило.</w:t>
      </w:r>
    </w:p>
    <w:p w:rsidR="00C168D7" w:rsidRPr="00171B09" w:rsidRDefault="00A41C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мы сидели все рядочком,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понимая до конца,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Казалось, что вот, вот проснётся</w:t>
      </w:r>
      <w:r w:rsidR="00171B0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улыбнётся снова дочкам.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Меньшая плакала, кричала,</w:t>
      </w:r>
      <w:r w:rsidR="00171B09">
        <w:rPr>
          <w:rFonts w:ascii="Calibri" w:eastAsia="Calibri" w:hAnsi="Calibri" w:cs="Calibri"/>
          <w:sz w:val="28"/>
        </w:rPr>
        <w:br/>
        <w:t>Она ведь грудь тогда сосала.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мы старались ей помочь</w:t>
      </w:r>
      <w:r w:rsidR="00171B0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уносили её прочь.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Соседи все пришли проститься,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Заплаканные были лица.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Здесь одни чувства, нет здесь слов,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 тому никто не был готов.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Осенний дождь стучал в окошко,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Пришёл он с нами горевать</w:t>
      </w:r>
      <w:r w:rsidR="00226079">
        <w:rPr>
          <w:rFonts w:ascii="Calibri" w:eastAsia="Calibri" w:hAnsi="Calibri" w:cs="Calibri"/>
          <w:sz w:val="28"/>
        </w:rPr>
        <w:t>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случилось с Мамой чуда,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Никто не смог её поднять.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Ушла, забрав с собою ласку</w:t>
      </w:r>
      <w:r w:rsidR="0022607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lastRenderedPageBreak/>
        <w:t>И нежность рук</w:t>
      </w:r>
      <w:r w:rsidR="00226079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и доброту</w:t>
      </w:r>
      <w:r w:rsidR="0022607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дочитанную сказку</w:t>
      </w:r>
      <w:r w:rsidR="0022607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каждого из нас мечту.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вроде двери закрывали</w:t>
      </w:r>
      <w:r w:rsidR="00226079">
        <w:rPr>
          <w:rFonts w:ascii="Calibri" w:eastAsia="Calibri" w:hAnsi="Calibri" w:cs="Calibri"/>
          <w:sz w:val="28"/>
        </w:rPr>
        <w:t>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печь топилась, как всегда,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в</w:t>
      </w:r>
      <w:r w:rsidR="00226079">
        <w:rPr>
          <w:rFonts w:ascii="Calibri" w:eastAsia="Calibri" w:hAnsi="Calibri" w:cs="Calibri"/>
          <w:sz w:val="28"/>
        </w:rPr>
        <w:t xml:space="preserve">сё </w:t>
      </w:r>
      <w:r>
        <w:rPr>
          <w:rFonts w:ascii="Calibri" w:eastAsia="Calibri" w:hAnsi="Calibri" w:cs="Calibri"/>
          <w:sz w:val="28"/>
        </w:rPr>
        <w:t>равно, тепла как прежде,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Уже не было никогда.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мы пропитанные горем,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Сумели ещё ближе стать</w:t>
      </w:r>
      <w:r w:rsidR="00226079">
        <w:rPr>
          <w:rFonts w:ascii="Calibri" w:eastAsia="Calibri" w:hAnsi="Calibri" w:cs="Calibri"/>
          <w:sz w:val="28"/>
        </w:rPr>
        <w:t>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любим мы, друг друга так же,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бы любила бы нас Мать.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Сентября всего неделя,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сколько горя он принёс,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Когда число седьмое вижу,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 телу побежит мороз.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Исправить здесь ничто нельзя</w:t>
      </w:r>
      <w:r w:rsidR="00171B09">
        <w:rPr>
          <w:rFonts w:ascii="Calibri" w:eastAsia="Calibri" w:hAnsi="Calibri" w:cs="Calibri"/>
          <w:sz w:val="28"/>
        </w:rPr>
        <w:t>.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Любите Матерей, друзья</w:t>
      </w:r>
      <w:r w:rsidR="00226079">
        <w:rPr>
          <w:rFonts w:ascii="Calibri" w:eastAsia="Calibri" w:hAnsi="Calibri" w:cs="Calibri"/>
          <w:sz w:val="28"/>
        </w:rPr>
        <w:t>!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я теперь уж точно верю,</w:t>
      </w:r>
      <w:r w:rsidR="00171B0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Невосполнимая потеря.</w:t>
      </w:r>
      <w:bookmarkStart w:id="0" w:name="_GoBack"/>
      <w:bookmarkEnd w:id="0"/>
    </w:p>
    <w:sectPr w:rsidR="00CF5C2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5C25"/>
    <w:rsid w:val="00171B09"/>
    <w:rsid w:val="00226079"/>
    <w:rsid w:val="00A41CEB"/>
    <w:rsid w:val="00C168D7"/>
    <w:rsid w:val="00C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 дождик плакал вместе с нами.docx</vt:lpstr>
    </vt:vector>
  </TitlesOfParts>
  <Company>Krokoz™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 дождик плакал вместе с нами.docx</dc:title>
  <cp:lastModifiedBy>Василий</cp:lastModifiedBy>
  <cp:revision>4</cp:revision>
  <dcterms:created xsi:type="dcterms:W3CDTF">2014-10-21T17:20:00Z</dcterms:created>
  <dcterms:modified xsi:type="dcterms:W3CDTF">2016-01-30T12:18:00Z</dcterms:modified>
</cp:coreProperties>
</file>