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706F8" w:rsidRDefault="00D71FE0">
      <w:r>
        <w:t>Загорался рассвет в красный свет</w:t>
      </w:r>
      <w:r w:rsidR="00B20671">
        <w:t>,</w:t>
      </w:r>
    </w:p>
    <w:p w:rsidR="00D706F8" w:rsidRDefault="00BD4BBA">
      <w:r>
        <w:t>Я сменила район на " Рассвет".</w:t>
      </w:r>
    </w:p>
    <w:p w:rsidR="00D706F8" w:rsidRDefault="00D71FE0">
      <w:r>
        <w:t>Если стал человек по душе</w:t>
      </w:r>
      <w:r w:rsidR="00BD4BBA">
        <w:t>,</w:t>
      </w:r>
    </w:p>
    <w:p w:rsidR="00D706F8" w:rsidRDefault="00D71FE0">
      <w:r>
        <w:t>Я согласна с ним жить в шалаше.</w:t>
      </w:r>
    </w:p>
    <w:p w:rsidR="00D71FE0" w:rsidRDefault="00D71FE0"/>
    <w:p w:rsidR="00D706F8" w:rsidRDefault="00D71FE0">
      <w:r>
        <w:t>Приглянулся, привлёк, обаял,</w:t>
      </w:r>
    </w:p>
    <w:p w:rsidR="00D706F8" w:rsidRDefault="00D71FE0">
      <w:r>
        <w:t>Как свою, мою дочь принимал</w:t>
      </w:r>
      <w:r w:rsidR="00BD4BBA">
        <w:t>.</w:t>
      </w:r>
    </w:p>
    <w:p w:rsidR="00D706F8" w:rsidRDefault="00D71FE0">
      <w:r>
        <w:t xml:space="preserve">Я мечтала об этом давно, </w:t>
      </w:r>
    </w:p>
    <w:p w:rsidR="00D706F8" w:rsidRDefault="00D71FE0">
      <w:r>
        <w:t>Это видела только в кино.</w:t>
      </w:r>
    </w:p>
    <w:p w:rsidR="00D71FE0" w:rsidRDefault="00D71FE0"/>
    <w:p w:rsidR="00D706F8" w:rsidRDefault="00D71FE0">
      <w:r>
        <w:t>И была я счастливее всех,</w:t>
      </w:r>
    </w:p>
    <w:p w:rsidR="00D706F8" w:rsidRDefault="00D71FE0">
      <w:r>
        <w:t>Видно время настало моё</w:t>
      </w:r>
      <w:r w:rsidR="00BD4BBA">
        <w:t>.</w:t>
      </w:r>
    </w:p>
    <w:p w:rsidR="00D706F8" w:rsidRDefault="00D71FE0">
      <w:r>
        <w:t>Слышна в доме музыка, смех</w:t>
      </w:r>
    </w:p>
    <w:p w:rsidR="00D706F8" w:rsidRDefault="00D71FE0">
      <w:r>
        <w:t>И хотелось мне петь под неё.</w:t>
      </w:r>
    </w:p>
    <w:p w:rsidR="00D71FE0" w:rsidRDefault="00D71FE0"/>
    <w:p w:rsidR="00D706F8" w:rsidRDefault="00D71FE0">
      <w:r>
        <w:t>Умна, красива, горделива,</w:t>
      </w:r>
    </w:p>
    <w:p w:rsidR="00D706F8" w:rsidRDefault="00D71FE0">
      <w:r>
        <w:t>Ещё и жизнь моя счастлива</w:t>
      </w:r>
      <w:r w:rsidR="00BD4BBA">
        <w:t>.</w:t>
      </w:r>
    </w:p>
    <w:p w:rsidR="00D706F8" w:rsidRDefault="00D71FE0">
      <w:r>
        <w:t>Произнести боялась вслух</w:t>
      </w:r>
      <w:r w:rsidR="00BD4BBA">
        <w:t>,</w:t>
      </w:r>
    </w:p>
    <w:p w:rsidR="00D706F8" w:rsidRDefault="00D71FE0">
      <w:r>
        <w:t>Чтобы не сдуть, как пыль иль пух.</w:t>
      </w:r>
    </w:p>
    <w:p w:rsidR="00D71FE0" w:rsidRDefault="00D71FE0"/>
    <w:p w:rsidR="00D706F8" w:rsidRDefault="00D71FE0">
      <w:r>
        <w:t>Стихи не мог он сочинять,</w:t>
      </w:r>
    </w:p>
    <w:p w:rsidR="00D706F8" w:rsidRDefault="00D71FE0">
      <w:r>
        <w:t>Дарил подарки и цветы</w:t>
      </w:r>
      <w:r w:rsidR="00BD4BBA">
        <w:t>.</w:t>
      </w:r>
    </w:p>
    <w:p w:rsidR="00D706F8" w:rsidRDefault="00D71FE0">
      <w:r>
        <w:t>Я их любила принимать,</w:t>
      </w:r>
    </w:p>
    <w:p w:rsidR="00D706F8" w:rsidRDefault="00D71FE0">
      <w:r>
        <w:t>Сбывались давние мечты.</w:t>
      </w:r>
    </w:p>
    <w:p w:rsidR="00D71FE0" w:rsidRDefault="00D71FE0"/>
    <w:p w:rsidR="00D706F8" w:rsidRDefault="00D71FE0">
      <w:r>
        <w:t>Любил, как любят без остатка</w:t>
      </w:r>
      <w:r w:rsidR="00BD4BBA">
        <w:t>,</w:t>
      </w:r>
    </w:p>
    <w:p w:rsidR="00D706F8" w:rsidRDefault="00D71FE0">
      <w:r>
        <w:lastRenderedPageBreak/>
        <w:t>От счастья плакала порой</w:t>
      </w:r>
      <w:r w:rsidR="00BD4BBA">
        <w:t>.</w:t>
      </w:r>
    </w:p>
    <w:p w:rsidR="00D706F8" w:rsidRDefault="00D71FE0">
      <w:r>
        <w:t>И в глубине души казалось,</w:t>
      </w:r>
    </w:p>
    <w:p w:rsidR="00D706F8" w:rsidRDefault="00D71FE0">
      <w:r>
        <w:t>Что это было не со мной.</w:t>
      </w:r>
    </w:p>
    <w:p w:rsidR="00D71FE0" w:rsidRDefault="00D71FE0"/>
    <w:p w:rsidR="00D706F8" w:rsidRDefault="00D71FE0">
      <w:r>
        <w:t>Что счастлива была</w:t>
      </w:r>
      <w:r w:rsidR="00BD4BBA">
        <w:t>,</w:t>
      </w:r>
      <w:r>
        <w:t xml:space="preserve"> </w:t>
      </w:r>
    </w:p>
    <w:p w:rsidR="00D706F8" w:rsidRDefault="00BD4BBA">
      <w:r>
        <w:t>Издали было видно.</w:t>
      </w:r>
    </w:p>
    <w:p w:rsidR="00D706F8" w:rsidRDefault="00D71FE0">
      <w:r>
        <w:t>Только счастье не долго</w:t>
      </w:r>
    </w:p>
    <w:p w:rsidR="00D706F8" w:rsidRDefault="00D71FE0">
      <w:r>
        <w:t>И это обидно.</w:t>
      </w:r>
    </w:p>
    <w:p w:rsidR="00D71FE0" w:rsidRDefault="00D71FE0"/>
    <w:p w:rsidR="00D706F8" w:rsidRDefault="00D71FE0">
      <w:r>
        <w:t>Но вот, взошла луна, темна</w:t>
      </w:r>
    </w:p>
    <w:p w:rsidR="00D706F8" w:rsidRDefault="00BD4BBA">
      <w:r>
        <w:t xml:space="preserve">И я </w:t>
      </w:r>
      <w:proofErr w:type="spellStart"/>
      <w:r>
        <w:t>осталася</w:t>
      </w:r>
      <w:proofErr w:type="spellEnd"/>
      <w:r>
        <w:t xml:space="preserve"> одна.</w:t>
      </w:r>
    </w:p>
    <w:p w:rsidR="00D706F8" w:rsidRDefault="00D71FE0">
      <w:r>
        <w:t>Живу в красивом теремке,</w:t>
      </w:r>
    </w:p>
    <w:p w:rsidR="00D706F8" w:rsidRDefault="00D71FE0">
      <w:r>
        <w:t>Но только сердце на замке.</w:t>
      </w:r>
    </w:p>
    <w:p w:rsidR="00D71FE0" w:rsidRDefault="00D71FE0"/>
    <w:p w:rsidR="00D706F8" w:rsidRDefault="00BD4BBA">
      <w:r>
        <w:t xml:space="preserve"> Я не могу сидеть, скучать,</w:t>
      </w:r>
      <w:r w:rsidR="00D71FE0">
        <w:t xml:space="preserve"> </w:t>
      </w:r>
    </w:p>
    <w:p w:rsidR="00D706F8" w:rsidRDefault="00BD4BBA">
      <w:r>
        <w:t>Ведь</w:t>
      </w:r>
      <w:r w:rsidR="00D71FE0">
        <w:t xml:space="preserve"> я</w:t>
      </w:r>
      <w:r>
        <w:t xml:space="preserve"> и</w:t>
      </w:r>
      <w:r w:rsidR="00D71FE0">
        <w:t xml:space="preserve"> бабушка</w:t>
      </w:r>
      <w:r>
        <w:t>,</w:t>
      </w:r>
      <w:r w:rsidR="00D71FE0">
        <w:t xml:space="preserve"> и мать</w:t>
      </w:r>
      <w:r>
        <w:t>.</w:t>
      </w:r>
    </w:p>
    <w:p w:rsidR="00D706F8" w:rsidRDefault="00D71FE0">
      <w:r>
        <w:t>И применять, чтобы усердие</w:t>
      </w:r>
      <w:r w:rsidR="00BD4BBA">
        <w:t>,</w:t>
      </w:r>
    </w:p>
    <w:p w:rsidR="00D706F8" w:rsidRDefault="00D71FE0">
      <w:r>
        <w:t>Пошла работать в милосердие.</w:t>
      </w:r>
    </w:p>
    <w:p w:rsidR="00D71FE0" w:rsidRDefault="00D71FE0"/>
    <w:p w:rsidR="00D706F8" w:rsidRDefault="00D71FE0">
      <w:r>
        <w:t>Здесь я, конечно же, нужна,</w:t>
      </w:r>
    </w:p>
    <w:p w:rsidR="00D706F8" w:rsidRDefault="00D71FE0">
      <w:r>
        <w:t>Ведь я тепла, любви полна</w:t>
      </w:r>
      <w:r w:rsidR="00BD4BBA">
        <w:t>.</w:t>
      </w:r>
    </w:p>
    <w:p w:rsidR="00D706F8" w:rsidRDefault="00D71FE0">
      <w:r>
        <w:t>Хочу общаться, помогать</w:t>
      </w:r>
      <w:r w:rsidR="00BD4BBA">
        <w:t>,</w:t>
      </w:r>
    </w:p>
    <w:p w:rsidR="00D706F8" w:rsidRDefault="00D71FE0">
      <w:r>
        <w:t>Себя как личность проявлять.</w:t>
      </w:r>
    </w:p>
    <w:p w:rsidR="00D71FE0" w:rsidRDefault="00D71FE0"/>
    <w:p w:rsidR="00D706F8" w:rsidRDefault="00D71FE0">
      <w:r>
        <w:t>Жизнь не стоит, она течёт,</w:t>
      </w:r>
    </w:p>
    <w:p w:rsidR="00D706F8" w:rsidRDefault="00D71FE0">
      <w:r>
        <w:t>Возможно, лучший день придёт</w:t>
      </w:r>
      <w:r w:rsidR="00BD4BBA">
        <w:t>.</w:t>
      </w:r>
    </w:p>
    <w:p w:rsidR="00D706F8" w:rsidRDefault="00D71FE0">
      <w:r>
        <w:lastRenderedPageBreak/>
        <w:t>Не вредно строить нам мечты</w:t>
      </w:r>
    </w:p>
    <w:p w:rsidR="00D706F8" w:rsidRDefault="00D71FE0">
      <w:r>
        <w:t>И замечать всей красоты.</w:t>
      </w:r>
    </w:p>
    <w:p w:rsidR="00D71FE0" w:rsidRDefault="00D71FE0"/>
    <w:p w:rsidR="00D706F8" w:rsidRDefault="00D71FE0">
      <w:r>
        <w:t>Пою я песнь про женское счастье</w:t>
      </w:r>
    </w:p>
    <w:p w:rsidR="00D706F8" w:rsidRDefault="00BD4BBA">
      <w:r>
        <w:t>И на глазах моих ненастье.</w:t>
      </w:r>
    </w:p>
    <w:p w:rsidR="00D706F8" w:rsidRDefault="00BD4BBA">
      <w:r>
        <w:t>Ведь</w:t>
      </w:r>
      <w:r w:rsidR="00D71FE0">
        <w:t xml:space="preserve"> всё равно</w:t>
      </w:r>
      <w:r>
        <w:t>,</w:t>
      </w:r>
      <w:r w:rsidR="00D71FE0">
        <w:t xml:space="preserve"> оно было</w:t>
      </w:r>
      <w:r>
        <w:t>,</w:t>
      </w:r>
    </w:p>
    <w:p w:rsidR="00D706F8" w:rsidRDefault="00D71FE0">
      <w:r>
        <w:t>И жаль, что быстренько прошло.</w:t>
      </w:r>
      <w:bookmarkStart w:id="0" w:name="_GoBack"/>
      <w:bookmarkEnd w:id="0"/>
    </w:p>
    <w:sectPr w:rsidR="00D706F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706F8"/>
    <w:rsid w:val="00B20671"/>
    <w:rsid w:val="00BD4BBA"/>
    <w:rsid w:val="00D706F8"/>
    <w:rsid w:val="00D7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 я счастливою была.docx</vt:lpstr>
    </vt:vector>
  </TitlesOfParts>
  <Company>Krokoz™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 я счастливою была.docx</dc:title>
  <cp:lastModifiedBy>Василий</cp:lastModifiedBy>
  <cp:revision>3</cp:revision>
  <dcterms:created xsi:type="dcterms:W3CDTF">2014-10-21T17:32:00Z</dcterms:created>
  <dcterms:modified xsi:type="dcterms:W3CDTF">2014-11-09T14:33:00Z</dcterms:modified>
</cp:coreProperties>
</file>