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4FE7" w:rsidRDefault="00DC2A54">
      <w:r>
        <w:t>Лучший в школе была педа</w:t>
      </w:r>
      <w:r>
        <w:t>гог,</w:t>
      </w:r>
      <w:r>
        <w:br/>
      </w:r>
      <w:r>
        <w:t>Благодарности шли от властей.</w:t>
      </w:r>
      <w:r>
        <w:br/>
      </w:r>
      <w:r>
        <w:t>Видно, дар этот, послал ей Бог,</w:t>
      </w:r>
      <w:r>
        <w:br/>
      </w:r>
      <w:r>
        <w:t>Да ещё, кучу дома детей!</w:t>
      </w:r>
    </w:p>
    <w:p w:rsidR="00CF4FE7" w:rsidRDefault="00CF4FE7"/>
    <w:p w:rsidR="00CF4FE7" w:rsidRDefault="00DC2A54">
      <w:r>
        <w:t>Была Тоня без правой руки,</w:t>
      </w:r>
      <w:r>
        <w:br/>
      </w:r>
      <w:r>
        <w:t>Ей с рожденья не было дано.</w:t>
      </w:r>
      <w:r>
        <w:br/>
      </w:r>
      <w:r>
        <w:t>А какие пекла пироги!</w:t>
      </w:r>
      <w:r>
        <w:br/>
      </w:r>
      <w:r>
        <w:t>Вышивала,</w:t>
      </w:r>
      <w:r>
        <w:t xml:space="preserve"> какое панн</w:t>
      </w:r>
      <w:r>
        <w:t>о!</w:t>
      </w:r>
    </w:p>
    <w:p w:rsidR="00CF4FE7" w:rsidRDefault="00CF4FE7"/>
    <w:p w:rsidR="00CF4FE7" w:rsidRDefault="00DC2A54">
      <w:r>
        <w:t>Шила всё, что с задумкой придёт,</w:t>
      </w:r>
      <w:r>
        <w:br/>
      </w:r>
      <w:r>
        <w:t>Аккуратно строча на машинке,</w:t>
      </w:r>
      <w:r>
        <w:br/>
      </w:r>
      <w:r>
        <w:t>Весь ухожен</w:t>
      </w:r>
      <w:r>
        <w:t>ный был огород,</w:t>
      </w:r>
      <w:r>
        <w:br/>
      </w:r>
      <w:r>
        <w:t>Не найти было дома пылинки!</w:t>
      </w:r>
    </w:p>
    <w:p w:rsidR="00CF4FE7" w:rsidRDefault="00CF4FE7"/>
    <w:p w:rsidR="00CF4FE7" w:rsidRDefault="00DC2A54">
      <w:r>
        <w:t xml:space="preserve">Кроткой, </w:t>
      </w:r>
      <w:r>
        <w:t>хрупкой, доброй была,</w:t>
      </w:r>
      <w:r>
        <w:br/>
      </w:r>
      <w:r>
        <w:t>Инвалидом себя не считала.</w:t>
      </w:r>
      <w:r>
        <w:br/>
      </w:r>
      <w:r>
        <w:t>Отдавала себя,</w:t>
      </w:r>
      <w:bookmarkStart w:id="0" w:name="_GoBack"/>
      <w:bookmarkEnd w:id="0"/>
      <w:r>
        <w:t xml:space="preserve"> как могла,</w:t>
      </w:r>
      <w:r>
        <w:br/>
      </w:r>
      <w:r>
        <w:t>И примером большим, для нас стала!</w:t>
      </w:r>
    </w:p>
    <w:sectPr w:rsidR="00CF4F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4FE7"/>
    <w:rsid w:val="00CF4FE7"/>
    <w:rsid w:val="00DC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>Krokoz™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2016-07-03T19:14:00Z</dcterms:created>
  <dcterms:modified xsi:type="dcterms:W3CDTF">2016-07-03T19:18:00Z</dcterms:modified>
</cp:coreProperties>
</file>